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E1" w:rsidRDefault="00651FE1" w:rsidP="00B95D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0D72F0">
        <w:rPr>
          <w:b/>
          <w:sz w:val="24"/>
          <w:szCs w:val="24"/>
        </w:rPr>
        <w:t xml:space="preserve">     </w:t>
      </w:r>
      <w:r w:rsidR="00FF6C08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 xml:space="preserve">       </w:t>
      </w:r>
    </w:p>
    <w:p w:rsidR="00874A0B" w:rsidRDefault="00651FE1" w:rsidP="00B95D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proofErr w:type="gramStart"/>
      <w:r w:rsidR="00633A35" w:rsidRPr="00A922D0">
        <w:rPr>
          <w:b/>
          <w:sz w:val="24"/>
          <w:szCs w:val="24"/>
        </w:rPr>
        <w:t>Пояснительная записка</w:t>
      </w:r>
      <w:r w:rsidR="00E8086C">
        <w:rPr>
          <w:b/>
          <w:sz w:val="24"/>
          <w:szCs w:val="24"/>
        </w:rPr>
        <w:t xml:space="preserve"> </w:t>
      </w:r>
      <w:r w:rsidR="00B95D8B">
        <w:rPr>
          <w:b/>
          <w:sz w:val="24"/>
          <w:szCs w:val="24"/>
        </w:rPr>
        <w:t xml:space="preserve">                                                                                   </w:t>
      </w:r>
      <w:r w:rsidR="004A1BE4">
        <w:rPr>
          <w:b/>
          <w:sz w:val="24"/>
          <w:szCs w:val="24"/>
        </w:rPr>
        <w:t xml:space="preserve">к  </w:t>
      </w:r>
      <w:r w:rsidR="00A86715">
        <w:rPr>
          <w:b/>
          <w:sz w:val="24"/>
          <w:szCs w:val="24"/>
        </w:rPr>
        <w:t xml:space="preserve"> </w:t>
      </w:r>
      <w:r w:rsidR="00FF6C08">
        <w:rPr>
          <w:b/>
          <w:sz w:val="24"/>
          <w:szCs w:val="24"/>
        </w:rPr>
        <w:t xml:space="preserve"> </w:t>
      </w:r>
      <w:r w:rsidR="004A1BE4">
        <w:rPr>
          <w:b/>
          <w:sz w:val="24"/>
          <w:szCs w:val="24"/>
        </w:rPr>
        <w:t>решению</w:t>
      </w:r>
      <w:r w:rsidR="00A86715">
        <w:rPr>
          <w:b/>
          <w:sz w:val="24"/>
          <w:szCs w:val="24"/>
        </w:rPr>
        <w:t xml:space="preserve"> от 30.07.2024 г</w:t>
      </w:r>
      <w:r w:rsidR="00885D5B">
        <w:rPr>
          <w:b/>
          <w:sz w:val="24"/>
          <w:szCs w:val="24"/>
        </w:rPr>
        <w:t xml:space="preserve"> № </w:t>
      </w:r>
      <w:r w:rsidR="00A86715">
        <w:rPr>
          <w:b/>
          <w:sz w:val="24"/>
          <w:szCs w:val="24"/>
        </w:rPr>
        <w:t>12</w:t>
      </w:r>
      <w:r w:rsidR="00B95D8B">
        <w:rPr>
          <w:b/>
          <w:sz w:val="24"/>
          <w:szCs w:val="24"/>
        </w:rPr>
        <w:t xml:space="preserve"> </w:t>
      </w:r>
      <w:r w:rsidR="00FF6C08">
        <w:rPr>
          <w:b/>
          <w:sz w:val="24"/>
          <w:szCs w:val="24"/>
        </w:rPr>
        <w:t>«О</w:t>
      </w:r>
      <w:r w:rsidR="0029412C" w:rsidRPr="0029412C">
        <w:rPr>
          <w:b/>
          <w:sz w:val="24"/>
          <w:szCs w:val="24"/>
        </w:rPr>
        <w:t xml:space="preserve"> внесен</w:t>
      </w:r>
      <w:r w:rsidR="004A1BE4">
        <w:rPr>
          <w:b/>
          <w:sz w:val="24"/>
          <w:szCs w:val="24"/>
        </w:rPr>
        <w:t>ии изменений в Решение Совета муниципального образования</w:t>
      </w:r>
      <w:r w:rsidR="0029412C" w:rsidRPr="0029412C">
        <w:rPr>
          <w:b/>
          <w:sz w:val="24"/>
          <w:szCs w:val="24"/>
        </w:rPr>
        <w:t xml:space="preserve"> «</w:t>
      </w:r>
      <w:r w:rsidR="00F2104D">
        <w:rPr>
          <w:b/>
          <w:sz w:val="24"/>
          <w:szCs w:val="24"/>
        </w:rPr>
        <w:t xml:space="preserve">Каралатский </w:t>
      </w:r>
      <w:r w:rsidR="003B5C3F">
        <w:rPr>
          <w:b/>
          <w:sz w:val="24"/>
          <w:szCs w:val="24"/>
        </w:rPr>
        <w:t>сельсовет</w:t>
      </w:r>
      <w:r w:rsidR="004C2A14">
        <w:rPr>
          <w:b/>
          <w:sz w:val="24"/>
          <w:szCs w:val="24"/>
        </w:rPr>
        <w:t xml:space="preserve"> </w:t>
      </w:r>
      <w:r w:rsidR="0029412C" w:rsidRPr="0029412C">
        <w:rPr>
          <w:b/>
          <w:sz w:val="24"/>
          <w:szCs w:val="24"/>
        </w:rPr>
        <w:t>»</w:t>
      </w:r>
      <w:r w:rsidR="00633A35" w:rsidRPr="00A922D0">
        <w:rPr>
          <w:b/>
          <w:sz w:val="24"/>
          <w:szCs w:val="24"/>
        </w:rPr>
        <w:t xml:space="preserve"> у</w:t>
      </w:r>
      <w:r w:rsidR="004A1BE4">
        <w:rPr>
          <w:b/>
          <w:sz w:val="24"/>
          <w:szCs w:val="24"/>
        </w:rPr>
        <w:t xml:space="preserve">твержденного решением Совета муниципального образования </w:t>
      </w:r>
      <w:r w:rsidR="00633A35" w:rsidRPr="00A922D0">
        <w:rPr>
          <w:b/>
          <w:sz w:val="24"/>
          <w:szCs w:val="24"/>
        </w:rPr>
        <w:t>«</w:t>
      </w:r>
      <w:r w:rsidR="00F70CFF">
        <w:rPr>
          <w:b/>
          <w:sz w:val="24"/>
          <w:szCs w:val="24"/>
        </w:rPr>
        <w:t>Каралат</w:t>
      </w:r>
      <w:r w:rsidR="003B5C3F">
        <w:rPr>
          <w:b/>
          <w:sz w:val="24"/>
          <w:szCs w:val="24"/>
        </w:rPr>
        <w:t>ский сельсовет</w:t>
      </w:r>
      <w:r w:rsidR="00633A35" w:rsidRPr="00A922D0">
        <w:rPr>
          <w:b/>
          <w:sz w:val="24"/>
          <w:szCs w:val="24"/>
        </w:rPr>
        <w:t>» «О</w:t>
      </w:r>
      <w:r w:rsidR="002F4622">
        <w:rPr>
          <w:b/>
          <w:sz w:val="24"/>
          <w:szCs w:val="24"/>
        </w:rPr>
        <w:t>б утверждении бюджета</w:t>
      </w:r>
      <w:r w:rsidR="004A1BE4">
        <w:rPr>
          <w:b/>
          <w:sz w:val="24"/>
          <w:szCs w:val="24"/>
        </w:rPr>
        <w:t xml:space="preserve"> муниципального образования </w:t>
      </w:r>
      <w:r w:rsidR="00633A35" w:rsidRPr="00A922D0">
        <w:rPr>
          <w:b/>
          <w:sz w:val="24"/>
          <w:szCs w:val="24"/>
        </w:rPr>
        <w:t>«</w:t>
      </w:r>
      <w:r w:rsidR="00B95D8B">
        <w:rPr>
          <w:b/>
          <w:sz w:val="24"/>
          <w:szCs w:val="24"/>
        </w:rPr>
        <w:t xml:space="preserve">Сельское поселение </w:t>
      </w:r>
      <w:r w:rsidR="00F70CFF">
        <w:rPr>
          <w:b/>
          <w:sz w:val="24"/>
          <w:szCs w:val="24"/>
        </w:rPr>
        <w:t>Каралат</w:t>
      </w:r>
      <w:r w:rsidR="003B5C3F">
        <w:rPr>
          <w:b/>
          <w:sz w:val="24"/>
          <w:szCs w:val="24"/>
        </w:rPr>
        <w:t>ский сельсовет</w:t>
      </w:r>
      <w:r w:rsidR="004A1BE4">
        <w:rPr>
          <w:b/>
          <w:sz w:val="24"/>
          <w:szCs w:val="24"/>
        </w:rPr>
        <w:t xml:space="preserve"> </w:t>
      </w:r>
      <w:proofErr w:type="spellStart"/>
      <w:r w:rsidR="004A1BE4">
        <w:rPr>
          <w:b/>
          <w:sz w:val="24"/>
          <w:szCs w:val="24"/>
        </w:rPr>
        <w:t>Кам</w:t>
      </w:r>
      <w:r w:rsidR="00B95D8B">
        <w:rPr>
          <w:b/>
          <w:sz w:val="24"/>
          <w:szCs w:val="24"/>
        </w:rPr>
        <w:t>ызякского</w:t>
      </w:r>
      <w:proofErr w:type="spellEnd"/>
      <w:r w:rsidR="00B95D8B">
        <w:rPr>
          <w:b/>
          <w:sz w:val="24"/>
          <w:szCs w:val="24"/>
        </w:rPr>
        <w:t xml:space="preserve"> муниципального района Астраханской области </w:t>
      </w:r>
      <w:r w:rsidR="00633A35" w:rsidRPr="00A922D0">
        <w:rPr>
          <w:b/>
          <w:sz w:val="24"/>
          <w:szCs w:val="24"/>
        </w:rPr>
        <w:t xml:space="preserve">» на </w:t>
      </w:r>
      <w:r w:rsidR="003C41C7">
        <w:rPr>
          <w:b/>
          <w:sz w:val="24"/>
          <w:szCs w:val="24"/>
        </w:rPr>
        <w:t>2024</w:t>
      </w:r>
      <w:r w:rsidR="00633A35" w:rsidRPr="00A922D0">
        <w:rPr>
          <w:b/>
          <w:sz w:val="24"/>
          <w:szCs w:val="24"/>
        </w:rPr>
        <w:t xml:space="preserve"> год</w:t>
      </w:r>
      <w:r w:rsidR="00130379" w:rsidRPr="00A922D0">
        <w:rPr>
          <w:b/>
          <w:sz w:val="24"/>
          <w:szCs w:val="24"/>
        </w:rPr>
        <w:t xml:space="preserve"> и плановый период </w:t>
      </w:r>
      <w:r w:rsidR="003C41C7">
        <w:rPr>
          <w:b/>
          <w:sz w:val="24"/>
          <w:szCs w:val="24"/>
        </w:rPr>
        <w:t>2025</w:t>
      </w:r>
      <w:r w:rsidR="00130379" w:rsidRPr="00A922D0">
        <w:rPr>
          <w:b/>
          <w:sz w:val="24"/>
          <w:szCs w:val="24"/>
        </w:rPr>
        <w:t xml:space="preserve"> и 20</w:t>
      </w:r>
      <w:r w:rsidR="00874A0B" w:rsidRPr="00A922D0">
        <w:rPr>
          <w:b/>
          <w:sz w:val="24"/>
          <w:szCs w:val="24"/>
        </w:rPr>
        <w:t>2</w:t>
      </w:r>
      <w:r w:rsidR="003C41C7">
        <w:rPr>
          <w:b/>
          <w:sz w:val="24"/>
          <w:szCs w:val="24"/>
        </w:rPr>
        <w:t>6</w:t>
      </w:r>
      <w:r w:rsidR="002F4622">
        <w:rPr>
          <w:b/>
          <w:sz w:val="24"/>
          <w:szCs w:val="24"/>
        </w:rPr>
        <w:t xml:space="preserve"> годы</w:t>
      </w:r>
      <w:r w:rsidR="00633A35" w:rsidRPr="00A922D0">
        <w:rPr>
          <w:b/>
          <w:sz w:val="24"/>
          <w:szCs w:val="24"/>
        </w:rPr>
        <w:t>»</w:t>
      </w:r>
      <w:r w:rsidR="00B95D8B">
        <w:rPr>
          <w:b/>
          <w:sz w:val="24"/>
          <w:szCs w:val="24"/>
        </w:rPr>
        <w:t xml:space="preserve"> </w:t>
      </w:r>
      <w:r w:rsidR="00434BD3" w:rsidRPr="00434BD3">
        <w:rPr>
          <w:b/>
          <w:sz w:val="24"/>
          <w:szCs w:val="24"/>
        </w:rPr>
        <w:t>с обоснованием предлагаемых изменений</w:t>
      </w:r>
      <w:r w:rsidR="007B516B">
        <w:rPr>
          <w:b/>
          <w:sz w:val="24"/>
          <w:szCs w:val="24"/>
        </w:rPr>
        <w:t xml:space="preserve"> от25</w:t>
      </w:r>
      <w:r w:rsidR="003C41C7">
        <w:rPr>
          <w:b/>
          <w:sz w:val="24"/>
          <w:szCs w:val="24"/>
        </w:rPr>
        <w:t>.12.2023</w:t>
      </w:r>
      <w:r w:rsidR="00BA0FFA">
        <w:rPr>
          <w:b/>
          <w:sz w:val="24"/>
          <w:szCs w:val="24"/>
        </w:rPr>
        <w:t xml:space="preserve"> г</w:t>
      </w:r>
      <w:r w:rsidR="00A968AA">
        <w:rPr>
          <w:b/>
          <w:sz w:val="24"/>
          <w:szCs w:val="24"/>
        </w:rPr>
        <w:t xml:space="preserve">. </w:t>
      </w:r>
      <w:r w:rsidR="003C41C7">
        <w:rPr>
          <w:b/>
          <w:sz w:val="24"/>
          <w:szCs w:val="24"/>
        </w:rPr>
        <w:t>№</w:t>
      </w:r>
      <w:r w:rsidR="007B516B">
        <w:rPr>
          <w:b/>
          <w:sz w:val="24"/>
          <w:szCs w:val="24"/>
        </w:rPr>
        <w:t>6/10</w:t>
      </w:r>
      <w:r w:rsidR="003C41C7">
        <w:rPr>
          <w:b/>
          <w:sz w:val="24"/>
          <w:szCs w:val="24"/>
        </w:rPr>
        <w:t xml:space="preserve"> </w:t>
      </w:r>
      <w:r w:rsidR="00B158B7">
        <w:rPr>
          <w:b/>
          <w:sz w:val="24"/>
          <w:szCs w:val="24"/>
        </w:rPr>
        <w:t>.</w:t>
      </w:r>
      <w:proofErr w:type="gramEnd"/>
    </w:p>
    <w:p w:rsidR="00305412" w:rsidRPr="00305412" w:rsidRDefault="00305412" w:rsidP="00305412">
      <w:pPr>
        <w:jc w:val="center"/>
        <w:rPr>
          <w:b/>
          <w:sz w:val="24"/>
          <w:szCs w:val="24"/>
        </w:rPr>
      </w:pPr>
    </w:p>
    <w:p w:rsidR="00D87FAC" w:rsidRPr="007F04A6" w:rsidRDefault="00633A35" w:rsidP="00F041BD">
      <w:pPr>
        <w:rPr>
          <w:i/>
          <w:sz w:val="24"/>
          <w:szCs w:val="24"/>
        </w:rPr>
      </w:pPr>
      <w:proofErr w:type="gramStart"/>
      <w:r w:rsidRPr="007F04A6">
        <w:rPr>
          <w:sz w:val="24"/>
          <w:szCs w:val="24"/>
        </w:rPr>
        <w:t>Внесени</w:t>
      </w:r>
      <w:r w:rsidR="004A1BE4" w:rsidRPr="007F04A6">
        <w:rPr>
          <w:sz w:val="24"/>
          <w:szCs w:val="24"/>
        </w:rPr>
        <w:t>е изменений в решение Совета муниципального образования</w:t>
      </w:r>
      <w:r w:rsidR="004A1BE4" w:rsidRPr="007F04A6">
        <w:rPr>
          <w:b/>
          <w:sz w:val="24"/>
          <w:szCs w:val="24"/>
        </w:rPr>
        <w:t xml:space="preserve"> </w:t>
      </w:r>
      <w:r w:rsidRPr="007F04A6">
        <w:rPr>
          <w:sz w:val="24"/>
          <w:szCs w:val="24"/>
        </w:rPr>
        <w:t>«</w:t>
      </w:r>
      <w:r w:rsidR="00885D5B" w:rsidRPr="007F04A6">
        <w:rPr>
          <w:sz w:val="24"/>
          <w:szCs w:val="24"/>
        </w:rPr>
        <w:t xml:space="preserve"> </w:t>
      </w:r>
      <w:r w:rsidR="00F70CFF" w:rsidRPr="007F04A6">
        <w:rPr>
          <w:sz w:val="24"/>
          <w:szCs w:val="24"/>
        </w:rPr>
        <w:t>Каралат</w:t>
      </w:r>
      <w:r w:rsidR="001E4E7B" w:rsidRPr="007F04A6">
        <w:rPr>
          <w:sz w:val="24"/>
          <w:szCs w:val="24"/>
        </w:rPr>
        <w:t>ский сельсовет</w:t>
      </w:r>
      <w:r w:rsidR="003B4BA6" w:rsidRPr="007F04A6">
        <w:rPr>
          <w:sz w:val="24"/>
          <w:szCs w:val="24"/>
        </w:rPr>
        <w:t xml:space="preserve"> </w:t>
      </w:r>
      <w:r w:rsidR="007E4B95" w:rsidRPr="007F04A6">
        <w:rPr>
          <w:sz w:val="24"/>
          <w:szCs w:val="24"/>
        </w:rPr>
        <w:t>»</w:t>
      </w:r>
      <w:r w:rsidRPr="007F04A6">
        <w:rPr>
          <w:sz w:val="24"/>
          <w:szCs w:val="24"/>
        </w:rPr>
        <w:t xml:space="preserve"> «О</w:t>
      </w:r>
      <w:r w:rsidR="002F4622" w:rsidRPr="007F04A6">
        <w:rPr>
          <w:sz w:val="24"/>
          <w:szCs w:val="24"/>
        </w:rPr>
        <w:t>б утверждении  бюджета</w:t>
      </w:r>
      <w:r w:rsidR="004A1BE4" w:rsidRPr="007F04A6">
        <w:rPr>
          <w:sz w:val="24"/>
          <w:szCs w:val="24"/>
        </w:rPr>
        <w:t xml:space="preserve"> муниципального образования</w:t>
      </w:r>
      <w:r w:rsidR="004A1BE4" w:rsidRPr="007F04A6">
        <w:rPr>
          <w:b/>
          <w:sz w:val="24"/>
          <w:szCs w:val="24"/>
        </w:rPr>
        <w:t xml:space="preserve"> </w:t>
      </w:r>
      <w:r w:rsidR="00F70CFF" w:rsidRPr="007F04A6">
        <w:rPr>
          <w:sz w:val="24"/>
          <w:szCs w:val="24"/>
        </w:rPr>
        <w:t>«</w:t>
      </w:r>
      <w:r w:rsidR="002F4622" w:rsidRPr="007F04A6">
        <w:rPr>
          <w:sz w:val="24"/>
          <w:szCs w:val="24"/>
        </w:rPr>
        <w:t xml:space="preserve">Сельское поселение </w:t>
      </w:r>
      <w:r w:rsidR="00F70CFF" w:rsidRPr="007F04A6">
        <w:rPr>
          <w:sz w:val="24"/>
          <w:szCs w:val="24"/>
        </w:rPr>
        <w:t>Каралат</w:t>
      </w:r>
      <w:r w:rsidR="001E4E7B" w:rsidRPr="007F04A6">
        <w:rPr>
          <w:sz w:val="24"/>
          <w:szCs w:val="24"/>
        </w:rPr>
        <w:t>ский сельсовет</w:t>
      </w:r>
      <w:r w:rsidR="002F4622" w:rsidRPr="007F04A6">
        <w:rPr>
          <w:sz w:val="24"/>
          <w:szCs w:val="24"/>
        </w:rPr>
        <w:t xml:space="preserve"> </w:t>
      </w:r>
      <w:proofErr w:type="spellStart"/>
      <w:r w:rsidR="002F4622" w:rsidRPr="007F04A6">
        <w:rPr>
          <w:sz w:val="24"/>
          <w:szCs w:val="24"/>
        </w:rPr>
        <w:t>Камызякского</w:t>
      </w:r>
      <w:proofErr w:type="spellEnd"/>
      <w:r w:rsidR="002F4622" w:rsidRPr="007F04A6">
        <w:rPr>
          <w:sz w:val="24"/>
          <w:szCs w:val="24"/>
        </w:rPr>
        <w:t xml:space="preserve"> муниципального района Астраханской области</w:t>
      </w:r>
      <w:r w:rsidR="00A968AA" w:rsidRPr="007F04A6">
        <w:rPr>
          <w:sz w:val="24"/>
          <w:szCs w:val="24"/>
        </w:rPr>
        <w:t xml:space="preserve"> </w:t>
      </w:r>
      <w:r w:rsidRPr="007F04A6">
        <w:rPr>
          <w:sz w:val="24"/>
          <w:szCs w:val="24"/>
        </w:rPr>
        <w:t xml:space="preserve">» на </w:t>
      </w:r>
      <w:r w:rsidR="00F041BD" w:rsidRPr="007F04A6">
        <w:rPr>
          <w:sz w:val="24"/>
          <w:szCs w:val="24"/>
        </w:rPr>
        <w:t>2024</w:t>
      </w:r>
      <w:r w:rsidRPr="007F04A6">
        <w:rPr>
          <w:sz w:val="24"/>
          <w:szCs w:val="24"/>
        </w:rPr>
        <w:t xml:space="preserve"> год</w:t>
      </w:r>
      <w:r w:rsidR="00130379" w:rsidRPr="007F04A6">
        <w:rPr>
          <w:sz w:val="24"/>
          <w:szCs w:val="24"/>
        </w:rPr>
        <w:t xml:space="preserve"> и </w:t>
      </w:r>
      <w:r w:rsidR="000B0DED" w:rsidRPr="007F04A6">
        <w:rPr>
          <w:sz w:val="24"/>
          <w:szCs w:val="24"/>
        </w:rPr>
        <w:t>плановый период 20</w:t>
      </w:r>
      <w:r w:rsidR="00CD46C1" w:rsidRPr="007F04A6">
        <w:rPr>
          <w:sz w:val="24"/>
          <w:szCs w:val="24"/>
        </w:rPr>
        <w:t>2</w:t>
      </w:r>
      <w:r w:rsidR="00F041BD" w:rsidRPr="007F04A6">
        <w:rPr>
          <w:sz w:val="24"/>
          <w:szCs w:val="24"/>
        </w:rPr>
        <w:t>5</w:t>
      </w:r>
      <w:r w:rsidR="00130379" w:rsidRPr="007F04A6">
        <w:rPr>
          <w:sz w:val="24"/>
          <w:szCs w:val="24"/>
        </w:rPr>
        <w:t xml:space="preserve"> и 20</w:t>
      </w:r>
      <w:r w:rsidR="00874A0B" w:rsidRPr="007F04A6">
        <w:rPr>
          <w:sz w:val="24"/>
          <w:szCs w:val="24"/>
        </w:rPr>
        <w:t>2</w:t>
      </w:r>
      <w:r w:rsidR="00F041BD" w:rsidRPr="007F04A6">
        <w:rPr>
          <w:sz w:val="24"/>
          <w:szCs w:val="24"/>
        </w:rPr>
        <w:t>6</w:t>
      </w:r>
      <w:r w:rsidR="002F4622" w:rsidRPr="007F04A6">
        <w:rPr>
          <w:sz w:val="24"/>
          <w:szCs w:val="24"/>
        </w:rPr>
        <w:t xml:space="preserve"> годы</w:t>
      </w:r>
      <w:r w:rsidR="00A968AA" w:rsidRPr="007F04A6">
        <w:rPr>
          <w:sz w:val="24"/>
          <w:szCs w:val="24"/>
        </w:rPr>
        <w:t xml:space="preserve"> </w:t>
      </w:r>
      <w:r w:rsidRPr="007F04A6">
        <w:rPr>
          <w:sz w:val="24"/>
          <w:szCs w:val="24"/>
        </w:rPr>
        <w:t>»</w:t>
      </w:r>
      <w:r w:rsidR="00F041BD" w:rsidRPr="007F04A6">
        <w:rPr>
          <w:sz w:val="24"/>
          <w:szCs w:val="24"/>
        </w:rPr>
        <w:t xml:space="preserve"> от </w:t>
      </w:r>
      <w:r w:rsidR="00F37CB1" w:rsidRPr="007F04A6">
        <w:rPr>
          <w:sz w:val="24"/>
          <w:szCs w:val="24"/>
        </w:rPr>
        <w:t>25</w:t>
      </w:r>
      <w:r w:rsidR="00F041BD" w:rsidRPr="007F04A6">
        <w:rPr>
          <w:sz w:val="24"/>
          <w:szCs w:val="24"/>
        </w:rPr>
        <w:t>.12.2023</w:t>
      </w:r>
      <w:r w:rsidR="00F70CFF" w:rsidRPr="007F04A6">
        <w:rPr>
          <w:sz w:val="24"/>
          <w:szCs w:val="24"/>
        </w:rPr>
        <w:t xml:space="preserve"> г.</w:t>
      </w:r>
      <w:r w:rsidR="00A968AA" w:rsidRPr="007F04A6">
        <w:rPr>
          <w:sz w:val="24"/>
          <w:szCs w:val="24"/>
        </w:rPr>
        <w:t xml:space="preserve"> </w:t>
      </w:r>
      <w:r w:rsidR="00F70CFF" w:rsidRPr="007F04A6">
        <w:rPr>
          <w:sz w:val="24"/>
          <w:szCs w:val="24"/>
        </w:rPr>
        <w:t>№</w:t>
      </w:r>
      <w:r w:rsidR="00F37CB1" w:rsidRPr="007F04A6">
        <w:rPr>
          <w:sz w:val="24"/>
          <w:szCs w:val="24"/>
        </w:rPr>
        <w:t>6/10</w:t>
      </w:r>
      <w:r w:rsidRPr="007F04A6">
        <w:rPr>
          <w:sz w:val="24"/>
          <w:szCs w:val="24"/>
        </w:rPr>
        <w:t xml:space="preserve"> подготовлено в соответствии с действующим бюджетным законодательством в связи с необходимостью изменения осн</w:t>
      </w:r>
      <w:r w:rsidR="002F4622" w:rsidRPr="007F04A6">
        <w:rPr>
          <w:sz w:val="24"/>
          <w:szCs w:val="24"/>
        </w:rPr>
        <w:t>овных параметров бюджета муниципального образования</w:t>
      </w:r>
      <w:r w:rsidRPr="007F04A6">
        <w:rPr>
          <w:sz w:val="24"/>
          <w:szCs w:val="24"/>
        </w:rPr>
        <w:t xml:space="preserve"> «</w:t>
      </w:r>
      <w:r w:rsidR="004C2A14" w:rsidRPr="007F04A6">
        <w:rPr>
          <w:sz w:val="24"/>
          <w:szCs w:val="24"/>
        </w:rPr>
        <w:t xml:space="preserve">Сельское поселение </w:t>
      </w:r>
      <w:r w:rsidR="00F70CFF" w:rsidRPr="007F04A6">
        <w:rPr>
          <w:sz w:val="24"/>
          <w:szCs w:val="24"/>
        </w:rPr>
        <w:t>Каралат</w:t>
      </w:r>
      <w:r w:rsidR="00E645C7" w:rsidRPr="007F04A6">
        <w:rPr>
          <w:sz w:val="24"/>
          <w:szCs w:val="24"/>
        </w:rPr>
        <w:t>ский сельсовет</w:t>
      </w:r>
      <w:r w:rsidR="004C2A14" w:rsidRPr="007F04A6">
        <w:rPr>
          <w:sz w:val="24"/>
          <w:szCs w:val="24"/>
        </w:rPr>
        <w:t xml:space="preserve"> </w:t>
      </w:r>
      <w:proofErr w:type="spellStart"/>
      <w:r w:rsidR="004C2A14" w:rsidRPr="007F04A6">
        <w:rPr>
          <w:sz w:val="24"/>
          <w:szCs w:val="24"/>
        </w:rPr>
        <w:t>Камызякского</w:t>
      </w:r>
      <w:proofErr w:type="spellEnd"/>
      <w:proofErr w:type="gramEnd"/>
      <w:r w:rsidR="004C2A14" w:rsidRPr="007F04A6">
        <w:rPr>
          <w:sz w:val="24"/>
          <w:szCs w:val="24"/>
        </w:rPr>
        <w:t xml:space="preserve"> муниципального района Астраханской области </w:t>
      </w:r>
      <w:r w:rsidRPr="007F04A6">
        <w:rPr>
          <w:sz w:val="24"/>
          <w:szCs w:val="24"/>
        </w:rPr>
        <w:t>».</w:t>
      </w:r>
      <w:r w:rsidRPr="007F04A6">
        <w:rPr>
          <w:sz w:val="24"/>
          <w:szCs w:val="24"/>
        </w:rPr>
        <w:tab/>
      </w:r>
      <w:r w:rsidR="00B73C23" w:rsidRPr="007F04A6">
        <w:rPr>
          <w:sz w:val="24"/>
          <w:szCs w:val="24"/>
        </w:rPr>
        <w:t xml:space="preserve">   </w:t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sz w:val="24"/>
          <w:szCs w:val="24"/>
        </w:rPr>
        <w:tab/>
      </w:r>
      <w:r w:rsidRPr="007F04A6">
        <w:rPr>
          <w:i/>
          <w:sz w:val="24"/>
          <w:szCs w:val="24"/>
        </w:rPr>
        <w:t xml:space="preserve">      </w:t>
      </w:r>
      <w:r w:rsidR="00B73C23" w:rsidRPr="007F04A6">
        <w:rPr>
          <w:i/>
          <w:sz w:val="24"/>
          <w:szCs w:val="24"/>
        </w:rPr>
        <w:t xml:space="preserve">                           </w:t>
      </w:r>
      <w:r w:rsidRPr="007F04A6">
        <w:rPr>
          <w:i/>
          <w:sz w:val="24"/>
          <w:szCs w:val="24"/>
        </w:rPr>
        <w:t xml:space="preserve">  </w:t>
      </w:r>
    </w:p>
    <w:p w:rsidR="00633A35" w:rsidRPr="00E93F01" w:rsidRDefault="00633A35" w:rsidP="00E93F01">
      <w:pPr>
        <w:ind w:left="7645" w:firstLine="851"/>
        <w:jc w:val="center"/>
        <w:rPr>
          <w:i/>
          <w:sz w:val="24"/>
          <w:szCs w:val="24"/>
        </w:rPr>
      </w:pPr>
      <w:r w:rsidRPr="00E93F01">
        <w:rPr>
          <w:i/>
          <w:sz w:val="24"/>
          <w:szCs w:val="24"/>
        </w:rPr>
        <w:t>Таблица 1</w:t>
      </w:r>
    </w:p>
    <w:p w:rsidR="00AB1A4F" w:rsidRPr="00E93F01" w:rsidRDefault="004A1BE4" w:rsidP="005478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Основные параметры бюджета </w:t>
      </w:r>
      <w:r>
        <w:rPr>
          <w:b/>
          <w:sz w:val="24"/>
          <w:szCs w:val="24"/>
        </w:rPr>
        <w:t xml:space="preserve">муниципального образования </w:t>
      </w:r>
      <w:r w:rsidR="00F65528" w:rsidRPr="00E93F01">
        <w:rPr>
          <w:b/>
          <w:sz w:val="26"/>
          <w:szCs w:val="26"/>
        </w:rPr>
        <w:t>«</w:t>
      </w:r>
      <w:r w:rsidR="004C2A14">
        <w:rPr>
          <w:b/>
          <w:sz w:val="26"/>
          <w:szCs w:val="26"/>
        </w:rPr>
        <w:t xml:space="preserve">Сельское поселение </w:t>
      </w:r>
      <w:r w:rsidR="00F70CFF">
        <w:rPr>
          <w:b/>
          <w:sz w:val="26"/>
          <w:szCs w:val="26"/>
        </w:rPr>
        <w:t>Каралат</w:t>
      </w:r>
      <w:r w:rsidR="00DD5C5E">
        <w:rPr>
          <w:b/>
          <w:sz w:val="26"/>
          <w:szCs w:val="26"/>
        </w:rPr>
        <w:t>ский сельсовет</w:t>
      </w:r>
      <w:r w:rsidR="004C2A14">
        <w:rPr>
          <w:b/>
          <w:sz w:val="26"/>
          <w:szCs w:val="26"/>
        </w:rPr>
        <w:t xml:space="preserve"> </w:t>
      </w:r>
      <w:proofErr w:type="spellStart"/>
      <w:r w:rsidR="004C2A14">
        <w:rPr>
          <w:b/>
          <w:sz w:val="26"/>
          <w:szCs w:val="26"/>
        </w:rPr>
        <w:t>Камызякского</w:t>
      </w:r>
      <w:proofErr w:type="spellEnd"/>
      <w:r w:rsidR="004C2A14">
        <w:rPr>
          <w:b/>
          <w:sz w:val="26"/>
          <w:szCs w:val="26"/>
        </w:rPr>
        <w:t xml:space="preserve"> муниципального района Астраханской области</w:t>
      </w:r>
      <w:r w:rsidR="00F65528" w:rsidRPr="00E93F01">
        <w:rPr>
          <w:b/>
          <w:sz w:val="26"/>
          <w:szCs w:val="26"/>
        </w:rPr>
        <w:t>»</w:t>
      </w:r>
    </w:p>
    <w:p w:rsidR="00633A35" w:rsidRPr="00E93F01" w:rsidRDefault="00C10450" w:rsidP="005478B9">
      <w:pPr>
        <w:jc w:val="center"/>
        <w:rPr>
          <w:b/>
          <w:sz w:val="26"/>
          <w:szCs w:val="26"/>
        </w:rPr>
      </w:pPr>
      <w:r w:rsidRPr="00E93F01">
        <w:rPr>
          <w:b/>
          <w:sz w:val="26"/>
          <w:szCs w:val="26"/>
        </w:rPr>
        <w:t xml:space="preserve"> на </w:t>
      </w:r>
      <w:r w:rsidR="00F041BD">
        <w:rPr>
          <w:b/>
          <w:sz w:val="26"/>
          <w:szCs w:val="26"/>
        </w:rPr>
        <w:t>2024</w:t>
      </w:r>
      <w:r w:rsidRPr="00E93F01">
        <w:rPr>
          <w:b/>
          <w:sz w:val="26"/>
          <w:szCs w:val="26"/>
        </w:rPr>
        <w:t xml:space="preserve"> год и плановый период 202</w:t>
      </w:r>
      <w:r w:rsidR="001B157F">
        <w:rPr>
          <w:b/>
          <w:sz w:val="26"/>
          <w:szCs w:val="26"/>
        </w:rPr>
        <w:t>5</w:t>
      </w:r>
      <w:r w:rsidRPr="00E93F01">
        <w:rPr>
          <w:b/>
          <w:sz w:val="26"/>
          <w:szCs w:val="26"/>
        </w:rPr>
        <w:t xml:space="preserve"> и 202</w:t>
      </w:r>
      <w:r w:rsidR="001B157F">
        <w:rPr>
          <w:b/>
          <w:sz w:val="26"/>
          <w:szCs w:val="26"/>
        </w:rPr>
        <w:t>6</w:t>
      </w:r>
      <w:r w:rsidR="002F4622">
        <w:rPr>
          <w:b/>
          <w:sz w:val="26"/>
          <w:szCs w:val="26"/>
        </w:rPr>
        <w:t xml:space="preserve"> годы</w:t>
      </w:r>
    </w:p>
    <w:p w:rsidR="00633A35" w:rsidRPr="00E93F01" w:rsidRDefault="00633A35" w:rsidP="00445379">
      <w:pPr>
        <w:ind w:left="7080" w:firstLine="851"/>
        <w:rPr>
          <w:sz w:val="22"/>
          <w:szCs w:val="22"/>
        </w:rPr>
      </w:pPr>
      <w:r w:rsidRPr="00E93F01">
        <w:rPr>
          <w:sz w:val="22"/>
          <w:szCs w:val="22"/>
        </w:rPr>
        <w:t>тыс.</w:t>
      </w:r>
      <w:r w:rsidR="00445379">
        <w:rPr>
          <w:sz w:val="22"/>
          <w:szCs w:val="22"/>
        </w:rPr>
        <w:t xml:space="preserve"> рублей</w:t>
      </w:r>
    </w:p>
    <w:tbl>
      <w:tblPr>
        <w:tblW w:w="9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1"/>
        <w:gridCol w:w="2976"/>
        <w:gridCol w:w="2977"/>
        <w:gridCol w:w="1608"/>
      </w:tblGrid>
      <w:tr w:rsidR="00633A35" w:rsidRPr="00D87FAC" w:rsidTr="001B6A0D">
        <w:trPr>
          <w:trHeight w:val="329"/>
        </w:trPr>
        <w:tc>
          <w:tcPr>
            <w:tcW w:w="1701" w:type="dxa"/>
          </w:tcPr>
          <w:p w:rsidR="00633A35" w:rsidRPr="00D87FAC" w:rsidRDefault="00DC6A51" w:rsidP="005414B7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202</w:t>
            </w:r>
            <w:r w:rsidR="007B516B">
              <w:rPr>
                <w:sz w:val="22"/>
                <w:szCs w:val="22"/>
              </w:rPr>
              <w:t>4</w:t>
            </w:r>
            <w:r w:rsidRPr="00D87FA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976" w:type="dxa"/>
          </w:tcPr>
          <w:p w:rsidR="00633A35" w:rsidRPr="00D87FAC" w:rsidRDefault="00633A35" w:rsidP="005478B9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Утвержденные назначения</w:t>
            </w:r>
          </w:p>
        </w:tc>
        <w:tc>
          <w:tcPr>
            <w:tcW w:w="2977" w:type="dxa"/>
          </w:tcPr>
          <w:p w:rsidR="00633A35" w:rsidRPr="00D87FAC" w:rsidRDefault="00633A35" w:rsidP="005478B9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Предлагаемые изменения</w:t>
            </w:r>
          </w:p>
        </w:tc>
        <w:tc>
          <w:tcPr>
            <w:tcW w:w="1608" w:type="dxa"/>
          </w:tcPr>
          <w:p w:rsidR="00633A35" w:rsidRPr="00D87FAC" w:rsidRDefault="00633A35" w:rsidP="005478B9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Отклонение</w:t>
            </w:r>
          </w:p>
        </w:tc>
      </w:tr>
      <w:tr w:rsidR="007E22BE" w:rsidRPr="00D87FAC" w:rsidTr="001B6A0D">
        <w:trPr>
          <w:trHeight w:val="90"/>
        </w:trPr>
        <w:tc>
          <w:tcPr>
            <w:tcW w:w="1701" w:type="dxa"/>
          </w:tcPr>
          <w:p w:rsidR="007E22BE" w:rsidRPr="00D87FAC" w:rsidRDefault="007E22BE" w:rsidP="007E22BE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Доходы</w:t>
            </w:r>
          </w:p>
        </w:tc>
        <w:tc>
          <w:tcPr>
            <w:tcW w:w="2976" w:type="dxa"/>
          </w:tcPr>
          <w:p w:rsidR="007E22BE" w:rsidRPr="00D87FAC" w:rsidRDefault="004C2A14" w:rsidP="004C2A14">
            <w:pPr>
              <w:tabs>
                <w:tab w:val="left" w:pos="915"/>
                <w:tab w:val="center" w:pos="1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B157F">
              <w:rPr>
                <w:sz w:val="22"/>
                <w:szCs w:val="22"/>
              </w:rPr>
              <w:t>3642,4</w:t>
            </w:r>
            <w:r w:rsidR="00B71A06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7E22BE" w:rsidRPr="00E945FA" w:rsidRDefault="0032218D" w:rsidP="007E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6327</w:t>
            </w:r>
            <w:r w:rsidR="009F7A59">
              <w:rPr>
                <w:sz w:val="22"/>
                <w:szCs w:val="22"/>
              </w:rPr>
              <w:t>,5</w:t>
            </w:r>
            <w:r w:rsidR="00B71A06">
              <w:rPr>
                <w:sz w:val="22"/>
                <w:szCs w:val="22"/>
              </w:rPr>
              <w:t>1</w:t>
            </w:r>
          </w:p>
        </w:tc>
        <w:tc>
          <w:tcPr>
            <w:tcW w:w="1608" w:type="dxa"/>
          </w:tcPr>
          <w:p w:rsidR="007E22BE" w:rsidRPr="00E945FA" w:rsidRDefault="004A1BE4" w:rsidP="001B1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2218D">
              <w:rPr>
                <w:sz w:val="22"/>
                <w:szCs w:val="22"/>
              </w:rPr>
              <w:t>268</w:t>
            </w:r>
            <w:r w:rsidR="00BA06A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B71A06">
              <w:rPr>
                <w:sz w:val="22"/>
                <w:szCs w:val="22"/>
              </w:rPr>
              <w:t>07</w:t>
            </w:r>
          </w:p>
        </w:tc>
      </w:tr>
      <w:tr w:rsidR="007E22BE" w:rsidRPr="00D87FAC" w:rsidTr="001B6A0D">
        <w:trPr>
          <w:trHeight w:val="90"/>
        </w:trPr>
        <w:tc>
          <w:tcPr>
            <w:tcW w:w="1701" w:type="dxa"/>
          </w:tcPr>
          <w:p w:rsidR="007E22BE" w:rsidRPr="00D87FAC" w:rsidRDefault="007E22BE" w:rsidP="007E22BE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Расходы</w:t>
            </w:r>
          </w:p>
        </w:tc>
        <w:tc>
          <w:tcPr>
            <w:tcW w:w="2976" w:type="dxa"/>
          </w:tcPr>
          <w:p w:rsidR="007E22BE" w:rsidRPr="0088340E" w:rsidRDefault="004A1BE4" w:rsidP="00F70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1B157F">
              <w:rPr>
                <w:sz w:val="22"/>
                <w:szCs w:val="22"/>
              </w:rPr>
              <w:t>3642,4</w:t>
            </w:r>
            <w:r w:rsidR="00B71A06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7E22BE" w:rsidRPr="00E945FA" w:rsidRDefault="0032218D" w:rsidP="007E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6510,</w:t>
            </w:r>
            <w:r w:rsidR="00B71A06">
              <w:rPr>
                <w:sz w:val="22"/>
                <w:szCs w:val="22"/>
              </w:rPr>
              <w:t>49</w:t>
            </w:r>
          </w:p>
        </w:tc>
        <w:tc>
          <w:tcPr>
            <w:tcW w:w="1608" w:type="dxa"/>
          </w:tcPr>
          <w:p w:rsidR="007E22BE" w:rsidRPr="00E945FA" w:rsidRDefault="0032218D" w:rsidP="00DD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  <w:r w:rsidR="00BA06A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68</w:t>
            </w:r>
            <w:r w:rsidR="00DD5C5E">
              <w:rPr>
                <w:sz w:val="22"/>
                <w:szCs w:val="22"/>
              </w:rPr>
              <w:t>,</w:t>
            </w:r>
            <w:r w:rsidR="00B71A06">
              <w:rPr>
                <w:sz w:val="22"/>
                <w:szCs w:val="22"/>
              </w:rPr>
              <w:t>05</w:t>
            </w:r>
          </w:p>
        </w:tc>
      </w:tr>
      <w:tr w:rsidR="007E22BE" w:rsidRPr="00D87FAC" w:rsidTr="001B6A0D">
        <w:trPr>
          <w:trHeight w:val="90"/>
        </w:trPr>
        <w:tc>
          <w:tcPr>
            <w:tcW w:w="1701" w:type="dxa"/>
          </w:tcPr>
          <w:p w:rsidR="007E22BE" w:rsidRPr="00D87FAC" w:rsidRDefault="001B6A0D" w:rsidP="007E22BE">
            <w:pPr>
              <w:jc w:val="center"/>
              <w:rPr>
                <w:sz w:val="22"/>
                <w:szCs w:val="22"/>
              </w:rPr>
            </w:pPr>
            <w:r w:rsidRPr="00D87FAC">
              <w:rPr>
                <w:sz w:val="22"/>
                <w:szCs w:val="22"/>
              </w:rPr>
              <w:t>Д</w:t>
            </w:r>
            <w:r w:rsidR="007E22BE" w:rsidRPr="00D87FAC">
              <w:rPr>
                <w:sz w:val="22"/>
                <w:szCs w:val="22"/>
              </w:rPr>
              <w:t>ефицит</w:t>
            </w:r>
            <w:proofErr w:type="gramStart"/>
            <w:r>
              <w:rPr>
                <w:sz w:val="22"/>
                <w:szCs w:val="22"/>
              </w:rPr>
              <w:t xml:space="preserve"> (+; -)</w:t>
            </w:r>
            <w:proofErr w:type="gramEnd"/>
          </w:p>
        </w:tc>
        <w:tc>
          <w:tcPr>
            <w:tcW w:w="2976" w:type="dxa"/>
          </w:tcPr>
          <w:p w:rsidR="007E22BE" w:rsidRPr="00D87FAC" w:rsidRDefault="000D72F0" w:rsidP="007E22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</w:tcPr>
          <w:p w:rsidR="007E22BE" w:rsidRPr="00E945FA" w:rsidRDefault="00022C2F" w:rsidP="00DD5C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9F7A59">
              <w:rPr>
                <w:sz w:val="22"/>
                <w:szCs w:val="22"/>
              </w:rPr>
              <w:t>18</w:t>
            </w:r>
            <w:r w:rsidR="00B71A06">
              <w:rPr>
                <w:sz w:val="22"/>
                <w:szCs w:val="22"/>
              </w:rPr>
              <w:t>2,98</w:t>
            </w:r>
          </w:p>
        </w:tc>
        <w:tc>
          <w:tcPr>
            <w:tcW w:w="1608" w:type="dxa"/>
          </w:tcPr>
          <w:p w:rsidR="007E22BE" w:rsidRPr="00BA06AE" w:rsidRDefault="009F7A59" w:rsidP="007E22BE">
            <w:pPr>
              <w:jc w:val="center"/>
              <w:rPr>
                <w:rStyle w:val="afd"/>
              </w:rPr>
            </w:pPr>
            <w:r>
              <w:rPr>
                <w:sz w:val="22"/>
                <w:szCs w:val="22"/>
              </w:rPr>
              <w:t>+18</w:t>
            </w:r>
            <w:r w:rsidR="00B71A06">
              <w:rPr>
                <w:sz w:val="22"/>
                <w:szCs w:val="22"/>
              </w:rPr>
              <w:t>2,98</w:t>
            </w:r>
          </w:p>
        </w:tc>
      </w:tr>
    </w:tbl>
    <w:p w:rsidR="00633A35" w:rsidRPr="00D87FAC" w:rsidRDefault="00633A35" w:rsidP="005478B9">
      <w:pPr>
        <w:jc w:val="center"/>
        <w:rPr>
          <w:sz w:val="22"/>
          <w:szCs w:val="22"/>
        </w:rPr>
      </w:pPr>
    </w:p>
    <w:p w:rsidR="00C83F1A" w:rsidRDefault="00C83F1A" w:rsidP="005478B9">
      <w:pPr>
        <w:ind w:firstLine="851"/>
        <w:jc w:val="center"/>
        <w:rPr>
          <w:b/>
          <w:sz w:val="28"/>
          <w:szCs w:val="28"/>
        </w:rPr>
      </w:pPr>
    </w:p>
    <w:p w:rsidR="005261B4" w:rsidRPr="00944F4F" w:rsidRDefault="00B158B7" w:rsidP="001B157F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710B2" w:rsidRPr="00147E57" w:rsidRDefault="004A1BE4" w:rsidP="005478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Доходная часть бюджета муниципального образования</w:t>
      </w:r>
      <w:r w:rsidR="00F65528" w:rsidRPr="00147E57">
        <w:rPr>
          <w:b/>
          <w:sz w:val="26"/>
          <w:szCs w:val="26"/>
        </w:rPr>
        <w:t xml:space="preserve"> «</w:t>
      </w:r>
      <w:r w:rsidR="00B158B7">
        <w:rPr>
          <w:b/>
          <w:sz w:val="26"/>
          <w:szCs w:val="26"/>
        </w:rPr>
        <w:t xml:space="preserve">Сельское поселение </w:t>
      </w:r>
      <w:r w:rsidR="00F70CFF">
        <w:rPr>
          <w:b/>
          <w:sz w:val="26"/>
          <w:szCs w:val="26"/>
        </w:rPr>
        <w:t>Каралат</w:t>
      </w:r>
      <w:r w:rsidR="00E30E33">
        <w:rPr>
          <w:b/>
          <w:sz w:val="26"/>
          <w:szCs w:val="26"/>
        </w:rPr>
        <w:t>ский сельсовет</w:t>
      </w:r>
      <w:r w:rsidR="004551C0">
        <w:rPr>
          <w:b/>
          <w:sz w:val="26"/>
          <w:szCs w:val="26"/>
        </w:rPr>
        <w:t xml:space="preserve"> </w:t>
      </w:r>
      <w:proofErr w:type="spellStart"/>
      <w:r w:rsidR="00B158B7">
        <w:rPr>
          <w:b/>
          <w:sz w:val="26"/>
          <w:szCs w:val="26"/>
        </w:rPr>
        <w:t>Камызякского</w:t>
      </w:r>
      <w:proofErr w:type="spellEnd"/>
      <w:r w:rsidR="00B158B7">
        <w:rPr>
          <w:b/>
          <w:sz w:val="26"/>
          <w:szCs w:val="26"/>
        </w:rPr>
        <w:t xml:space="preserve"> муниципального района Астраханской области</w:t>
      </w:r>
      <w:r w:rsidR="00F65528" w:rsidRPr="00147E57">
        <w:rPr>
          <w:b/>
          <w:sz w:val="26"/>
          <w:szCs w:val="26"/>
        </w:rPr>
        <w:t>»</w:t>
      </w:r>
      <w:r w:rsidR="002E28DB" w:rsidRPr="00147E57">
        <w:rPr>
          <w:b/>
          <w:sz w:val="26"/>
          <w:szCs w:val="26"/>
        </w:rPr>
        <w:t xml:space="preserve"> </w:t>
      </w:r>
    </w:p>
    <w:p w:rsidR="001536E6" w:rsidRDefault="001536E6" w:rsidP="00944F4F">
      <w:pPr>
        <w:ind w:firstLine="851"/>
        <w:jc w:val="both"/>
        <w:rPr>
          <w:sz w:val="26"/>
          <w:szCs w:val="26"/>
        </w:rPr>
      </w:pPr>
    </w:p>
    <w:p w:rsidR="001332FE" w:rsidRDefault="00A32210" w:rsidP="00AE63BA">
      <w:pPr>
        <w:ind w:firstLine="720"/>
        <w:jc w:val="both"/>
        <w:rPr>
          <w:sz w:val="26"/>
          <w:szCs w:val="26"/>
        </w:rPr>
      </w:pPr>
      <w:proofErr w:type="gramStart"/>
      <w:r w:rsidRPr="009D3CBC">
        <w:rPr>
          <w:sz w:val="26"/>
          <w:szCs w:val="26"/>
        </w:rPr>
        <w:t xml:space="preserve">Уточненный </w:t>
      </w:r>
      <w:r w:rsidR="004A1BE4">
        <w:rPr>
          <w:sz w:val="26"/>
          <w:szCs w:val="26"/>
        </w:rPr>
        <w:t>объем доходной части бюджета</w:t>
      </w:r>
      <w:r w:rsidR="004A1BE4" w:rsidRPr="004A1BE4">
        <w:rPr>
          <w:b/>
          <w:sz w:val="24"/>
          <w:szCs w:val="24"/>
        </w:rPr>
        <w:t xml:space="preserve"> </w:t>
      </w:r>
      <w:r w:rsidR="004A1BE4" w:rsidRPr="004A1BE4">
        <w:rPr>
          <w:sz w:val="24"/>
          <w:szCs w:val="24"/>
        </w:rPr>
        <w:t>муниципального образования</w:t>
      </w:r>
      <w:r w:rsidR="004A1BE4">
        <w:rPr>
          <w:sz w:val="26"/>
          <w:szCs w:val="26"/>
        </w:rPr>
        <w:t xml:space="preserve"> </w:t>
      </w:r>
      <w:r w:rsidRPr="009D3CBC">
        <w:rPr>
          <w:sz w:val="26"/>
          <w:szCs w:val="26"/>
        </w:rPr>
        <w:t>«</w:t>
      </w:r>
      <w:r w:rsidR="004C2A14">
        <w:rPr>
          <w:sz w:val="26"/>
          <w:szCs w:val="26"/>
        </w:rPr>
        <w:t xml:space="preserve">Сельское поселение </w:t>
      </w:r>
      <w:r w:rsidR="00F70CFF">
        <w:rPr>
          <w:sz w:val="26"/>
          <w:szCs w:val="26"/>
        </w:rPr>
        <w:t>Каралат</w:t>
      </w:r>
      <w:r w:rsidR="00DD5C5E">
        <w:rPr>
          <w:sz w:val="26"/>
          <w:szCs w:val="26"/>
        </w:rPr>
        <w:t>ский сельсовет</w:t>
      </w:r>
      <w:r w:rsidR="004C2A14">
        <w:rPr>
          <w:sz w:val="26"/>
          <w:szCs w:val="26"/>
        </w:rPr>
        <w:t xml:space="preserve"> </w:t>
      </w:r>
      <w:proofErr w:type="spellStart"/>
      <w:r w:rsidR="004C2A14">
        <w:rPr>
          <w:sz w:val="26"/>
          <w:szCs w:val="26"/>
        </w:rPr>
        <w:t>Камызякского</w:t>
      </w:r>
      <w:proofErr w:type="spellEnd"/>
      <w:r w:rsidR="004C2A14">
        <w:rPr>
          <w:sz w:val="26"/>
          <w:szCs w:val="26"/>
        </w:rPr>
        <w:t xml:space="preserve"> муниципального района Астраханской области </w:t>
      </w:r>
      <w:r w:rsidRPr="009D3CBC">
        <w:rPr>
          <w:sz w:val="26"/>
          <w:szCs w:val="26"/>
        </w:rPr>
        <w:t>»</w:t>
      </w:r>
      <w:r w:rsidR="00F94D51">
        <w:rPr>
          <w:sz w:val="26"/>
          <w:szCs w:val="26"/>
        </w:rPr>
        <w:t xml:space="preserve"> на </w:t>
      </w:r>
      <w:r w:rsidR="009F7A59">
        <w:rPr>
          <w:sz w:val="26"/>
          <w:szCs w:val="26"/>
        </w:rPr>
        <w:t>2024</w:t>
      </w:r>
      <w:r w:rsidR="00F94D51">
        <w:rPr>
          <w:sz w:val="26"/>
          <w:szCs w:val="26"/>
        </w:rPr>
        <w:t xml:space="preserve"> год</w:t>
      </w:r>
      <w:r w:rsidRPr="009D3CBC">
        <w:rPr>
          <w:sz w:val="26"/>
          <w:szCs w:val="26"/>
        </w:rPr>
        <w:t xml:space="preserve"> </w:t>
      </w:r>
      <w:r w:rsidR="009D3CBC" w:rsidRPr="009D3CBC">
        <w:rPr>
          <w:sz w:val="26"/>
          <w:szCs w:val="26"/>
        </w:rPr>
        <w:t xml:space="preserve">составляет </w:t>
      </w:r>
      <w:r w:rsidR="0032218D">
        <w:rPr>
          <w:sz w:val="26"/>
          <w:szCs w:val="26"/>
        </w:rPr>
        <w:t>632</w:t>
      </w:r>
      <w:r w:rsidR="00BA06AE">
        <w:rPr>
          <w:sz w:val="26"/>
          <w:szCs w:val="26"/>
        </w:rPr>
        <w:t>7</w:t>
      </w:r>
      <w:r w:rsidR="009F7A59">
        <w:rPr>
          <w:sz w:val="26"/>
          <w:szCs w:val="26"/>
        </w:rPr>
        <w:t>,</w:t>
      </w:r>
      <w:r w:rsidR="00F70CFF">
        <w:rPr>
          <w:sz w:val="26"/>
          <w:szCs w:val="26"/>
        </w:rPr>
        <w:t>5</w:t>
      </w:r>
      <w:r w:rsidR="00B71A06">
        <w:rPr>
          <w:sz w:val="26"/>
          <w:szCs w:val="26"/>
        </w:rPr>
        <w:t>1</w:t>
      </w:r>
      <w:r w:rsidR="00AA3D47">
        <w:rPr>
          <w:sz w:val="26"/>
          <w:szCs w:val="26"/>
        </w:rPr>
        <w:t xml:space="preserve"> </w:t>
      </w:r>
      <w:r w:rsidR="00231946">
        <w:rPr>
          <w:sz w:val="26"/>
          <w:szCs w:val="26"/>
        </w:rPr>
        <w:t>тыс. руб. Увеличение</w:t>
      </w:r>
      <w:r w:rsidR="0032218D">
        <w:rPr>
          <w:sz w:val="26"/>
          <w:szCs w:val="26"/>
        </w:rPr>
        <w:t xml:space="preserve"> составляет (+268</w:t>
      </w:r>
      <w:r w:rsidR="00BA06AE">
        <w:rPr>
          <w:sz w:val="26"/>
          <w:szCs w:val="26"/>
        </w:rPr>
        <w:t>5</w:t>
      </w:r>
      <w:r w:rsidR="00B71A06">
        <w:rPr>
          <w:sz w:val="26"/>
          <w:szCs w:val="26"/>
        </w:rPr>
        <w:t>,07</w:t>
      </w:r>
      <w:r w:rsidR="00504F88">
        <w:rPr>
          <w:sz w:val="26"/>
          <w:szCs w:val="26"/>
        </w:rPr>
        <w:t xml:space="preserve">) тыс. </w:t>
      </w:r>
      <w:r w:rsidR="00D3153F">
        <w:rPr>
          <w:sz w:val="26"/>
          <w:szCs w:val="26"/>
        </w:rPr>
        <w:t xml:space="preserve">руб.- </w:t>
      </w:r>
      <w:r w:rsidR="00AF6677">
        <w:rPr>
          <w:sz w:val="26"/>
          <w:szCs w:val="26"/>
        </w:rPr>
        <w:t>за счет</w:t>
      </w:r>
      <w:r w:rsidR="00234992">
        <w:rPr>
          <w:sz w:val="26"/>
          <w:szCs w:val="26"/>
        </w:rPr>
        <w:t xml:space="preserve"> увеличени</w:t>
      </w:r>
      <w:r w:rsidR="0032218D">
        <w:rPr>
          <w:sz w:val="26"/>
          <w:szCs w:val="26"/>
        </w:rPr>
        <w:t xml:space="preserve">я собственных </w:t>
      </w:r>
      <w:r w:rsidR="00D3153F">
        <w:rPr>
          <w:sz w:val="26"/>
          <w:szCs w:val="26"/>
        </w:rPr>
        <w:t>налоговых и неналоговых доходов сумме (+85,9</w:t>
      </w:r>
      <w:r w:rsidR="00B71A06">
        <w:rPr>
          <w:sz w:val="26"/>
          <w:szCs w:val="26"/>
        </w:rPr>
        <w:t>0</w:t>
      </w:r>
      <w:r w:rsidR="00234992">
        <w:rPr>
          <w:sz w:val="26"/>
          <w:szCs w:val="26"/>
        </w:rPr>
        <w:t xml:space="preserve"> тыс</w:t>
      </w:r>
      <w:r w:rsidR="00D3153F">
        <w:rPr>
          <w:sz w:val="26"/>
          <w:szCs w:val="26"/>
        </w:rPr>
        <w:t>.</w:t>
      </w:r>
      <w:r w:rsidR="00234992">
        <w:rPr>
          <w:sz w:val="26"/>
          <w:szCs w:val="26"/>
        </w:rPr>
        <w:t xml:space="preserve"> руб.), </w:t>
      </w:r>
      <w:r w:rsidR="00D3153F">
        <w:rPr>
          <w:sz w:val="26"/>
          <w:szCs w:val="26"/>
        </w:rPr>
        <w:t>в т.ч. за сче</w:t>
      </w:r>
      <w:r w:rsidR="0046076C">
        <w:rPr>
          <w:sz w:val="26"/>
          <w:szCs w:val="26"/>
        </w:rPr>
        <w:t>т увеличения единого сельскохозяйственного налога</w:t>
      </w:r>
      <w:r w:rsidR="00D3153F">
        <w:rPr>
          <w:sz w:val="26"/>
          <w:szCs w:val="26"/>
        </w:rPr>
        <w:t xml:space="preserve"> в сумме(+60,0</w:t>
      </w:r>
      <w:r w:rsidR="00B71A06">
        <w:rPr>
          <w:sz w:val="26"/>
          <w:szCs w:val="26"/>
        </w:rPr>
        <w:t>0</w:t>
      </w:r>
      <w:r w:rsidR="00D3153F">
        <w:rPr>
          <w:sz w:val="26"/>
          <w:szCs w:val="26"/>
        </w:rPr>
        <w:t xml:space="preserve"> тыс. </w:t>
      </w:r>
      <w:proofErr w:type="spellStart"/>
      <w:r w:rsidR="00D3153F">
        <w:rPr>
          <w:sz w:val="26"/>
          <w:szCs w:val="26"/>
        </w:rPr>
        <w:t>руб</w:t>
      </w:r>
      <w:proofErr w:type="spellEnd"/>
      <w:r w:rsidR="00D3153F">
        <w:rPr>
          <w:sz w:val="26"/>
          <w:szCs w:val="26"/>
        </w:rPr>
        <w:t xml:space="preserve">) и </w:t>
      </w:r>
      <w:r w:rsidR="00234992">
        <w:rPr>
          <w:sz w:val="26"/>
          <w:szCs w:val="26"/>
        </w:rPr>
        <w:t>доход от реал</w:t>
      </w:r>
      <w:r w:rsidR="00D3153F">
        <w:rPr>
          <w:sz w:val="26"/>
          <w:szCs w:val="26"/>
        </w:rPr>
        <w:t>изации основных средств</w:t>
      </w:r>
      <w:proofErr w:type="gramEnd"/>
      <w:r w:rsidR="00D3153F">
        <w:rPr>
          <w:sz w:val="26"/>
          <w:szCs w:val="26"/>
        </w:rPr>
        <w:t xml:space="preserve"> </w:t>
      </w:r>
      <w:r w:rsidR="00234992">
        <w:rPr>
          <w:sz w:val="26"/>
          <w:szCs w:val="26"/>
        </w:rPr>
        <w:t>(+25,9</w:t>
      </w:r>
      <w:r w:rsidR="00B71A06">
        <w:rPr>
          <w:sz w:val="26"/>
          <w:szCs w:val="26"/>
        </w:rPr>
        <w:t>0</w:t>
      </w:r>
      <w:r w:rsidR="00234992">
        <w:rPr>
          <w:sz w:val="26"/>
          <w:szCs w:val="26"/>
        </w:rPr>
        <w:t xml:space="preserve"> тыс.</w:t>
      </w:r>
      <w:r w:rsidR="00D3153F">
        <w:rPr>
          <w:sz w:val="26"/>
          <w:szCs w:val="26"/>
        </w:rPr>
        <w:t xml:space="preserve"> </w:t>
      </w:r>
      <w:proofErr w:type="spellStart"/>
      <w:r w:rsidR="00234992">
        <w:rPr>
          <w:sz w:val="26"/>
          <w:szCs w:val="26"/>
        </w:rPr>
        <w:t>руб</w:t>
      </w:r>
      <w:proofErr w:type="spellEnd"/>
      <w:r w:rsidR="00234992">
        <w:rPr>
          <w:sz w:val="26"/>
          <w:szCs w:val="26"/>
        </w:rPr>
        <w:t xml:space="preserve">).,увеличение </w:t>
      </w:r>
      <w:r w:rsidR="004C2A14">
        <w:rPr>
          <w:sz w:val="26"/>
          <w:szCs w:val="26"/>
        </w:rPr>
        <w:t xml:space="preserve">безвозмездных </w:t>
      </w:r>
      <w:r w:rsidR="0032218D">
        <w:rPr>
          <w:sz w:val="26"/>
          <w:szCs w:val="26"/>
        </w:rPr>
        <w:t>поступлений</w:t>
      </w:r>
      <w:r w:rsidR="00D3153F">
        <w:rPr>
          <w:sz w:val="26"/>
          <w:szCs w:val="26"/>
        </w:rPr>
        <w:t xml:space="preserve"> сложилось</w:t>
      </w:r>
      <w:r w:rsidR="004A39A7">
        <w:rPr>
          <w:sz w:val="26"/>
          <w:szCs w:val="26"/>
        </w:rPr>
        <w:t xml:space="preserve"> </w:t>
      </w:r>
      <w:r w:rsidR="00D3153F">
        <w:rPr>
          <w:sz w:val="26"/>
          <w:szCs w:val="26"/>
        </w:rPr>
        <w:t xml:space="preserve">- </w:t>
      </w:r>
      <w:r w:rsidR="004A39A7">
        <w:rPr>
          <w:sz w:val="26"/>
          <w:szCs w:val="26"/>
        </w:rPr>
        <w:t xml:space="preserve"> </w:t>
      </w:r>
      <w:r w:rsidR="00D3153F">
        <w:rPr>
          <w:sz w:val="26"/>
          <w:szCs w:val="26"/>
        </w:rPr>
        <w:t>из</w:t>
      </w:r>
      <w:r w:rsidR="004A39A7">
        <w:rPr>
          <w:sz w:val="26"/>
          <w:szCs w:val="26"/>
        </w:rPr>
        <w:t xml:space="preserve"> средств</w:t>
      </w:r>
      <w:r w:rsidR="00D3153F">
        <w:rPr>
          <w:sz w:val="26"/>
          <w:szCs w:val="26"/>
        </w:rPr>
        <w:t xml:space="preserve"> бюджета Астраханской области</w:t>
      </w:r>
      <w:r w:rsidR="00653081">
        <w:rPr>
          <w:sz w:val="26"/>
          <w:szCs w:val="26"/>
        </w:rPr>
        <w:t xml:space="preserve"> </w:t>
      </w:r>
      <w:r w:rsidR="004A39A7">
        <w:rPr>
          <w:sz w:val="26"/>
          <w:szCs w:val="26"/>
        </w:rPr>
        <w:t xml:space="preserve">субсидия  </w:t>
      </w:r>
      <w:r w:rsidR="00653081">
        <w:rPr>
          <w:sz w:val="26"/>
          <w:szCs w:val="26"/>
        </w:rPr>
        <w:t xml:space="preserve">на </w:t>
      </w:r>
      <w:proofErr w:type="spellStart"/>
      <w:r w:rsidR="00653081">
        <w:rPr>
          <w:sz w:val="26"/>
          <w:szCs w:val="26"/>
        </w:rPr>
        <w:t>софинансирование</w:t>
      </w:r>
      <w:proofErr w:type="spellEnd"/>
      <w:r w:rsidR="00653081">
        <w:rPr>
          <w:sz w:val="26"/>
          <w:szCs w:val="26"/>
        </w:rPr>
        <w:t xml:space="preserve"> проектов инициативного </w:t>
      </w:r>
      <w:proofErr w:type="spellStart"/>
      <w:r w:rsidR="00653081">
        <w:rPr>
          <w:sz w:val="26"/>
          <w:szCs w:val="26"/>
        </w:rPr>
        <w:t>бюдже</w:t>
      </w:r>
      <w:r w:rsidR="00D3153F">
        <w:rPr>
          <w:sz w:val="26"/>
          <w:szCs w:val="26"/>
        </w:rPr>
        <w:t>тирования</w:t>
      </w:r>
      <w:proofErr w:type="spellEnd"/>
      <w:r w:rsidR="00D3153F">
        <w:rPr>
          <w:sz w:val="26"/>
          <w:szCs w:val="26"/>
        </w:rPr>
        <w:t xml:space="preserve"> </w:t>
      </w:r>
      <w:r w:rsidR="00653081">
        <w:rPr>
          <w:sz w:val="26"/>
          <w:szCs w:val="26"/>
        </w:rPr>
        <w:t>в сумме (+1424,8</w:t>
      </w:r>
      <w:r w:rsidR="00B71A06">
        <w:rPr>
          <w:sz w:val="26"/>
          <w:szCs w:val="26"/>
        </w:rPr>
        <w:t>5</w:t>
      </w:r>
      <w:r w:rsidR="00653081">
        <w:rPr>
          <w:sz w:val="26"/>
          <w:szCs w:val="26"/>
        </w:rPr>
        <w:t xml:space="preserve"> </w:t>
      </w:r>
      <w:proofErr w:type="spellStart"/>
      <w:proofErr w:type="gramStart"/>
      <w:r w:rsidR="00653081">
        <w:rPr>
          <w:sz w:val="26"/>
          <w:szCs w:val="26"/>
        </w:rPr>
        <w:t>тыс</w:t>
      </w:r>
      <w:proofErr w:type="spellEnd"/>
      <w:proofErr w:type="gramEnd"/>
      <w:r w:rsidR="00653081">
        <w:rPr>
          <w:sz w:val="26"/>
          <w:szCs w:val="26"/>
        </w:rPr>
        <w:t xml:space="preserve"> </w:t>
      </w:r>
      <w:proofErr w:type="spellStart"/>
      <w:r w:rsidR="00653081">
        <w:rPr>
          <w:sz w:val="26"/>
          <w:szCs w:val="26"/>
        </w:rPr>
        <w:t>руб</w:t>
      </w:r>
      <w:proofErr w:type="spellEnd"/>
      <w:r w:rsidR="00653081">
        <w:rPr>
          <w:sz w:val="26"/>
          <w:szCs w:val="26"/>
        </w:rPr>
        <w:t xml:space="preserve">), </w:t>
      </w:r>
      <w:r w:rsidR="004A39A7">
        <w:rPr>
          <w:sz w:val="26"/>
          <w:szCs w:val="26"/>
        </w:rPr>
        <w:t xml:space="preserve">из </w:t>
      </w:r>
      <w:r w:rsidR="00055074">
        <w:rPr>
          <w:sz w:val="26"/>
          <w:szCs w:val="26"/>
        </w:rPr>
        <w:t xml:space="preserve">средств </w:t>
      </w:r>
      <w:r w:rsidR="004A39A7">
        <w:rPr>
          <w:sz w:val="26"/>
          <w:szCs w:val="26"/>
        </w:rPr>
        <w:t>бюджета муниципального образования «</w:t>
      </w:r>
      <w:proofErr w:type="spellStart"/>
      <w:r w:rsidR="004A39A7">
        <w:rPr>
          <w:sz w:val="26"/>
          <w:szCs w:val="26"/>
        </w:rPr>
        <w:t>Камызякский</w:t>
      </w:r>
      <w:proofErr w:type="spellEnd"/>
      <w:r w:rsidR="004A39A7">
        <w:rPr>
          <w:sz w:val="26"/>
          <w:szCs w:val="26"/>
        </w:rPr>
        <w:t xml:space="preserve"> муниципальный район Астраханской области»в сумме (+1171,0</w:t>
      </w:r>
      <w:r w:rsidR="00B71A06">
        <w:rPr>
          <w:sz w:val="26"/>
          <w:szCs w:val="26"/>
        </w:rPr>
        <w:t>2</w:t>
      </w:r>
      <w:r w:rsidR="004A39A7">
        <w:rPr>
          <w:sz w:val="26"/>
          <w:szCs w:val="26"/>
        </w:rPr>
        <w:t xml:space="preserve"> </w:t>
      </w:r>
      <w:proofErr w:type="spellStart"/>
      <w:r w:rsidR="004A39A7">
        <w:rPr>
          <w:sz w:val="26"/>
          <w:szCs w:val="26"/>
        </w:rPr>
        <w:t>тыс.руб</w:t>
      </w:r>
      <w:proofErr w:type="spellEnd"/>
      <w:r w:rsidR="004A39A7">
        <w:rPr>
          <w:sz w:val="26"/>
          <w:szCs w:val="26"/>
        </w:rPr>
        <w:t>)</w:t>
      </w:r>
      <w:r w:rsidR="00055074">
        <w:rPr>
          <w:sz w:val="26"/>
          <w:szCs w:val="26"/>
        </w:rPr>
        <w:t>, в т.ч.</w:t>
      </w:r>
      <w:r w:rsidR="004A39A7">
        <w:rPr>
          <w:sz w:val="26"/>
          <w:szCs w:val="26"/>
        </w:rPr>
        <w:t xml:space="preserve"> межбюджетные трансферты </w:t>
      </w:r>
      <w:r w:rsidR="00504F88">
        <w:rPr>
          <w:sz w:val="26"/>
          <w:szCs w:val="26"/>
        </w:rPr>
        <w:t>согласно заключенных соглашении</w:t>
      </w:r>
      <w:r w:rsidR="00231946">
        <w:rPr>
          <w:sz w:val="26"/>
          <w:szCs w:val="26"/>
        </w:rPr>
        <w:t xml:space="preserve"> по передаче полномочий </w:t>
      </w:r>
      <w:r w:rsidR="004551C0">
        <w:rPr>
          <w:sz w:val="26"/>
          <w:szCs w:val="26"/>
        </w:rPr>
        <w:t xml:space="preserve">местного значения </w:t>
      </w:r>
      <w:r w:rsidR="00D3153F">
        <w:rPr>
          <w:sz w:val="26"/>
          <w:szCs w:val="26"/>
        </w:rPr>
        <w:t>(+744,8</w:t>
      </w:r>
      <w:r w:rsidR="00B71A06">
        <w:rPr>
          <w:sz w:val="26"/>
          <w:szCs w:val="26"/>
        </w:rPr>
        <w:t>0</w:t>
      </w:r>
      <w:r w:rsidR="004A39A7">
        <w:rPr>
          <w:sz w:val="26"/>
          <w:szCs w:val="26"/>
        </w:rPr>
        <w:t>)тыс.руб.и прочие</w:t>
      </w:r>
      <w:r w:rsidR="00653081">
        <w:rPr>
          <w:sz w:val="26"/>
          <w:szCs w:val="26"/>
        </w:rPr>
        <w:t xml:space="preserve"> межбюджетные тран</w:t>
      </w:r>
      <w:r w:rsidR="00D3153F">
        <w:rPr>
          <w:sz w:val="26"/>
          <w:szCs w:val="26"/>
        </w:rPr>
        <w:t xml:space="preserve">сферты </w:t>
      </w:r>
      <w:r w:rsidR="004A39A7">
        <w:rPr>
          <w:sz w:val="26"/>
          <w:szCs w:val="26"/>
        </w:rPr>
        <w:t xml:space="preserve"> в сумме(+426,2</w:t>
      </w:r>
      <w:r w:rsidR="00B71A06">
        <w:rPr>
          <w:sz w:val="26"/>
          <w:szCs w:val="26"/>
        </w:rPr>
        <w:t>2</w:t>
      </w:r>
      <w:r w:rsidR="00653081">
        <w:rPr>
          <w:sz w:val="26"/>
          <w:szCs w:val="26"/>
        </w:rPr>
        <w:t>)тыс. руб.</w:t>
      </w:r>
      <w:r w:rsidR="00234992">
        <w:rPr>
          <w:sz w:val="26"/>
          <w:szCs w:val="26"/>
        </w:rPr>
        <w:t>,</w:t>
      </w:r>
      <w:r w:rsidR="00A968AA">
        <w:rPr>
          <w:sz w:val="26"/>
          <w:szCs w:val="26"/>
        </w:rPr>
        <w:t xml:space="preserve"> </w:t>
      </w:r>
      <w:r w:rsidR="00C2316B">
        <w:rPr>
          <w:sz w:val="26"/>
          <w:szCs w:val="26"/>
        </w:rPr>
        <w:t>за счет увеличения сум</w:t>
      </w:r>
      <w:r w:rsidR="009F7A59">
        <w:rPr>
          <w:sz w:val="26"/>
          <w:szCs w:val="26"/>
        </w:rPr>
        <w:t>м субвенции на осуществл</w:t>
      </w:r>
      <w:r w:rsidR="00234992">
        <w:rPr>
          <w:sz w:val="26"/>
          <w:szCs w:val="26"/>
        </w:rPr>
        <w:t>ение первичного воинского учета (+1,6 тыс.</w:t>
      </w:r>
      <w:r w:rsidR="00055074">
        <w:rPr>
          <w:sz w:val="26"/>
          <w:szCs w:val="26"/>
        </w:rPr>
        <w:t xml:space="preserve"> </w:t>
      </w:r>
      <w:r w:rsidR="00234992">
        <w:rPr>
          <w:sz w:val="26"/>
          <w:szCs w:val="26"/>
        </w:rPr>
        <w:t>руб.),</w:t>
      </w:r>
      <w:r w:rsidR="00425F80">
        <w:rPr>
          <w:sz w:val="26"/>
          <w:szCs w:val="26"/>
        </w:rPr>
        <w:t xml:space="preserve"> </w:t>
      </w:r>
      <w:r w:rsidR="00653081">
        <w:rPr>
          <w:sz w:val="26"/>
          <w:szCs w:val="26"/>
        </w:rPr>
        <w:t xml:space="preserve">спонсорская помощь от жителей с. </w:t>
      </w:r>
      <w:proofErr w:type="spellStart"/>
      <w:r w:rsidR="00653081">
        <w:rPr>
          <w:sz w:val="26"/>
          <w:szCs w:val="26"/>
        </w:rPr>
        <w:t>Парыгино</w:t>
      </w:r>
      <w:proofErr w:type="spellEnd"/>
      <w:r w:rsidR="00653081">
        <w:rPr>
          <w:sz w:val="26"/>
          <w:szCs w:val="26"/>
        </w:rPr>
        <w:t xml:space="preserve"> в сумме (+30,0)тыс.</w:t>
      </w:r>
      <w:r w:rsidR="00055074">
        <w:rPr>
          <w:sz w:val="26"/>
          <w:szCs w:val="26"/>
        </w:rPr>
        <w:t xml:space="preserve"> </w:t>
      </w:r>
      <w:r w:rsidR="00653081">
        <w:rPr>
          <w:sz w:val="26"/>
          <w:szCs w:val="26"/>
        </w:rPr>
        <w:t xml:space="preserve">руб. и  </w:t>
      </w:r>
      <w:r w:rsidR="00234992">
        <w:rPr>
          <w:sz w:val="26"/>
          <w:szCs w:val="26"/>
        </w:rPr>
        <w:t xml:space="preserve">уменьшение </w:t>
      </w:r>
      <w:r w:rsidR="00732CFB">
        <w:rPr>
          <w:sz w:val="26"/>
          <w:szCs w:val="26"/>
        </w:rPr>
        <w:t>дотации бюджетам сельских поселений на выравнивание бюджетной обеспеченности</w:t>
      </w:r>
      <w:r w:rsidR="007333C2">
        <w:rPr>
          <w:sz w:val="26"/>
          <w:szCs w:val="26"/>
        </w:rPr>
        <w:t xml:space="preserve"> из бюджета </w:t>
      </w:r>
      <w:proofErr w:type="spellStart"/>
      <w:r w:rsidR="007333C2">
        <w:rPr>
          <w:sz w:val="26"/>
          <w:szCs w:val="26"/>
        </w:rPr>
        <w:t>субьекта</w:t>
      </w:r>
      <w:proofErr w:type="spellEnd"/>
      <w:r w:rsidR="007333C2">
        <w:rPr>
          <w:sz w:val="26"/>
          <w:szCs w:val="26"/>
        </w:rPr>
        <w:t xml:space="preserve"> Российской Федерации в сумме (-0,04 </w:t>
      </w:r>
      <w:proofErr w:type="spellStart"/>
      <w:proofErr w:type="gramStart"/>
      <w:r w:rsidR="007333C2">
        <w:rPr>
          <w:sz w:val="26"/>
          <w:szCs w:val="26"/>
        </w:rPr>
        <w:t>тыс</w:t>
      </w:r>
      <w:proofErr w:type="spellEnd"/>
      <w:proofErr w:type="gramEnd"/>
      <w:r w:rsidR="007333C2">
        <w:rPr>
          <w:sz w:val="26"/>
          <w:szCs w:val="26"/>
        </w:rPr>
        <w:t xml:space="preserve"> </w:t>
      </w:r>
      <w:proofErr w:type="spellStart"/>
      <w:r w:rsidR="007333C2">
        <w:rPr>
          <w:sz w:val="26"/>
          <w:szCs w:val="26"/>
        </w:rPr>
        <w:t>руб</w:t>
      </w:r>
      <w:proofErr w:type="spellEnd"/>
      <w:r w:rsidR="007333C2">
        <w:rPr>
          <w:sz w:val="26"/>
          <w:szCs w:val="26"/>
        </w:rPr>
        <w:t>), и возврат</w:t>
      </w:r>
      <w:r w:rsidR="00234992">
        <w:rPr>
          <w:sz w:val="26"/>
          <w:szCs w:val="26"/>
        </w:rPr>
        <w:t xml:space="preserve"> остатков целевых средств прошлых лет в сумме (-28,2</w:t>
      </w:r>
      <w:r w:rsidR="00B71A06">
        <w:rPr>
          <w:sz w:val="26"/>
          <w:szCs w:val="26"/>
        </w:rPr>
        <w:t>6</w:t>
      </w:r>
      <w:r w:rsidR="00234992">
        <w:rPr>
          <w:sz w:val="26"/>
          <w:szCs w:val="26"/>
        </w:rPr>
        <w:t xml:space="preserve"> тыс.</w:t>
      </w:r>
      <w:r w:rsidR="00055074">
        <w:rPr>
          <w:sz w:val="26"/>
          <w:szCs w:val="26"/>
        </w:rPr>
        <w:t xml:space="preserve"> </w:t>
      </w:r>
      <w:proofErr w:type="spellStart"/>
      <w:r w:rsidR="00234992">
        <w:rPr>
          <w:sz w:val="26"/>
          <w:szCs w:val="26"/>
        </w:rPr>
        <w:t>руб</w:t>
      </w:r>
      <w:proofErr w:type="spellEnd"/>
      <w:r w:rsidR="00234992">
        <w:rPr>
          <w:sz w:val="26"/>
          <w:szCs w:val="26"/>
        </w:rPr>
        <w:t>).</w:t>
      </w:r>
    </w:p>
    <w:p w:rsidR="00A32210" w:rsidRDefault="00C20610" w:rsidP="00AE63B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Объем доходной части бюджета</w:t>
      </w:r>
      <w:r w:rsidRPr="004A1BE4">
        <w:rPr>
          <w:b/>
          <w:sz w:val="24"/>
          <w:szCs w:val="24"/>
        </w:rPr>
        <w:t xml:space="preserve"> </w:t>
      </w:r>
      <w:r w:rsidRPr="004A1BE4">
        <w:rPr>
          <w:sz w:val="24"/>
          <w:szCs w:val="24"/>
        </w:rPr>
        <w:t>муниципального образования</w:t>
      </w:r>
      <w:r>
        <w:rPr>
          <w:sz w:val="26"/>
          <w:szCs w:val="26"/>
        </w:rPr>
        <w:t xml:space="preserve"> </w:t>
      </w:r>
      <w:r w:rsidRPr="009D3CBC">
        <w:rPr>
          <w:sz w:val="26"/>
          <w:szCs w:val="26"/>
        </w:rPr>
        <w:t>«</w:t>
      </w:r>
      <w:r>
        <w:rPr>
          <w:sz w:val="26"/>
          <w:szCs w:val="26"/>
        </w:rPr>
        <w:t xml:space="preserve">Сельское поселение Каралатский сельсовет </w:t>
      </w:r>
      <w:proofErr w:type="spellStart"/>
      <w:r>
        <w:rPr>
          <w:sz w:val="26"/>
          <w:szCs w:val="26"/>
        </w:rPr>
        <w:t>Камызякского</w:t>
      </w:r>
      <w:proofErr w:type="spellEnd"/>
      <w:r>
        <w:rPr>
          <w:sz w:val="26"/>
          <w:szCs w:val="26"/>
        </w:rPr>
        <w:t xml:space="preserve"> муниципального района Астраханской области </w:t>
      </w:r>
      <w:r w:rsidRPr="009D3CBC">
        <w:rPr>
          <w:sz w:val="26"/>
          <w:szCs w:val="26"/>
        </w:rPr>
        <w:t>»</w:t>
      </w:r>
      <w:r w:rsidR="000E6280">
        <w:rPr>
          <w:sz w:val="26"/>
          <w:szCs w:val="26"/>
        </w:rPr>
        <w:t xml:space="preserve"> на плановый период 2025-2026</w:t>
      </w:r>
      <w:r>
        <w:rPr>
          <w:sz w:val="26"/>
          <w:szCs w:val="26"/>
        </w:rPr>
        <w:t xml:space="preserve"> годы без изменений</w:t>
      </w:r>
    </w:p>
    <w:p w:rsidR="00B95D8B" w:rsidRDefault="00B95D8B" w:rsidP="00B95D8B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FE48D0" w:rsidRDefault="00B95D8B" w:rsidP="00B95D8B">
      <w:pPr>
        <w:rPr>
          <w:b/>
          <w:bCs/>
          <w:color w:val="000000"/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          </w:t>
      </w:r>
      <w:r w:rsidR="0099000D" w:rsidRPr="0099000D">
        <w:rPr>
          <w:b/>
          <w:bCs/>
          <w:color w:val="000000"/>
          <w:sz w:val="24"/>
          <w:szCs w:val="24"/>
        </w:rPr>
        <w:t xml:space="preserve">Сравнительная таблица </w:t>
      </w: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по доходам </w:t>
      </w:r>
      <w:r w:rsidR="005739AD">
        <w:rPr>
          <w:b/>
          <w:bCs/>
          <w:color w:val="000000"/>
          <w:sz w:val="24"/>
          <w:szCs w:val="24"/>
        </w:rPr>
        <w:t>бюджета муниципального образования</w:t>
      </w:r>
      <w:r w:rsidR="0099000D" w:rsidRPr="0099000D">
        <w:rPr>
          <w:b/>
          <w:bCs/>
          <w:color w:val="000000"/>
          <w:sz w:val="24"/>
          <w:szCs w:val="24"/>
        </w:rPr>
        <w:t xml:space="preserve"> «</w:t>
      </w:r>
      <w:r w:rsidR="002F4622">
        <w:rPr>
          <w:b/>
          <w:bCs/>
          <w:color w:val="000000"/>
          <w:sz w:val="24"/>
          <w:szCs w:val="24"/>
        </w:rPr>
        <w:t xml:space="preserve">Сельское поселение </w:t>
      </w:r>
      <w:r w:rsidR="00F70CFF">
        <w:rPr>
          <w:b/>
          <w:bCs/>
          <w:color w:val="000000"/>
          <w:sz w:val="24"/>
          <w:szCs w:val="24"/>
        </w:rPr>
        <w:t>Каралат</w:t>
      </w:r>
      <w:r w:rsidR="00164D6B">
        <w:rPr>
          <w:b/>
          <w:bCs/>
          <w:color w:val="000000"/>
          <w:sz w:val="24"/>
          <w:szCs w:val="24"/>
        </w:rPr>
        <w:t>ский сельсове</w:t>
      </w:r>
      <w:r>
        <w:rPr>
          <w:b/>
          <w:bCs/>
          <w:color w:val="000000"/>
          <w:sz w:val="24"/>
          <w:szCs w:val="24"/>
        </w:rPr>
        <w:t xml:space="preserve">т                                </w:t>
      </w:r>
      <w:r w:rsidR="002F4622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="002F4622">
        <w:rPr>
          <w:b/>
          <w:bCs/>
          <w:color w:val="000000"/>
          <w:sz w:val="24"/>
          <w:szCs w:val="24"/>
        </w:rPr>
        <w:t>Камызякского</w:t>
      </w:r>
      <w:proofErr w:type="spellEnd"/>
      <w:r w:rsidR="002F4622">
        <w:rPr>
          <w:b/>
          <w:bCs/>
          <w:color w:val="000000"/>
          <w:sz w:val="24"/>
          <w:szCs w:val="24"/>
        </w:rPr>
        <w:t xml:space="preserve"> муниципального района Астраханской области</w:t>
      </w:r>
      <w:r w:rsidR="0099000D" w:rsidRPr="0099000D">
        <w:rPr>
          <w:b/>
          <w:bCs/>
          <w:color w:val="000000"/>
          <w:sz w:val="24"/>
          <w:szCs w:val="24"/>
        </w:rPr>
        <w:t>» на 202</w:t>
      </w:r>
      <w:r w:rsidR="000E6280">
        <w:rPr>
          <w:b/>
          <w:bCs/>
          <w:color w:val="000000"/>
          <w:sz w:val="24"/>
          <w:szCs w:val="24"/>
        </w:rPr>
        <w:t>4</w:t>
      </w:r>
      <w:r w:rsidR="0099000D" w:rsidRPr="0099000D">
        <w:rPr>
          <w:b/>
          <w:bCs/>
          <w:color w:val="000000"/>
          <w:sz w:val="24"/>
          <w:szCs w:val="24"/>
        </w:rPr>
        <w:t xml:space="preserve"> год</w:t>
      </w:r>
      <w:r w:rsidR="0099000D">
        <w:rPr>
          <w:b/>
          <w:bCs/>
          <w:color w:val="000000"/>
          <w:sz w:val="24"/>
          <w:szCs w:val="24"/>
        </w:rPr>
        <w:tab/>
      </w:r>
      <w:r w:rsidR="0099000D">
        <w:rPr>
          <w:b/>
          <w:bCs/>
          <w:color w:val="000000"/>
          <w:sz w:val="24"/>
          <w:szCs w:val="24"/>
        </w:rPr>
        <w:tab/>
      </w:r>
      <w:r w:rsidR="0099000D">
        <w:rPr>
          <w:b/>
          <w:bCs/>
          <w:color w:val="000000"/>
          <w:sz w:val="24"/>
          <w:szCs w:val="24"/>
        </w:rPr>
        <w:tab/>
      </w:r>
      <w:r w:rsidR="0099000D">
        <w:rPr>
          <w:b/>
          <w:bCs/>
          <w:color w:val="000000"/>
          <w:sz w:val="24"/>
          <w:szCs w:val="24"/>
        </w:rPr>
        <w:tab/>
      </w:r>
      <w:r w:rsidR="0099000D">
        <w:rPr>
          <w:b/>
          <w:bCs/>
          <w:color w:val="000000"/>
          <w:sz w:val="24"/>
          <w:szCs w:val="24"/>
        </w:rPr>
        <w:tab/>
      </w:r>
    </w:p>
    <w:p w:rsidR="00FE48D0" w:rsidRPr="0099000D" w:rsidRDefault="00FE48D0" w:rsidP="00FE48D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Pr="00E110FC">
        <w:rPr>
          <w:i/>
          <w:sz w:val="24"/>
          <w:szCs w:val="24"/>
        </w:rPr>
        <w:t xml:space="preserve">Таблица </w:t>
      </w:r>
      <w:r>
        <w:rPr>
          <w:i/>
          <w:sz w:val="24"/>
          <w:szCs w:val="24"/>
        </w:rPr>
        <w:t>2</w:t>
      </w:r>
    </w:p>
    <w:p w:rsidR="00FE48D0" w:rsidRPr="0099000D" w:rsidRDefault="00FE48D0" w:rsidP="00FE48D0">
      <w:pPr>
        <w:ind w:left="7788" w:firstLine="708"/>
        <w:jc w:val="both"/>
        <w:rPr>
          <w:sz w:val="22"/>
          <w:szCs w:val="22"/>
        </w:rPr>
      </w:pPr>
      <w:r w:rsidRPr="0099000D">
        <w:rPr>
          <w:sz w:val="22"/>
          <w:szCs w:val="22"/>
        </w:rPr>
        <w:lastRenderedPageBreak/>
        <w:t>тыс. рублей</w:t>
      </w:r>
    </w:p>
    <w:tbl>
      <w:tblPr>
        <w:tblW w:w="10804" w:type="dxa"/>
        <w:tblInd w:w="108" w:type="dxa"/>
        <w:tblLook w:val="04A0"/>
      </w:tblPr>
      <w:tblGrid>
        <w:gridCol w:w="6802"/>
        <w:gridCol w:w="1562"/>
        <w:gridCol w:w="1134"/>
        <w:gridCol w:w="1306"/>
      </w:tblGrid>
      <w:tr w:rsidR="00FE48D0" w:rsidRPr="00172238" w:rsidTr="00320969">
        <w:trPr>
          <w:trHeight w:val="255"/>
        </w:trPr>
        <w:tc>
          <w:tcPr>
            <w:tcW w:w="6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jc w:val="center"/>
              <w:rPr>
                <w:sz w:val="16"/>
                <w:szCs w:val="16"/>
              </w:rPr>
            </w:pPr>
            <w:r w:rsidRPr="0017223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F37CB1">
            <w:pPr>
              <w:jc w:val="center"/>
              <w:rPr>
                <w:sz w:val="16"/>
                <w:szCs w:val="16"/>
              </w:rPr>
            </w:pPr>
            <w:r w:rsidRPr="003D18C9">
              <w:rPr>
                <w:sz w:val="16"/>
                <w:szCs w:val="16"/>
              </w:rPr>
              <w:t>Де</w:t>
            </w:r>
            <w:r>
              <w:rPr>
                <w:sz w:val="16"/>
                <w:szCs w:val="16"/>
              </w:rPr>
              <w:t>йствующая редакц</w:t>
            </w:r>
            <w:r w:rsidR="002F4622">
              <w:rPr>
                <w:sz w:val="16"/>
                <w:szCs w:val="16"/>
              </w:rPr>
              <w:t>ия</w:t>
            </w:r>
            <w:r w:rsidR="005739AD">
              <w:rPr>
                <w:sz w:val="16"/>
                <w:szCs w:val="16"/>
              </w:rPr>
              <w:t xml:space="preserve"> (решение от </w:t>
            </w:r>
            <w:r w:rsidR="00F37CB1">
              <w:rPr>
                <w:sz w:val="16"/>
                <w:szCs w:val="16"/>
              </w:rPr>
              <w:t>25.2023 г</w:t>
            </w:r>
            <w:r w:rsidR="005739AD">
              <w:rPr>
                <w:sz w:val="16"/>
                <w:szCs w:val="16"/>
              </w:rPr>
              <w:t xml:space="preserve"> №</w:t>
            </w:r>
            <w:r w:rsidR="00F37CB1">
              <w:rPr>
                <w:sz w:val="16"/>
                <w:szCs w:val="16"/>
              </w:rPr>
              <w:t>6/10</w:t>
            </w:r>
            <w:r w:rsidRPr="003D18C9">
              <w:rPr>
                <w:sz w:val="16"/>
                <w:szCs w:val="16"/>
              </w:rPr>
              <w:t xml:space="preserve">)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A86715" w:rsidP="00320969">
            <w:pPr>
              <w:jc w:val="center"/>
              <w:rPr>
                <w:sz w:val="16"/>
                <w:szCs w:val="16"/>
              </w:rPr>
            </w:pPr>
            <w:r w:rsidRPr="003D18C9">
              <w:rPr>
                <w:sz w:val="16"/>
                <w:szCs w:val="16"/>
              </w:rPr>
              <w:t>Р</w:t>
            </w:r>
            <w:r w:rsidR="00FE48D0" w:rsidRPr="003D18C9">
              <w:rPr>
                <w:sz w:val="16"/>
                <w:szCs w:val="16"/>
              </w:rPr>
              <w:t>ешения</w:t>
            </w:r>
            <w:r>
              <w:rPr>
                <w:sz w:val="16"/>
                <w:szCs w:val="16"/>
              </w:rPr>
              <w:t xml:space="preserve"> от 30.07.2024г №12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172238" w:rsidRDefault="00FE48D0" w:rsidP="00320969">
            <w:pPr>
              <w:jc w:val="center"/>
              <w:rPr>
                <w:sz w:val="16"/>
                <w:szCs w:val="16"/>
              </w:rPr>
            </w:pPr>
            <w:r w:rsidRPr="003D18C9">
              <w:rPr>
                <w:sz w:val="16"/>
                <w:szCs w:val="16"/>
              </w:rPr>
              <w:t>отклонение</w:t>
            </w:r>
            <w:proofErr w:type="gramStart"/>
            <w:r w:rsidRPr="003D18C9">
              <w:rPr>
                <w:sz w:val="16"/>
                <w:szCs w:val="16"/>
              </w:rPr>
              <w:t xml:space="preserve">                       (+, -)</w:t>
            </w:r>
            <w:proofErr w:type="gramEnd"/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</w:tr>
      <w:tr w:rsidR="00FE48D0" w:rsidRPr="00172238" w:rsidTr="00320969">
        <w:trPr>
          <w:trHeight w:val="184"/>
        </w:trPr>
        <w:tc>
          <w:tcPr>
            <w:tcW w:w="6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b/>
                <w:bCs/>
                <w:sz w:val="16"/>
                <w:szCs w:val="16"/>
              </w:rPr>
            </w:pPr>
            <w:r w:rsidRPr="00172238">
              <w:rPr>
                <w:b/>
                <w:bCs/>
                <w:sz w:val="16"/>
                <w:szCs w:val="16"/>
              </w:rPr>
              <w:t>ДОХОДЫ БЮДЖЕТА,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5E7570" w:rsidP="005E757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0E6280">
              <w:rPr>
                <w:b/>
                <w:bCs/>
              </w:rPr>
              <w:t>3642,4</w:t>
            </w:r>
            <w:r w:rsidR="007333C2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FE6F9C" w:rsidP="00320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6327</w:t>
            </w:r>
            <w:r w:rsidR="005E7570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r w:rsidR="007333C2">
              <w:rPr>
                <w:b/>
                <w:bCs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FE6F9C" w:rsidP="00320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+2685</w:t>
            </w:r>
            <w:r w:rsidR="005E7570">
              <w:rPr>
                <w:b/>
                <w:bCs/>
              </w:rPr>
              <w:t>,</w:t>
            </w:r>
            <w:r w:rsidR="007333C2">
              <w:rPr>
                <w:b/>
                <w:bCs/>
              </w:rPr>
              <w:t>07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b/>
                <w:bCs/>
                <w:sz w:val="16"/>
                <w:szCs w:val="16"/>
              </w:rPr>
            </w:pPr>
            <w:r w:rsidRPr="00172238">
              <w:rPr>
                <w:b/>
                <w:bCs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5739AD" w:rsidP="00320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E6280">
              <w:rPr>
                <w:b/>
                <w:bCs/>
              </w:rPr>
              <w:t>140,0</w:t>
            </w:r>
            <w:r w:rsidR="007333C2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FE6F9C" w:rsidP="000E62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  <w:r w:rsidR="000E6280">
              <w:rPr>
                <w:b/>
                <w:bCs/>
              </w:rPr>
              <w:t>5,9</w:t>
            </w:r>
            <w:r w:rsidR="007333C2">
              <w:rPr>
                <w:b/>
                <w:bCs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5E7570" w:rsidP="003209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425F80">
              <w:rPr>
                <w:b/>
                <w:bCs/>
              </w:rPr>
              <w:t>+8</w:t>
            </w:r>
            <w:r w:rsidR="000E6280">
              <w:rPr>
                <w:b/>
                <w:bCs/>
              </w:rPr>
              <w:t>5,9</w:t>
            </w:r>
            <w:r w:rsidR="007333C2">
              <w:rPr>
                <w:b/>
                <w:bCs/>
              </w:rPr>
              <w:t>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b/>
                <w:bCs/>
                <w:sz w:val="16"/>
                <w:szCs w:val="16"/>
              </w:rPr>
            </w:pPr>
            <w:r w:rsidRPr="00172238">
              <w:rPr>
                <w:b/>
                <w:bCs/>
                <w:sz w:val="16"/>
                <w:szCs w:val="16"/>
              </w:rPr>
              <w:t xml:space="preserve">  </w:t>
            </w:r>
            <w:r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FE6F9C" w:rsidP="00320969">
            <w:pPr>
              <w:jc w:val="center"/>
            </w:pPr>
            <w:r>
              <w:t>190,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425F80" w:rsidP="000E6280">
            <w:pPr>
              <w:jc w:val="center"/>
            </w:pPr>
            <w:r>
              <w:t>190</w:t>
            </w:r>
            <w:r w:rsidR="005739AD">
              <w:t>,</w:t>
            </w:r>
            <w:r w:rsidR="000E6280">
              <w:t>0</w:t>
            </w:r>
            <w:r w:rsidR="007333C2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0E6280" w:rsidP="00320969">
            <w:pPr>
              <w:jc w:val="center"/>
            </w:pPr>
            <w:r>
              <w:t>0</w:t>
            </w:r>
            <w:r w:rsidR="007333C2">
              <w:t>,00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CE0F5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CE0F58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0E6280" w:rsidP="00320969">
            <w:pPr>
              <w:jc w:val="center"/>
            </w:pPr>
            <w:r>
              <w:t>10</w:t>
            </w:r>
            <w:r w:rsidR="00FE6F9C">
              <w:t>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425F80" w:rsidP="00320969">
            <w:pPr>
              <w:jc w:val="center"/>
            </w:pPr>
            <w:r>
              <w:t>16</w:t>
            </w:r>
            <w:r w:rsidR="00FE6F9C">
              <w:t>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425F80" w:rsidP="00320969">
            <w:pPr>
              <w:jc w:val="center"/>
            </w:pPr>
            <w:r>
              <w:t>+6</w:t>
            </w:r>
            <w:r w:rsidR="005E7570">
              <w:t>0</w:t>
            </w:r>
            <w:r w:rsidR="000E6280">
              <w:t>,0</w:t>
            </w:r>
            <w:r w:rsidR="007333C2">
              <w:t>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</w:t>
            </w:r>
            <w:r w:rsidR="00CE0F58">
              <w:rPr>
                <w:b/>
                <w:bCs/>
                <w:sz w:val="16"/>
                <w:szCs w:val="16"/>
              </w:rPr>
              <w:t xml:space="preserve">Налог на имущество </w:t>
            </w:r>
            <w:r w:rsidR="00CE0F58" w:rsidRPr="00172238">
              <w:rPr>
                <w:b/>
                <w:bCs/>
                <w:sz w:val="16"/>
                <w:szCs w:val="16"/>
              </w:rPr>
              <w:t>физических лиц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0E6280" w:rsidP="00320969">
            <w:pPr>
              <w:jc w:val="center"/>
            </w:pPr>
            <w:r>
              <w:t>300</w:t>
            </w:r>
            <w:r w:rsidR="00FE6F9C">
              <w:t>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5739AD" w:rsidP="005739AD">
            <w:r>
              <w:t xml:space="preserve">   </w:t>
            </w:r>
            <w:r w:rsidR="00FE6F9C">
              <w:t xml:space="preserve">  </w:t>
            </w:r>
            <w:r>
              <w:t>3</w:t>
            </w:r>
            <w:r w:rsidR="00425F80">
              <w:t>0</w:t>
            </w:r>
            <w:r w:rsidR="00FE6F9C">
              <w:t>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5E7570" w:rsidP="00320969">
            <w:pPr>
              <w:jc w:val="center"/>
            </w:pPr>
            <w:r>
              <w:t>0</w:t>
            </w:r>
            <w:r w:rsidR="007333C2">
              <w:t>,00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587FF2" w:rsidRDefault="00FE48D0" w:rsidP="00320969">
            <w:pPr>
              <w:rPr>
                <w:b/>
                <w:bCs/>
                <w:sz w:val="16"/>
                <w:szCs w:val="16"/>
              </w:rPr>
            </w:pPr>
            <w:r w:rsidRPr="00587FF2">
              <w:rPr>
                <w:b/>
                <w:bCs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87FF2" w:rsidRDefault="000E6280" w:rsidP="003209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E48D0">
              <w:rPr>
                <w:b/>
              </w:rPr>
              <w:t>50</w:t>
            </w:r>
            <w:r w:rsidR="00FE6F9C">
              <w:rPr>
                <w:b/>
              </w:rPr>
              <w:t>,</w:t>
            </w:r>
            <w:r w:rsidR="00FE48D0" w:rsidRPr="00587FF2">
              <w:rPr>
                <w:b/>
              </w:rPr>
              <w:t>0</w:t>
            </w:r>
            <w:r w:rsidR="007333C2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87FF2" w:rsidRDefault="00EE13DE" w:rsidP="00320969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  <w:r w:rsidR="00FE6F9C">
              <w:rPr>
                <w:b/>
              </w:rPr>
              <w:t>,</w:t>
            </w:r>
            <w:r w:rsidR="00FE48D0" w:rsidRPr="00587FF2">
              <w:rPr>
                <w:b/>
              </w:rPr>
              <w:t>0</w:t>
            </w:r>
            <w:r w:rsidR="007333C2">
              <w:rPr>
                <w:b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87FF2" w:rsidRDefault="005E7570" w:rsidP="0032096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333C2">
              <w:rPr>
                <w:b/>
              </w:rPr>
              <w:t>,0,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587FF2" w:rsidRDefault="00FE48D0" w:rsidP="00320969">
            <w:pPr>
              <w:rPr>
                <w:bCs/>
                <w:sz w:val="16"/>
                <w:szCs w:val="16"/>
              </w:rPr>
            </w:pPr>
            <w:r w:rsidRPr="00587FF2">
              <w:rPr>
                <w:b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Default="000E6280" w:rsidP="00320969">
            <w:pPr>
              <w:jc w:val="center"/>
            </w:pPr>
            <w:r>
              <w:t>3</w:t>
            </w:r>
            <w:r w:rsidR="00FE6F9C">
              <w:t>00,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425F80" w:rsidP="00DE45FC">
            <w:pPr>
              <w:jc w:val="center"/>
            </w:pPr>
            <w:r>
              <w:t>30</w:t>
            </w:r>
            <w:r w:rsidR="00FE6F9C">
              <w:t>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5E7570" w:rsidP="00320969">
            <w:pPr>
              <w:jc w:val="center"/>
            </w:pPr>
            <w:r>
              <w:t>0</w:t>
            </w:r>
            <w:r w:rsidR="007333C2">
              <w:t>,00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587FF2" w:rsidRDefault="00FE48D0" w:rsidP="00320969">
            <w:pPr>
              <w:rPr>
                <w:bCs/>
                <w:sz w:val="16"/>
                <w:szCs w:val="16"/>
              </w:rPr>
            </w:pPr>
            <w:r w:rsidRPr="00587FF2">
              <w:rPr>
                <w:bCs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Default="00FE48D0" w:rsidP="00320969">
            <w:pPr>
              <w:jc w:val="center"/>
            </w:pPr>
            <w:r>
              <w:t>250,0</w:t>
            </w:r>
            <w:r w:rsidR="007333C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425F80" w:rsidP="00320969">
            <w:pPr>
              <w:jc w:val="center"/>
            </w:pPr>
            <w:r>
              <w:t>2</w:t>
            </w:r>
            <w:r w:rsidR="00FE6F9C">
              <w:t>50,</w:t>
            </w:r>
            <w:r w:rsidR="00FE48D0">
              <w:t>0</w:t>
            </w:r>
            <w:r w:rsidR="007333C2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7333C2" w:rsidP="00320969">
            <w:pPr>
              <w:jc w:val="center"/>
            </w:pPr>
            <w:r>
              <w:t>0,0</w:t>
            </w:r>
            <w:r w:rsidR="00DE45FC">
              <w:t>0</w:t>
            </w:r>
          </w:p>
        </w:tc>
      </w:tr>
      <w:tr w:rsidR="00FE48D0" w:rsidRPr="00172238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DE45FC" w:rsidRDefault="00FE48D0" w:rsidP="00320969">
            <w:pPr>
              <w:rPr>
                <w:b/>
                <w:bCs/>
              </w:rPr>
            </w:pPr>
            <w:r w:rsidRPr="00DE45FC">
              <w:rPr>
                <w:b/>
                <w:bCs/>
              </w:rPr>
              <w:t xml:space="preserve">  </w:t>
            </w:r>
            <w:r w:rsidR="00DE45FC" w:rsidRPr="00DE45FC">
              <w:rPr>
                <w:b/>
                <w:bCs/>
              </w:rPr>
              <w:t>Доходы от реализации основных средств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425F80" w:rsidP="00320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5A539A">
              <w:rPr>
                <w:b/>
                <w:bCs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E945FA" w:rsidRDefault="00DE45FC" w:rsidP="00320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25,9</w:t>
            </w:r>
            <w:r w:rsidR="007333C2">
              <w:rPr>
                <w:b/>
                <w:bCs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FE48D0" w:rsidP="003209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BA0FFA">
              <w:rPr>
                <w:b/>
                <w:bCs/>
              </w:rPr>
              <w:t>+</w:t>
            </w:r>
            <w:r w:rsidR="00DE45FC">
              <w:rPr>
                <w:b/>
                <w:bCs/>
              </w:rPr>
              <w:t xml:space="preserve"> 25,9</w:t>
            </w:r>
            <w:r w:rsidR="007333C2">
              <w:rPr>
                <w:b/>
                <w:bCs/>
              </w:rPr>
              <w:t>0</w:t>
            </w:r>
          </w:p>
        </w:tc>
      </w:tr>
      <w:tr w:rsidR="00FE48D0" w:rsidRPr="00172238" w:rsidTr="00320969">
        <w:trPr>
          <w:trHeight w:val="510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b/>
                <w:bCs/>
                <w:sz w:val="16"/>
                <w:szCs w:val="16"/>
              </w:rPr>
            </w:pPr>
            <w:r w:rsidRPr="00172238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5E7570" w:rsidP="00320969">
            <w:r>
              <w:t xml:space="preserve">       2</w:t>
            </w:r>
            <w:r w:rsidR="00DE45FC">
              <w:t>502,4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E945FA" w:rsidRDefault="00460DA0" w:rsidP="00FE6F9C">
            <w:pPr>
              <w:jc w:val="center"/>
            </w:pPr>
            <w:r>
              <w:t>5</w:t>
            </w:r>
            <w:r w:rsidR="00FE6F9C">
              <w:t>1</w:t>
            </w:r>
            <w:r w:rsidR="00FE48D0">
              <w:t>0</w:t>
            </w:r>
            <w:r w:rsidR="00FE6F9C">
              <w:t>1,6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FE6F9C" w:rsidP="00320969">
            <w:pPr>
              <w:jc w:val="center"/>
            </w:pPr>
            <w:r>
              <w:t>+2599</w:t>
            </w:r>
            <w:r w:rsidR="00DE45FC">
              <w:t>,</w:t>
            </w:r>
            <w:r w:rsidR="00253B4C">
              <w:t>17</w:t>
            </w:r>
          </w:p>
        </w:tc>
      </w:tr>
      <w:tr w:rsidR="00FE48D0" w:rsidRPr="00172238" w:rsidTr="00320969">
        <w:trPr>
          <w:trHeight w:val="510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72238" w:rsidRDefault="00FE48D0" w:rsidP="0032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бюджетам сель</w:t>
            </w:r>
            <w:r w:rsidRPr="00172238">
              <w:rPr>
                <w:sz w:val="16"/>
                <w:szCs w:val="16"/>
              </w:rPr>
              <w:t>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5478B9" w:rsidRDefault="00DE45FC" w:rsidP="00DE45FC">
            <w:pPr>
              <w:jc w:val="center"/>
            </w:pPr>
            <w:r>
              <w:t>2366,</w:t>
            </w:r>
            <w:r w:rsidR="00FE48D0">
              <w:t>9</w:t>
            </w:r>
            <w:r w:rsidR="005A539A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E945FA" w:rsidRDefault="00FE6F9C" w:rsidP="00320969">
            <w:r>
              <w:t xml:space="preserve">    </w:t>
            </w:r>
            <w:r w:rsidR="00DE45FC">
              <w:t>2366</w:t>
            </w:r>
            <w:r w:rsidR="00FE48D0">
              <w:t>,9</w:t>
            </w:r>
            <w:r w:rsidR="005A539A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Pr="005478B9" w:rsidRDefault="005A539A" w:rsidP="00320969">
            <w:pPr>
              <w:jc w:val="center"/>
            </w:pPr>
            <w:r>
              <w:t>-0,04</w:t>
            </w:r>
          </w:p>
        </w:tc>
      </w:tr>
      <w:tr w:rsidR="00FE48D0" w:rsidRPr="00A82BBE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Default="00FE48D0" w:rsidP="0032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Субвенция бюджетам  сель</w:t>
            </w:r>
            <w:r w:rsidRPr="00164D6B">
              <w:rPr>
                <w:sz w:val="16"/>
                <w:szCs w:val="16"/>
              </w:rPr>
              <w:t>ских поселений на осуществление первичного воинского учета на территориях, где отсутствуют воинские комиссариаты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Default="00DE45FC" w:rsidP="00320969">
            <w:pPr>
              <w:jc w:val="center"/>
            </w:pPr>
            <w:r>
              <w:t>135,5</w:t>
            </w:r>
            <w:r w:rsidR="005A539A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DE45FC" w:rsidP="00320969">
            <w:pPr>
              <w:jc w:val="center"/>
            </w:pPr>
            <w:r>
              <w:t>137,1</w:t>
            </w:r>
            <w:r w:rsidR="005A539A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FE6F9C" w:rsidP="00320969">
            <w:pPr>
              <w:jc w:val="center"/>
            </w:pPr>
            <w:r>
              <w:t>+</w:t>
            </w:r>
            <w:r w:rsidR="00DE45FC">
              <w:t>1,6</w:t>
            </w:r>
            <w:r w:rsidR="005A539A">
              <w:t>0</w:t>
            </w:r>
          </w:p>
        </w:tc>
      </w:tr>
      <w:tr w:rsidR="00FE48D0" w:rsidRPr="00A82BBE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E48D0" w:rsidRPr="00164D6B" w:rsidRDefault="00FE48D0" w:rsidP="00320969">
            <w:pPr>
              <w:rPr>
                <w:sz w:val="16"/>
                <w:szCs w:val="16"/>
              </w:rPr>
            </w:pPr>
            <w:r w:rsidRPr="00164D6B"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E48D0" w:rsidRPr="00A82BBE" w:rsidRDefault="005E7570" w:rsidP="005E7570">
            <w:r>
              <w:t xml:space="preserve">       </w:t>
            </w:r>
            <w:r w:rsidR="005962FD">
              <w:t xml:space="preserve"> </w:t>
            </w:r>
            <w:r w:rsidR="00DE45FC">
              <w:t>0</w:t>
            </w:r>
            <w:r w:rsidR="005A539A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5E7570" w:rsidP="005E7570">
            <w:r>
              <w:t xml:space="preserve">    </w:t>
            </w:r>
            <w:r w:rsidR="00BA5739">
              <w:t>744,8</w:t>
            </w:r>
            <w:r w:rsidR="005A539A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FE48D0" w:rsidRDefault="005E7570" w:rsidP="00320969">
            <w:pPr>
              <w:jc w:val="center"/>
            </w:pPr>
            <w:r>
              <w:t>+</w:t>
            </w:r>
            <w:r w:rsidR="00BA5739">
              <w:t>744</w:t>
            </w:r>
            <w:r w:rsidR="00DE45FC">
              <w:t>,</w:t>
            </w:r>
            <w:r w:rsidR="00BA5739">
              <w:t>8</w:t>
            </w:r>
            <w:r w:rsidR="005A539A">
              <w:t>0</w:t>
            </w:r>
          </w:p>
        </w:tc>
      </w:tr>
      <w:tr w:rsidR="005962FD" w:rsidRPr="00A82BBE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962FD" w:rsidRPr="00164D6B" w:rsidRDefault="005962FD" w:rsidP="0032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 передаваемые бюджетам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962FD" w:rsidRDefault="005962FD" w:rsidP="005E7570">
            <w:r>
              <w:t xml:space="preserve">        0</w:t>
            </w:r>
            <w:r w:rsidR="005A539A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962FD" w:rsidRDefault="005962FD" w:rsidP="005E7570">
            <w:r>
              <w:t xml:space="preserve">     </w:t>
            </w:r>
            <w:r w:rsidR="00C75192">
              <w:t>426</w:t>
            </w:r>
            <w:r w:rsidR="004949A8">
              <w:t>,</w:t>
            </w:r>
            <w:r w:rsidR="00C75192">
              <w:t>2</w:t>
            </w:r>
            <w:r w:rsidR="005A539A"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962FD" w:rsidRDefault="00BA5739" w:rsidP="00320969">
            <w:pPr>
              <w:jc w:val="center"/>
            </w:pPr>
            <w:r>
              <w:t>+</w:t>
            </w:r>
            <w:r w:rsidR="00C75192">
              <w:t>426,2</w:t>
            </w:r>
            <w:r w:rsidR="005A539A">
              <w:t>2</w:t>
            </w:r>
          </w:p>
        </w:tc>
      </w:tr>
      <w:tr w:rsidR="00C75192" w:rsidRPr="00A82BBE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5192" w:rsidRDefault="00C75192" w:rsidP="0032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75192" w:rsidRDefault="00C75192" w:rsidP="005E7570">
            <w:r>
              <w:t xml:space="preserve">        0</w:t>
            </w:r>
            <w:r w:rsidR="005A539A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C75192" w:rsidRDefault="00C75192" w:rsidP="005E7570">
            <w:r>
              <w:t xml:space="preserve">     1424,</w:t>
            </w:r>
            <w:r w:rsidR="005A539A">
              <w:t>85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C75192" w:rsidRDefault="00C75192" w:rsidP="00320969">
            <w:pPr>
              <w:jc w:val="center"/>
            </w:pPr>
            <w:r>
              <w:t>+1424,</w:t>
            </w:r>
            <w:r w:rsidR="005A539A">
              <w:t>85</w:t>
            </w:r>
          </w:p>
        </w:tc>
      </w:tr>
      <w:tr w:rsidR="005962FD" w:rsidRPr="00A82BBE" w:rsidTr="00320969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962FD" w:rsidRDefault="005962FD" w:rsidP="00320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безвозмездные поступления бюджетам </w:t>
            </w:r>
            <w:proofErr w:type="gramStart"/>
            <w:r>
              <w:rPr>
                <w:sz w:val="16"/>
                <w:szCs w:val="16"/>
              </w:rPr>
              <w:t>поселении</w:t>
            </w:r>
            <w:proofErr w:type="gram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962FD" w:rsidRDefault="005962FD" w:rsidP="005E7570">
            <w:r>
              <w:t xml:space="preserve">        0</w:t>
            </w:r>
            <w:r w:rsidR="005A539A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962FD" w:rsidRDefault="005962FD" w:rsidP="005E7570">
            <w:r>
              <w:t xml:space="preserve">    </w:t>
            </w:r>
            <w:r w:rsidR="00FE6F9C">
              <w:t>30,</w:t>
            </w:r>
            <w:r>
              <w:t>0</w:t>
            </w:r>
            <w:r w:rsidR="005A539A"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962FD" w:rsidRDefault="005962FD" w:rsidP="00320969">
            <w:pPr>
              <w:jc w:val="center"/>
            </w:pPr>
            <w:r>
              <w:t>+30,0</w:t>
            </w:r>
            <w:r w:rsidR="005A539A">
              <w:t>0</w:t>
            </w:r>
          </w:p>
        </w:tc>
      </w:tr>
      <w:tr w:rsidR="005E7570" w:rsidTr="00425F80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E7570" w:rsidRDefault="00460DA0" w:rsidP="007D5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5E7570" w:rsidRDefault="005A539A" w:rsidP="005A539A">
            <w:r>
              <w:t xml:space="preserve">        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E7570" w:rsidRDefault="00460DA0" w:rsidP="00DE45FC">
            <w:r>
              <w:t xml:space="preserve">    -28,</w:t>
            </w:r>
            <w:r w:rsidR="005A539A">
              <w:t>26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5E7570" w:rsidRDefault="00460DA0" w:rsidP="007D50B1">
            <w:pPr>
              <w:jc w:val="center"/>
            </w:pPr>
            <w:r>
              <w:t>-28,</w:t>
            </w:r>
            <w:r w:rsidR="005A539A">
              <w:t>26</w:t>
            </w:r>
          </w:p>
        </w:tc>
      </w:tr>
      <w:tr w:rsidR="00425F80" w:rsidTr="00425F80">
        <w:trPr>
          <w:trHeight w:val="255"/>
        </w:trPr>
        <w:tc>
          <w:tcPr>
            <w:tcW w:w="6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5F80" w:rsidRDefault="00425F80" w:rsidP="007D50B1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425F80" w:rsidRDefault="00425F80" w:rsidP="007D50B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25F80" w:rsidRDefault="00425F80" w:rsidP="00DE45FC"/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25F80" w:rsidRDefault="00425F80" w:rsidP="007D50B1">
            <w:pPr>
              <w:jc w:val="center"/>
            </w:pPr>
          </w:p>
        </w:tc>
      </w:tr>
      <w:tr w:rsidR="00425F80" w:rsidTr="00425F80">
        <w:trPr>
          <w:trHeight w:val="80"/>
        </w:trPr>
        <w:tc>
          <w:tcPr>
            <w:tcW w:w="6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25F80" w:rsidRDefault="00425F80" w:rsidP="007D50B1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25F80" w:rsidRDefault="00425F80" w:rsidP="007D50B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25F80" w:rsidRDefault="00425F80" w:rsidP="00DE45FC"/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425F80" w:rsidRDefault="00425F80" w:rsidP="007D50B1">
            <w:pPr>
              <w:jc w:val="center"/>
            </w:pPr>
          </w:p>
        </w:tc>
      </w:tr>
    </w:tbl>
    <w:p w:rsidR="00FE48D0" w:rsidRDefault="00FE48D0" w:rsidP="0099000D">
      <w:pPr>
        <w:jc w:val="center"/>
        <w:rPr>
          <w:b/>
          <w:bCs/>
          <w:color w:val="000000"/>
          <w:sz w:val="24"/>
          <w:szCs w:val="24"/>
        </w:rPr>
      </w:pPr>
    </w:p>
    <w:p w:rsidR="00FE48D0" w:rsidRDefault="00FE48D0" w:rsidP="0099000D">
      <w:pPr>
        <w:jc w:val="center"/>
        <w:rPr>
          <w:b/>
          <w:bCs/>
          <w:color w:val="000000"/>
          <w:sz w:val="24"/>
          <w:szCs w:val="24"/>
        </w:rPr>
      </w:pPr>
    </w:p>
    <w:p w:rsidR="007D5265" w:rsidRPr="0099000D" w:rsidRDefault="007D5265" w:rsidP="001E5477">
      <w:pPr>
        <w:jc w:val="center"/>
        <w:rPr>
          <w:sz w:val="22"/>
          <w:szCs w:val="22"/>
        </w:rPr>
      </w:pPr>
    </w:p>
    <w:p w:rsidR="007D5265" w:rsidRDefault="007D5265" w:rsidP="00377655">
      <w:pPr>
        <w:jc w:val="both"/>
        <w:rPr>
          <w:sz w:val="28"/>
          <w:szCs w:val="28"/>
        </w:rPr>
      </w:pPr>
    </w:p>
    <w:p w:rsidR="00A26D58" w:rsidRPr="00A26D58" w:rsidRDefault="00A26D58" w:rsidP="00944F4F">
      <w:pPr>
        <w:ind w:firstLine="709"/>
        <w:jc w:val="both"/>
        <w:rPr>
          <w:sz w:val="26"/>
          <w:szCs w:val="26"/>
        </w:rPr>
      </w:pPr>
    </w:p>
    <w:p w:rsidR="00377655" w:rsidRPr="00147E57" w:rsidRDefault="00FB24B6" w:rsidP="00FB24B6">
      <w:pPr>
        <w:tabs>
          <w:tab w:val="left" w:pos="36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Расходная часть бюджета муниципального образования </w:t>
      </w:r>
      <w:r w:rsidR="007F3A1B" w:rsidRPr="00147E57">
        <w:rPr>
          <w:b/>
          <w:sz w:val="26"/>
          <w:szCs w:val="26"/>
        </w:rPr>
        <w:t>«</w:t>
      </w:r>
      <w:r w:rsidR="00585D88">
        <w:rPr>
          <w:b/>
          <w:sz w:val="26"/>
          <w:szCs w:val="26"/>
        </w:rPr>
        <w:t xml:space="preserve">Сельское поселение </w:t>
      </w:r>
      <w:r w:rsidR="008C7D54">
        <w:rPr>
          <w:b/>
          <w:sz w:val="26"/>
          <w:szCs w:val="26"/>
        </w:rPr>
        <w:t>Каралат</w:t>
      </w:r>
      <w:r w:rsidR="00AC18BF">
        <w:rPr>
          <w:b/>
          <w:sz w:val="26"/>
          <w:szCs w:val="26"/>
        </w:rPr>
        <w:t>ский сельсовет</w:t>
      </w:r>
      <w:r w:rsidR="00585D88">
        <w:rPr>
          <w:b/>
          <w:sz w:val="26"/>
          <w:szCs w:val="26"/>
        </w:rPr>
        <w:t xml:space="preserve"> </w:t>
      </w:r>
      <w:proofErr w:type="spellStart"/>
      <w:r w:rsidR="00585D88">
        <w:rPr>
          <w:b/>
          <w:sz w:val="26"/>
          <w:szCs w:val="26"/>
        </w:rPr>
        <w:t>Камызякского</w:t>
      </w:r>
      <w:proofErr w:type="spellEnd"/>
      <w:r w:rsidR="00585D88">
        <w:rPr>
          <w:b/>
          <w:sz w:val="26"/>
          <w:szCs w:val="26"/>
        </w:rPr>
        <w:t xml:space="preserve"> муниципального района Астраханской области</w:t>
      </w:r>
      <w:r w:rsidR="007F3A1B" w:rsidRPr="00147E57">
        <w:rPr>
          <w:b/>
          <w:sz w:val="26"/>
          <w:szCs w:val="26"/>
        </w:rPr>
        <w:t>»</w:t>
      </w:r>
    </w:p>
    <w:p w:rsidR="007F3A1B" w:rsidRPr="008E03CF" w:rsidRDefault="007F3A1B" w:rsidP="00944F4F">
      <w:pPr>
        <w:ind w:firstLine="709"/>
        <w:jc w:val="both"/>
        <w:rPr>
          <w:sz w:val="14"/>
          <w:szCs w:val="14"/>
        </w:rPr>
      </w:pPr>
    </w:p>
    <w:p w:rsidR="00CB5396" w:rsidRPr="007C3C82" w:rsidRDefault="00CB5396" w:rsidP="00CB5396">
      <w:pPr>
        <w:ind w:firstLine="900"/>
        <w:jc w:val="both"/>
        <w:rPr>
          <w:sz w:val="26"/>
          <w:szCs w:val="26"/>
        </w:rPr>
      </w:pPr>
      <w:r w:rsidRPr="007C3C82">
        <w:rPr>
          <w:sz w:val="26"/>
          <w:szCs w:val="26"/>
        </w:rPr>
        <w:t>Обоснование для внесения изменений в</w:t>
      </w:r>
      <w:r w:rsidR="00603AC0">
        <w:rPr>
          <w:sz w:val="26"/>
          <w:szCs w:val="26"/>
        </w:rPr>
        <w:t xml:space="preserve"> расходную часть бюджета: увеличение</w:t>
      </w:r>
      <w:r w:rsidR="008C7D54">
        <w:rPr>
          <w:sz w:val="26"/>
          <w:szCs w:val="26"/>
        </w:rPr>
        <w:t xml:space="preserve"> доходной части и </w:t>
      </w:r>
      <w:r w:rsidR="00E24454">
        <w:rPr>
          <w:sz w:val="26"/>
          <w:szCs w:val="26"/>
        </w:rPr>
        <w:t>остаток средств</w:t>
      </w:r>
      <w:r w:rsidR="00C54777">
        <w:rPr>
          <w:sz w:val="26"/>
          <w:szCs w:val="26"/>
        </w:rPr>
        <w:t xml:space="preserve"> на счете</w:t>
      </w:r>
      <w:r w:rsidR="00E24454">
        <w:rPr>
          <w:sz w:val="26"/>
          <w:szCs w:val="26"/>
        </w:rPr>
        <w:t xml:space="preserve"> на начало года</w:t>
      </w:r>
      <w:r w:rsidR="00C54777">
        <w:rPr>
          <w:sz w:val="26"/>
          <w:szCs w:val="26"/>
        </w:rPr>
        <w:t>,</w:t>
      </w:r>
    </w:p>
    <w:p w:rsidR="00350AD1" w:rsidRPr="007C3C82" w:rsidRDefault="00FB24B6" w:rsidP="00AC18BF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Расходная часть бюджета муниципального образования</w:t>
      </w:r>
      <w:r w:rsidR="00377655" w:rsidRPr="0088340E">
        <w:rPr>
          <w:sz w:val="26"/>
          <w:szCs w:val="26"/>
        </w:rPr>
        <w:t xml:space="preserve"> «</w:t>
      </w:r>
      <w:r w:rsidR="008C7D54">
        <w:rPr>
          <w:sz w:val="26"/>
          <w:szCs w:val="26"/>
        </w:rPr>
        <w:t>Сельское поселение Каралат</w:t>
      </w:r>
      <w:r w:rsidR="00AC18BF">
        <w:rPr>
          <w:sz w:val="26"/>
          <w:szCs w:val="26"/>
        </w:rPr>
        <w:t>ский сельсовет</w:t>
      </w:r>
      <w:r w:rsidR="008C7D54">
        <w:rPr>
          <w:sz w:val="26"/>
          <w:szCs w:val="26"/>
        </w:rPr>
        <w:t xml:space="preserve"> </w:t>
      </w:r>
      <w:proofErr w:type="spellStart"/>
      <w:r w:rsidR="008C7D54">
        <w:rPr>
          <w:sz w:val="26"/>
          <w:szCs w:val="26"/>
        </w:rPr>
        <w:t>Камызякского</w:t>
      </w:r>
      <w:proofErr w:type="spellEnd"/>
      <w:r w:rsidR="008C7D54">
        <w:rPr>
          <w:sz w:val="26"/>
          <w:szCs w:val="26"/>
        </w:rPr>
        <w:t xml:space="preserve"> муниципального района Астраханской области</w:t>
      </w:r>
      <w:r w:rsidR="00377655" w:rsidRPr="0088340E">
        <w:rPr>
          <w:sz w:val="26"/>
          <w:szCs w:val="26"/>
        </w:rPr>
        <w:t>»</w:t>
      </w:r>
      <w:r w:rsidR="00BC514A" w:rsidRPr="0088340E">
        <w:rPr>
          <w:sz w:val="26"/>
          <w:szCs w:val="26"/>
        </w:rPr>
        <w:t xml:space="preserve"> на 202</w:t>
      </w:r>
      <w:r w:rsidR="001E5477">
        <w:rPr>
          <w:sz w:val="26"/>
          <w:szCs w:val="26"/>
        </w:rPr>
        <w:t>4</w:t>
      </w:r>
      <w:r w:rsidR="002451D7" w:rsidRPr="0088340E">
        <w:rPr>
          <w:sz w:val="26"/>
          <w:szCs w:val="26"/>
        </w:rPr>
        <w:t xml:space="preserve"> год</w:t>
      </w:r>
      <w:r w:rsidR="00605119" w:rsidRPr="0088340E">
        <w:rPr>
          <w:sz w:val="26"/>
          <w:szCs w:val="26"/>
        </w:rPr>
        <w:t xml:space="preserve"> </w:t>
      </w:r>
      <w:r w:rsidR="00C51C16" w:rsidRPr="0088340E">
        <w:rPr>
          <w:sz w:val="26"/>
          <w:szCs w:val="26"/>
        </w:rPr>
        <w:t>увеличилась</w:t>
      </w:r>
      <w:r w:rsidR="00605119" w:rsidRPr="0088340E">
        <w:rPr>
          <w:b/>
          <w:sz w:val="26"/>
          <w:szCs w:val="26"/>
        </w:rPr>
        <w:t xml:space="preserve"> </w:t>
      </w:r>
      <w:r w:rsidR="00C51C16" w:rsidRPr="0088340E">
        <w:rPr>
          <w:sz w:val="26"/>
          <w:szCs w:val="26"/>
        </w:rPr>
        <w:t xml:space="preserve">на </w:t>
      </w:r>
      <w:r w:rsidR="00E568EE">
        <w:rPr>
          <w:sz w:val="26"/>
          <w:szCs w:val="26"/>
        </w:rPr>
        <w:t>(</w:t>
      </w:r>
      <w:r w:rsidR="00055074">
        <w:rPr>
          <w:sz w:val="26"/>
          <w:szCs w:val="26"/>
        </w:rPr>
        <w:t>+</w:t>
      </w:r>
      <w:r w:rsidR="005A539A">
        <w:rPr>
          <w:sz w:val="26"/>
          <w:szCs w:val="26"/>
        </w:rPr>
        <w:t>2868,05</w:t>
      </w:r>
      <w:r w:rsidR="00E568EE">
        <w:rPr>
          <w:sz w:val="26"/>
          <w:szCs w:val="26"/>
        </w:rPr>
        <w:t>)</w:t>
      </w:r>
      <w:r w:rsidR="00A122B1">
        <w:rPr>
          <w:sz w:val="26"/>
          <w:szCs w:val="26"/>
        </w:rPr>
        <w:t xml:space="preserve"> </w:t>
      </w:r>
      <w:r w:rsidR="00C51C16" w:rsidRPr="0088340E">
        <w:rPr>
          <w:sz w:val="26"/>
          <w:szCs w:val="26"/>
        </w:rPr>
        <w:t>тыс</w:t>
      </w:r>
      <w:r w:rsidR="00AC5664" w:rsidRPr="0088340E">
        <w:rPr>
          <w:sz w:val="26"/>
          <w:szCs w:val="26"/>
        </w:rPr>
        <w:t>. р</w:t>
      </w:r>
      <w:r w:rsidR="000E2684">
        <w:rPr>
          <w:sz w:val="26"/>
          <w:szCs w:val="26"/>
        </w:rPr>
        <w:t xml:space="preserve">уб., </w:t>
      </w:r>
      <w:r w:rsidR="00A122B1">
        <w:rPr>
          <w:sz w:val="26"/>
          <w:szCs w:val="26"/>
        </w:rPr>
        <w:t xml:space="preserve"> </w:t>
      </w:r>
      <w:r w:rsidR="00B70A00" w:rsidRPr="0088340E">
        <w:rPr>
          <w:sz w:val="26"/>
          <w:szCs w:val="26"/>
        </w:rPr>
        <w:t>и составляет</w:t>
      </w:r>
      <w:r w:rsidR="00350AD1" w:rsidRPr="0088340E">
        <w:rPr>
          <w:sz w:val="26"/>
          <w:szCs w:val="26"/>
        </w:rPr>
        <w:t xml:space="preserve"> </w:t>
      </w:r>
      <w:r w:rsidR="005A539A">
        <w:rPr>
          <w:sz w:val="26"/>
          <w:szCs w:val="26"/>
        </w:rPr>
        <w:t>(6510,49</w:t>
      </w:r>
      <w:r w:rsidR="00E568EE">
        <w:rPr>
          <w:sz w:val="26"/>
          <w:szCs w:val="26"/>
        </w:rPr>
        <w:t>)</w:t>
      </w:r>
      <w:r w:rsidR="0047750F">
        <w:rPr>
          <w:sz w:val="26"/>
          <w:szCs w:val="26"/>
        </w:rPr>
        <w:t xml:space="preserve"> </w:t>
      </w:r>
      <w:r w:rsidR="00350AD1" w:rsidRPr="0088340E">
        <w:rPr>
          <w:sz w:val="26"/>
          <w:szCs w:val="26"/>
        </w:rPr>
        <w:t>тыс</w:t>
      </w:r>
      <w:r w:rsidR="00AC5664" w:rsidRPr="0088340E">
        <w:rPr>
          <w:sz w:val="26"/>
          <w:szCs w:val="26"/>
        </w:rPr>
        <w:t xml:space="preserve">. </w:t>
      </w:r>
      <w:proofErr w:type="spellStart"/>
      <w:r w:rsidR="00AC5664" w:rsidRPr="0088340E">
        <w:rPr>
          <w:sz w:val="26"/>
          <w:szCs w:val="26"/>
        </w:rPr>
        <w:t>р</w:t>
      </w:r>
      <w:r w:rsidR="00350AD1" w:rsidRPr="0088340E">
        <w:rPr>
          <w:sz w:val="26"/>
          <w:szCs w:val="26"/>
        </w:rPr>
        <w:t>уб.</w:t>
      </w:r>
      <w:proofErr w:type="gramStart"/>
      <w:r w:rsidR="00055074">
        <w:rPr>
          <w:sz w:val="26"/>
          <w:szCs w:val="26"/>
        </w:rPr>
        <w:t>,в</w:t>
      </w:r>
      <w:proofErr w:type="spellEnd"/>
      <w:proofErr w:type="gramEnd"/>
      <w:r w:rsidR="00055074">
        <w:rPr>
          <w:sz w:val="26"/>
          <w:szCs w:val="26"/>
        </w:rPr>
        <w:t xml:space="preserve"> т.ч.увеличение </w:t>
      </w:r>
      <w:r w:rsidR="00585D88" w:rsidRPr="00585D88">
        <w:rPr>
          <w:sz w:val="26"/>
          <w:szCs w:val="26"/>
        </w:rPr>
        <w:t xml:space="preserve"> </w:t>
      </w:r>
      <w:r w:rsidR="00585D88">
        <w:rPr>
          <w:sz w:val="26"/>
          <w:szCs w:val="26"/>
        </w:rPr>
        <w:t>за счет остатка средств на счетах по учету средств бюджета по состоян</w:t>
      </w:r>
      <w:r w:rsidR="001E5477">
        <w:rPr>
          <w:sz w:val="26"/>
          <w:szCs w:val="26"/>
        </w:rPr>
        <w:t>ию на 01.01.2024 г в сумме (+</w:t>
      </w:r>
      <w:r w:rsidR="008C7D54">
        <w:rPr>
          <w:sz w:val="26"/>
          <w:szCs w:val="26"/>
        </w:rPr>
        <w:t>1</w:t>
      </w:r>
      <w:r w:rsidR="005A539A">
        <w:rPr>
          <w:sz w:val="26"/>
          <w:szCs w:val="26"/>
        </w:rPr>
        <w:t>82,98</w:t>
      </w:r>
      <w:r w:rsidR="00585D88">
        <w:rPr>
          <w:sz w:val="26"/>
          <w:szCs w:val="26"/>
        </w:rPr>
        <w:t>) тыс. руб.,</w:t>
      </w:r>
      <w:r w:rsidR="00FE48D0">
        <w:rPr>
          <w:sz w:val="26"/>
          <w:szCs w:val="26"/>
        </w:rPr>
        <w:t xml:space="preserve"> </w:t>
      </w:r>
      <w:r w:rsidR="00603AC0">
        <w:rPr>
          <w:sz w:val="26"/>
          <w:szCs w:val="26"/>
        </w:rPr>
        <w:t>и за счет увеличени</w:t>
      </w:r>
      <w:r w:rsidR="008C7D54">
        <w:rPr>
          <w:sz w:val="26"/>
          <w:szCs w:val="26"/>
        </w:rPr>
        <w:t>я</w:t>
      </w:r>
      <w:r w:rsidR="00E568EE">
        <w:rPr>
          <w:sz w:val="26"/>
          <w:szCs w:val="26"/>
        </w:rPr>
        <w:t xml:space="preserve"> доходной части бюджета на (+2685</w:t>
      </w:r>
      <w:r w:rsidR="004A7F00">
        <w:rPr>
          <w:sz w:val="26"/>
          <w:szCs w:val="26"/>
        </w:rPr>
        <w:t>,</w:t>
      </w:r>
      <w:r w:rsidR="005A539A">
        <w:rPr>
          <w:sz w:val="26"/>
          <w:szCs w:val="26"/>
        </w:rPr>
        <w:t>07</w:t>
      </w:r>
      <w:r w:rsidR="00603AC0">
        <w:rPr>
          <w:sz w:val="26"/>
          <w:szCs w:val="26"/>
        </w:rPr>
        <w:t>) тыс.</w:t>
      </w:r>
      <w:r w:rsidR="00906D79">
        <w:rPr>
          <w:sz w:val="26"/>
          <w:szCs w:val="26"/>
        </w:rPr>
        <w:t xml:space="preserve"> </w:t>
      </w:r>
      <w:r w:rsidR="00603AC0">
        <w:rPr>
          <w:sz w:val="26"/>
          <w:szCs w:val="26"/>
        </w:rPr>
        <w:t>руб.</w:t>
      </w:r>
      <w:r w:rsidR="00906D79">
        <w:rPr>
          <w:sz w:val="26"/>
          <w:szCs w:val="26"/>
        </w:rPr>
        <w:t xml:space="preserve"> </w:t>
      </w:r>
    </w:p>
    <w:p w:rsidR="00EA0531" w:rsidRDefault="00055074" w:rsidP="009279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расходам </w:t>
      </w:r>
      <w:r w:rsidR="00FB24B6">
        <w:rPr>
          <w:sz w:val="26"/>
          <w:szCs w:val="26"/>
        </w:rPr>
        <w:t>бюджета муниципального образования</w:t>
      </w:r>
      <w:r w:rsidR="00944F4F" w:rsidRPr="007C3C82">
        <w:rPr>
          <w:sz w:val="26"/>
          <w:szCs w:val="26"/>
        </w:rPr>
        <w:t xml:space="preserve"> «</w:t>
      </w:r>
      <w:r w:rsidR="00603AC0">
        <w:rPr>
          <w:sz w:val="26"/>
          <w:szCs w:val="26"/>
        </w:rPr>
        <w:t xml:space="preserve">Сельское поселение </w:t>
      </w:r>
      <w:r w:rsidR="008C7D54">
        <w:rPr>
          <w:sz w:val="26"/>
          <w:szCs w:val="26"/>
        </w:rPr>
        <w:t>Каралат</w:t>
      </w:r>
      <w:r w:rsidR="00AC18BF">
        <w:rPr>
          <w:sz w:val="26"/>
          <w:szCs w:val="26"/>
        </w:rPr>
        <w:t>ский сельсовет</w:t>
      </w:r>
      <w:r w:rsidR="00603AC0">
        <w:rPr>
          <w:sz w:val="26"/>
          <w:szCs w:val="26"/>
        </w:rPr>
        <w:t xml:space="preserve"> </w:t>
      </w:r>
      <w:proofErr w:type="spellStart"/>
      <w:r w:rsidR="00603AC0">
        <w:rPr>
          <w:sz w:val="26"/>
          <w:szCs w:val="26"/>
        </w:rPr>
        <w:t>Камызякского</w:t>
      </w:r>
      <w:proofErr w:type="spellEnd"/>
      <w:r w:rsidR="00603AC0">
        <w:rPr>
          <w:sz w:val="26"/>
          <w:szCs w:val="26"/>
        </w:rPr>
        <w:t xml:space="preserve"> муниципального района Астраханской области</w:t>
      </w:r>
      <w:r w:rsidR="00944F4F" w:rsidRPr="007C3C82">
        <w:rPr>
          <w:sz w:val="26"/>
          <w:szCs w:val="26"/>
        </w:rPr>
        <w:t>» произведены необходимые корректировки.</w:t>
      </w:r>
    </w:p>
    <w:p w:rsidR="001332FE" w:rsidRDefault="00C20610" w:rsidP="00445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Расходная часть бюджета муниципального образования</w:t>
      </w:r>
      <w:r w:rsidR="001332FE" w:rsidRPr="0088340E">
        <w:rPr>
          <w:sz w:val="26"/>
          <w:szCs w:val="26"/>
        </w:rPr>
        <w:t xml:space="preserve"> «</w:t>
      </w:r>
      <w:r w:rsidR="001332FE">
        <w:rPr>
          <w:sz w:val="26"/>
          <w:szCs w:val="26"/>
        </w:rPr>
        <w:t xml:space="preserve">Сельское поселение Каралатский сельсовет </w:t>
      </w:r>
      <w:proofErr w:type="spellStart"/>
      <w:r w:rsidR="001332FE">
        <w:rPr>
          <w:sz w:val="26"/>
          <w:szCs w:val="26"/>
        </w:rPr>
        <w:t>Камызякского</w:t>
      </w:r>
      <w:proofErr w:type="spellEnd"/>
      <w:r w:rsidR="001332FE">
        <w:rPr>
          <w:sz w:val="26"/>
          <w:szCs w:val="26"/>
        </w:rPr>
        <w:t xml:space="preserve"> муниципального района Астраханской области</w:t>
      </w:r>
      <w:r w:rsidR="001332FE" w:rsidRPr="0088340E">
        <w:rPr>
          <w:sz w:val="26"/>
          <w:szCs w:val="26"/>
        </w:rPr>
        <w:t xml:space="preserve">» на </w:t>
      </w:r>
      <w:r w:rsidR="001332FE">
        <w:rPr>
          <w:sz w:val="26"/>
          <w:szCs w:val="26"/>
        </w:rPr>
        <w:t xml:space="preserve">плановый период </w:t>
      </w:r>
      <w:r w:rsidR="001332FE" w:rsidRPr="0088340E">
        <w:rPr>
          <w:sz w:val="26"/>
          <w:szCs w:val="26"/>
        </w:rPr>
        <w:t>202</w:t>
      </w:r>
      <w:r w:rsidR="001E5477">
        <w:rPr>
          <w:sz w:val="26"/>
          <w:szCs w:val="26"/>
        </w:rPr>
        <w:t>5-2026</w:t>
      </w:r>
      <w:r w:rsidR="001332FE">
        <w:rPr>
          <w:sz w:val="26"/>
          <w:szCs w:val="26"/>
        </w:rPr>
        <w:t xml:space="preserve"> </w:t>
      </w:r>
      <w:r w:rsidR="00055074">
        <w:rPr>
          <w:sz w:val="26"/>
          <w:szCs w:val="26"/>
        </w:rPr>
        <w:t xml:space="preserve">годы  </w:t>
      </w:r>
      <w:r w:rsidR="00FB24B6">
        <w:rPr>
          <w:sz w:val="26"/>
          <w:szCs w:val="26"/>
        </w:rPr>
        <w:t xml:space="preserve"> </w:t>
      </w:r>
      <w:r>
        <w:rPr>
          <w:sz w:val="26"/>
          <w:szCs w:val="26"/>
        </w:rPr>
        <w:t>без изменений</w:t>
      </w:r>
      <w:r w:rsidR="00FB24B6">
        <w:rPr>
          <w:sz w:val="26"/>
          <w:szCs w:val="26"/>
        </w:rPr>
        <w:t>.</w:t>
      </w:r>
    </w:p>
    <w:p w:rsidR="001332FE" w:rsidRDefault="001332FE" w:rsidP="004452E1">
      <w:pPr>
        <w:ind w:firstLine="709"/>
        <w:jc w:val="both"/>
        <w:rPr>
          <w:sz w:val="26"/>
          <w:szCs w:val="26"/>
        </w:rPr>
      </w:pPr>
    </w:p>
    <w:p w:rsidR="001332FE" w:rsidRDefault="001332FE" w:rsidP="004452E1">
      <w:pPr>
        <w:ind w:firstLine="709"/>
        <w:jc w:val="both"/>
        <w:rPr>
          <w:sz w:val="26"/>
          <w:szCs w:val="26"/>
        </w:rPr>
      </w:pPr>
    </w:p>
    <w:p w:rsidR="00F651C6" w:rsidRDefault="001332FE" w:rsidP="004452E1">
      <w:pPr>
        <w:ind w:firstLine="709"/>
        <w:jc w:val="both"/>
        <w:rPr>
          <w:sz w:val="26"/>
          <w:szCs w:val="26"/>
        </w:rPr>
      </w:pPr>
      <w:r w:rsidRPr="0088340E">
        <w:rPr>
          <w:sz w:val="26"/>
          <w:szCs w:val="26"/>
        </w:rPr>
        <w:t xml:space="preserve"> </w:t>
      </w:r>
    </w:p>
    <w:p w:rsidR="00FB24B6" w:rsidRDefault="00FB24B6" w:rsidP="00305412">
      <w:pPr>
        <w:ind w:left="778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C55E3" w:rsidRDefault="000C55E3" w:rsidP="00305412">
      <w:pPr>
        <w:ind w:left="7788" w:firstLine="708"/>
        <w:jc w:val="both"/>
        <w:rPr>
          <w:i/>
          <w:sz w:val="24"/>
          <w:szCs w:val="24"/>
        </w:rPr>
      </w:pPr>
      <w:r>
        <w:rPr>
          <w:sz w:val="28"/>
          <w:szCs w:val="28"/>
        </w:rPr>
        <w:lastRenderedPageBreak/>
        <w:t xml:space="preserve"> </w:t>
      </w:r>
      <w:r w:rsidRPr="00E110FC">
        <w:rPr>
          <w:i/>
          <w:sz w:val="24"/>
          <w:szCs w:val="24"/>
        </w:rPr>
        <w:t xml:space="preserve">Таблица </w:t>
      </w:r>
      <w:r>
        <w:rPr>
          <w:i/>
          <w:sz w:val="24"/>
          <w:szCs w:val="24"/>
        </w:rPr>
        <w:t>3</w:t>
      </w:r>
      <w:r w:rsidR="001E5477">
        <w:rPr>
          <w:i/>
          <w:sz w:val="24"/>
          <w:szCs w:val="24"/>
        </w:rPr>
        <w:t>.</w:t>
      </w:r>
    </w:p>
    <w:p w:rsidR="00126AFE" w:rsidRPr="005478B9" w:rsidRDefault="00126AFE" w:rsidP="00126AFE">
      <w:pPr>
        <w:jc w:val="center"/>
        <w:rPr>
          <w:b/>
          <w:bCs/>
          <w:color w:val="000000"/>
          <w:sz w:val="24"/>
          <w:szCs w:val="24"/>
        </w:rPr>
      </w:pPr>
      <w:r w:rsidRPr="005478B9">
        <w:rPr>
          <w:b/>
          <w:bCs/>
          <w:color w:val="000000"/>
          <w:sz w:val="24"/>
          <w:szCs w:val="24"/>
        </w:rPr>
        <w:t>Сравнительная таблица</w:t>
      </w:r>
    </w:p>
    <w:p w:rsidR="00126AFE" w:rsidRPr="005478B9" w:rsidRDefault="00126AFE" w:rsidP="00126AFE">
      <w:pPr>
        <w:jc w:val="center"/>
        <w:rPr>
          <w:b/>
          <w:bCs/>
          <w:color w:val="000000"/>
          <w:sz w:val="24"/>
          <w:szCs w:val="24"/>
        </w:rPr>
      </w:pPr>
      <w:r w:rsidRPr="005478B9">
        <w:rPr>
          <w:b/>
          <w:bCs/>
          <w:color w:val="000000"/>
          <w:sz w:val="24"/>
          <w:szCs w:val="24"/>
        </w:rPr>
        <w:t>по разделам и подразделам бюджетной классификации расходов бюджета</w:t>
      </w:r>
    </w:p>
    <w:p w:rsidR="00F16F84" w:rsidRDefault="00C20610" w:rsidP="00E551DD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муниципального образования </w:t>
      </w:r>
      <w:r w:rsidR="007F70ED">
        <w:rPr>
          <w:b/>
          <w:bCs/>
          <w:color w:val="000000"/>
          <w:sz w:val="24"/>
          <w:szCs w:val="24"/>
        </w:rPr>
        <w:t>«</w:t>
      </w:r>
      <w:r w:rsidR="00603AC0">
        <w:rPr>
          <w:b/>
          <w:bCs/>
          <w:color w:val="000000"/>
          <w:sz w:val="24"/>
          <w:szCs w:val="24"/>
        </w:rPr>
        <w:t xml:space="preserve">Сельское поселение </w:t>
      </w:r>
      <w:r w:rsidR="008C7D54">
        <w:rPr>
          <w:b/>
          <w:bCs/>
          <w:color w:val="000000"/>
          <w:sz w:val="24"/>
          <w:szCs w:val="24"/>
        </w:rPr>
        <w:t>Каралат</w:t>
      </w:r>
      <w:r w:rsidR="00D561BB">
        <w:rPr>
          <w:b/>
          <w:bCs/>
          <w:color w:val="000000"/>
          <w:sz w:val="24"/>
          <w:szCs w:val="24"/>
        </w:rPr>
        <w:t>ский сельсовет</w:t>
      </w:r>
      <w:r w:rsidR="00603AC0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="00603AC0">
        <w:rPr>
          <w:b/>
          <w:bCs/>
          <w:color w:val="000000"/>
          <w:sz w:val="24"/>
          <w:szCs w:val="24"/>
        </w:rPr>
        <w:t>Камызякского</w:t>
      </w:r>
      <w:proofErr w:type="spellEnd"/>
      <w:r w:rsidR="00603AC0">
        <w:rPr>
          <w:b/>
          <w:bCs/>
          <w:color w:val="000000"/>
          <w:sz w:val="24"/>
          <w:szCs w:val="24"/>
        </w:rPr>
        <w:t xml:space="preserve"> муниципального района Астраханской области</w:t>
      </w:r>
      <w:r w:rsidR="00E13281">
        <w:rPr>
          <w:b/>
          <w:bCs/>
          <w:color w:val="000000"/>
          <w:sz w:val="24"/>
          <w:szCs w:val="24"/>
        </w:rPr>
        <w:t>» на</w:t>
      </w:r>
      <w:r w:rsidR="001E5477">
        <w:rPr>
          <w:b/>
          <w:bCs/>
          <w:color w:val="000000"/>
          <w:sz w:val="24"/>
          <w:szCs w:val="24"/>
        </w:rPr>
        <w:t xml:space="preserve"> 2024</w:t>
      </w:r>
      <w:r w:rsidR="00126AFE" w:rsidRPr="005478B9">
        <w:rPr>
          <w:b/>
          <w:bCs/>
          <w:color w:val="000000"/>
          <w:sz w:val="24"/>
          <w:szCs w:val="24"/>
        </w:rPr>
        <w:t xml:space="preserve"> год</w:t>
      </w:r>
    </w:p>
    <w:p w:rsidR="00DE5036" w:rsidRPr="00453FB6" w:rsidRDefault="00640ED2" w:rsidP="00453FB6">
      <w:pPr>
        <w:ind w:left="9204"/>
        <w:jc w:val="both"/>
        <w:rPr>
          <w:sz w:val="22"/>
          <w:szCs w:val="22"/>
        </w:rPr>
      </w:pPr>
      <w:r w:rsidRPr="0099000D">
        <w:rPr>
          <w:sz w:val="22"/>
          <w:szCs w:val="22"/>
        </w:rPr>
        <w:t>тыс</w:t>
      </w:r>
      <w:r w:rsidR="00AC5664" w:rsidRPr="0099000D">
        <w:rPr>
          <w:sz w:val="22"/>
          <w:szCs w:val="22"/>
        </w:rPr>
        <w:t>. р</w:t>
      </w:r>
      <w:r w:rsidRPr="0099000D">
        <w:rPr>
          <w:sz w:val="22"/>
          <w:szCs w:val="22"/>
        </w:rPr>
        <w:t>ублей</w:t>
      </w:r>
    </w:p>
    <w:tbl>
      <w:tblPr>
        <w:tblW w:w="10910" w:type="dxa"/>
        <w:tblInd w:w="113" w:type="dxa"/>
        <w:tblLayout w:type="fixed"/>
        <w:tblLook w:val="04A0"/>
      </w:tblPr>
      <w:tblGrid>
        <w:gridCol w:w="5382"/>
        <w:gridCol w:w="709"/>
        <w:gridCol w:w="850"/>
        <w:gridCol w:w="1263"/>
        <w:gridCol w:w="1430"/>
        <w:gridCol w:w="1276"/>
      </w:tblGrid>
      <w:tr w:rsidR="00453FB6" w:rsidRPr="00317185" w:rsidTr="00453FB6">
        <w:trPr>
          <w:trHeight w:val="1575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Код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Код подраздела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Дей</w:t>
            </w:r>
            <w:r w:rsidR="007F70ED">
              <w:rPr>
                <w:color w:val="000000"/>
              </w:rPr>
              <w:t xml:space="preserve">ствующая редакция (решение от   </w:t>
            </w:r>
            <w:r w:rsidR="00F37CB1">
              <w:rPr>
                <w:color w:val="000000"/>
              </w:rPr>
              <w:t>25</w:t>
            </w:r>
            <w:r w:rsidR="00C20610">
              <w:rPr>
                <w:color w:val="000000"/>
              </w:rPr>
              <w:t>.2023</w:t>
            </w:r>
            <w:r w:rsidR="007F70ED">
              <w:rPr>
                <w:color w:val="000000"/>
              </w:rPr>
              <w:t xml:space="preserve"> г. №</w:t>
            </w:r>
            <w:r w:rsidR="00F37CB1">
              <w:rPr>
                <w:color w:val="000000"/>
              </w:rPr>
              <w:t>6/10</w:t>
            </w:r>
            <w:proofErr w:type="gramStart"/>
            <w:r w:rsidR="007F70ED">
              <w:rPr>
                <w:color w:val="000000"/>
              </w:rPr>
              <w:t xml:space="preserve"> </w:t>
            </w:r>
            <w:r w:rsidRPr="00317185">
              <w:rPr>
                <w:color w:val="000000"/>
              </w:rPr>
              <w:t>)</w:t>
            </w:r>
            <w:proofErr w:type="gramEnd"/>
            <w:r w:rsidRPr="00317185">
              <w:rPr>
                <w:color w:val="000000"/>
              </w:rPr>
              <w:t xml:space="preserve">                      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A8671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Р</w:t>
            </w:r>
            <w:r w:rsidR="00317185" w:rsidRPr="00317185">
              <w:rPr>
                <w:color w:val="000000"/>
              </w:rPr>
              <w:t>ешения</w:t>
            </w:r>
            <w:r>
              <w:rPr>
                <w:color w:val="000000"/>
              </w:rPr>
              <w:t xml:space="preserve"> от 30.07.2024 г№12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color w:val="000000"/>
              </w:rPr>
            </w:pPr>
            <w:r w:rsidRPr="00317185">
              <w:rPr>
                <w:color w:val="000000"/>
              </w:rPr>
              <w:t>отклонение</w:t>
            </w:r>
            <w:proofErr w:type="gramStart"/>
            <w:r w:rsidRPr="00317185">
              <w:rPr>
                <w:color w:val="000000"/>
              </w:rPr>
              <w:t xml:space="preserve">                       (+, -)</w:t>
            </w:r>
            <w:proofErr w:type="gramEnd"/>
          </w:p>
        </w:tc>
      </w:tr>
      <w:tr w:rsidR="00453FB6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E568EE" w:rsidP="00A941A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3642,4</w:t>
            </w:r>
            <w:r w:rsidR="005A539A">
              <w:rPr>
                <w:b/>
                <w:bCs/>
                <w:sz w:val="24"/>
                <w:szCs w:val="24"/>
              </w:rPr>
              <w:t>4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E568EE" w:rsidP="003B10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6510,</w:t>
            </w:r>
            <w:r w:rsidR="005A539A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5A539A" w:rsidP="00E568E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2868,05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53FB6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rPr>
                <w:b/>
                <w:sz w:val="24"/>
                <w:szCs w:val="24"/>
              </w:rPr>
            </w:pPr>
            <w:r w:rsidRPr="004F7356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CF6A89" w:rsidP="003B107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DA4075">
              <w:rPr>
                <w:b/>
                <w:bCs/>
                <w:sz w:val="24"/>
                <w:szCs w:val="24"/>
              </w:rPr>
              <w:t>126,79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945F4" w:rsidP="003945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E06D41">
              <w:rPr>
                <w:b/>
                <w:bCs/>
                <w:sz w:val="24"/>
                <w:szCs w:val="24"/>
              </w:rPr>
              <w:t>5</w:t>
            </w:r>
            <w:r w:rsidR="00DA4075">
              <w:rPr>
                <w:b/>
                <w:bCs/>
                <w:sz w:val="24"/>
                <w:szCs w:val="24"/>
              </w:rPr>
              <w:t>01</w:t>
            </w:r>
            <w:r w:rsidR="00E06D41">
              <w:rPr>
                <w:b/>
                <w:bCs/>
                <w:sz w:val="24"/>
                <w:szCs w:val="24"/>
              </w:rPr>
              <w:t>,</w:t>
            </w:r>
            <w:r w:rsidR="00DA4075">
              <w:rPr>
                <w:b/>
                <w:bCs/>
                <w:sz w:val="24"/>
                <w:szCs w:val="24"/>
              </w:rPr>
              <w:t>42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F95657" w:rsidP="00F058C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+</w:t>
            </w:r>
            <w:r w:rsidR="005E7C57">
              <w:rPr>
                <w:b/>
                <w:bCs/>
                <w:sz w:val="24"/>
                <w:szCs w:val="24"/>
              </w:rPr>
              <w:t>3</w:t>
            </w:r>
            <w:r w:rsidR="001F7B53">
              <w:rPr>
                <w:b/>
                <w:bCs/>
                <w:sz w:val="24"/>
                <w:szCs w:val="24"/>
              </w:rPr>
              <w:t>7</w:t>
            </w:r>
            <w:r w:rsidR="008E50DB">
              <w:rPr>
                <w:b/>
                <w:bCs/>
                <w:sz w:val="24"/>
                <w:szCs w:val="24"/>
              </w:rPr>
              <w:t>4</w:t>
            </w:r>
            <w:r w:rsidR="00E06D41">
              <w:rPr>
                <w:b/>
                <w:bCs/>
                <w:sz w:val="24"/>
                <w:szCs w:val="24"/>
              </w:rPr>
              <w:t>,</w:t>
            </w:r>
            <w:r w:rsidR="00DA4075">
              <w:rPr>
                <w:b/>
                <w:bCs/>
                <w:sz w:val="24"/>
                <w:szCs w:val="24"/>
              </w:rPr>
              <w:t>63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453FB6" w:rsidRPr="00317185" w:rsidTr="00453FB6">
        <w:trPr>
          <w:trHeight w:val="6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rPr>
                <w:sz w:val="24"/>
                <w:szCs w:val="24"/>
              </w:rPr>
            </w:pPr>
            <w:bookmarkStart w:id="0" w:name="_GoBack" w:colFirst="3" w:colLast="3"/>
            <w:r w:rsidRPr="004F7356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jc w:val="center"/>
              <w:rPr>
                <w:bCs/>
                <w:sz w:val="24"/>
                <w:szCs w:val="24"/>
              </w:rPr>
            </w:pPr>
            <w:r w:rsidRPr="004F73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jc w:val="center"/>
              <w:rPr>
                <w:bCs/>
                <w:sz w:val="24"/>
                <w:szCs w:val="24"/>
              </w:rPr>
            </w:pPr>
            <w:r w:rsidRPr="004F73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C20610" w:rsidP="0031718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565</w:t>
            </w:r>
            <w:r w:rsidR="000E2684">
              <w:rPr>
                <w:bCs/>
                <w:sz w:val="24"/>
                <w:szCs w:val="24"/>
              </w:rPr>
              <w:t>,</w:t>
            </w:r>
            <w:r w:rsidR="00DA4075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E06D41" w:rsidP="00E06D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1141</w:t>
            </w:r>
            <w:r w:rsidR="00E42117">
              <w:rPr>
                <w:bCs/>
                <w:sz w:val="24"/>
                <w:szCs w:val="24"/>
              </w:rPr>
              <w:t>,</w:t>
            </w:r>
            <w:r w:rsidR="00DA4075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E42117" w:rsidP="008C7D5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+575,</w:t>
            </w:r>
            <w:r w:rsidR="00DA4075">
              <w:rPr>
                <w:bCs/>
                <w:sz w:val="24"/>
                <w:szCs w:val="24"/>
              </w:rPr>
              <w:t>39</w:t>
            </w:r>
          </w:p>
        </w:tc>
      </w:tr>
      <w:tr w:rsidR="00453FB6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rPr>
                <w:sz w:val="24"/>
                <w:szCs w:val="24"/>
              </w:rPr>
            </w:pPr>
            <w:r w:rsidRPr="004F735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jc w:val="center"/>
              <w:rPr>
                <w:bCs/>
                <w:sz w:val="24"/>
                <w:szCs w:val="24"/>
              </w:rPr>
            </w:pPr>
            <w:r w:rsidRPr="004F73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17185" w:rsidP="00317185">
            <w:pPr>
              <w:jc w:val="center"/>
              <w:rPr>
                <w:bCs/>
                <w:sz w:val="24"/>
                <w:szCs w:val="24"/>
              </w:rPr>
            </w:pPr>
            <w:r w:rsidRPr="004F73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3B107A" w:rsidP="009D0C1A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2556,</w:t>
            </w:r>
            <w:r w:rsidR="009D0C1A">
              <w:rPr>
                <w:bCs/>
                <w:sz w:val="24"/>
                <w:szCs w:val="24"/>
              </w:rPr>
              <w:t>0</w:t>
            </w:r>
            <w:r w:rsidR="00DA407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4F7356" w:rsidRDefault="00F058C8" w:rsidP="001F7B5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F7B53">
              <w:rPr>
                <w:bCs/>
                <w:sz w:val="24"/>
                <w:szCs w:val="24"/>
              </w:rPr>
              <w:t>35</w:t>
            </w:r>
            <w:r w:rsidR="008E50DB">
              <w:rPr>
                <w:bCs/>
                <w:sz w:val="24"/>
                <w:szCs w:val="24"/>
              </w:rPr>
              <w:t>5</w:t>
            </w:r>
            <w:r w:rsidR="001F7B53">
              <w:rPr>
                <w:bCs/>
                <w:sz w:val="24"/>
                <w:szCs w:val="24"/>
              </w:rPr>
              <w:t>,</w:t>
            </w:r>
            <w:r w:rsidR="00DA4075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4F7356" w:rsidRDefault="007C7173" w:rsidP="001F7B5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-</w:t>
            </w:r>
            <w:r w:rsidR="008E50DB">
              <w:rPr>
                <w:bCs/>
                <w:sz w:val="24"/>
                <w:szCs w:val="24"/>
              </w:rPr>
              <w:t>200</w:t>
            </w:r>
            <w:r w:rsidR="001F7B53">
              <w:rPr>
                <w:bCs/>
                <w:sz w:val="24"/>
                <w:szCs w:val="24"/>
              </w:rPr>
              <w:t>,7</w:t>
            </w:r>
            <w:r w:rsidR="00DA4075">
              <w:rPr>
                <w:bCs/>
                <w:sz w:val="24"/>
                <w:szCs w:val="24"/>
              </w:rPr>
              <w:t>6</w:t>
            </w:r>
          </w:p>
        </w:tc>
      </w:tr>
      <w:tr w:rsidR="000563F2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0563F2" w:rsidP="00317185">
            <w:pPr>
              <w:rPr>
                <w:sz w:val="24"/>
                <w:szCs w:val="24"/>
              </w:rPr>
            </w:pPr>
            <w:r w:rsidRPr="000760AA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0563F2" w:rsidP="00317185">
            <w:pPr>
              <w:jc w:val="center"/>
              <w:rPr>
                <w:bCs/>
                <w:sz w:val="24"/>
                <w:szCs w:val="24"/>
              </w:rPr>
            </w:pPr>
            <w:r w:rsidRPr="000760A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0563F2" w:rsidP="00317185">
            <w:pPr>
              <w:jc w:val="center"/>
              <w:rPr>
                <w:bCs/>
                <w:sz w:val="24"/>
                <w:szCs w:val="24"/>
              </w:rPr>
            </w:pPr>
            <w:r w:rsidRPr="000760A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0563F2" w:rsidP="00317185">
            <w:pPr>
              <w:jc w:val="right"/>
              <w:rPr>
                <w:bCs/>
                <w:sz w:val="24"/>
                <w:szCs w:val="24"/>
              </w:rPr>
            </w:pPr>
            <w:r w:rsidRPr="000760AA">
              <w:rPr>
                <w:bCs/>
                <w:sz w:val="24"/>
                <w:szCs w:val="24"/>
              </w:rPr>
              <w:t>5,0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53294B" w:rsidP="0053294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="000563F2" w:rsidRPr="000760AA">
              <w:rPr>
                <w:bCs/>
                <w:sz w:val="24"/>
                <w:szCs w:val="24"/>
              </w:rPr>
              <w:t>5,0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3F2" w:rsidRPr="000760AA" w:rsidRDefault="000563F2" w:rsidP="008E653A">
            <w:pPr>
              <w:jc w:val="center"/>
              <w:rPr>
                <w:bCs/>
                <w:sz w:val="24"/>
                <w:szCs w:val="24"/>
              </w:rPr>
            </w:pPr>
            <w:r w:rsidRPr="000760AA">
              <w:rPr>
                <w:bCs/>
                <w:sz w:val="24"/>
                <w:szCs w:val="24"/>
              </w:rPr>
              <w:t>0</w:t>
            </w:r>
            <w:r w:rsidR="00044C0A">
              <w:rPr>
                <w:bCs/>
                <w:sz w:val="24"/>
                <w:szCs w:val="24"/>
              </w:rPr>
              <w:t>,00</w:t>
            </w:r>
          </w:p>
        </w:tc>
      </w:tr>
      <w:bookmarkEnd w:id="0"/>
      <w:tr w:rsidR="00AD0B0A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Pr="00820B08" w:rsidRDefault="00AD0B0A" w:rsidP="00317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Pr="00317185" w:rsidRDefault="00AD0B0A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Pr="00317185" w:rsidRDefault="004F7356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Default="00F61ED1" w:rsidP="00317185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135,5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Default="00603AC0" w:rsidP="00532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F61ED1">
              <w:rPr>
                <w:b/>
                <w:bCs/>
                <w:sz w:val="24"/>
                <w:szCs w:val="24"/>
              </w:rPr>
              <w:t>37</w:t>
            </w:r>
            <w:r w:rsidR="00AD0B0A">
              <w:rPr>
                <w:b/>
                <w:bCs/>
                <w:sz w:val="24"/>
                <w:szCs w:val="24"/>
              </w:rPr>
              <w:t>,</w:t>
            </w:r>
            <w:r w:rsidR="00F61ED1">
              <w:rPr>
                <w:b/>
                <w:bCs/>
                <w:sz w:val="24"/>
                <w:szCs w:val="24"/>
              </w:rPr>
              <w:t>1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B0A" w:rsidRDefault="00E06D41" w:rsidP="008E65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r w:rsidR="00F61ED1">
              <w:rPr>
                <w:b/>
                <w:bCs/>
                <w:sz w:val="24"/>
                <w:szCs w:val="24"/>
              </w:rPr>
              <w:t>1,6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256232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256232" w:rsidP="00317185">
            <w:pPr>
              <w:rPr>
                <w:sz w:val="24"/>
                <w:szCs w:val="24"/>
              </w:rPr>
            </w:pPr>
            <w:r w:rsidRPr="00256232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</w:t>
            </w:r>
            <w:r>
              <w:rPr>
                <w:sz w:val="24"/>
                <w:szCs w:val="24"/>
              </w:rPr>
              <w:t>военные комиссариаты в рамках и</w:t>
            </w:r>
            <w:r w:rsidRPr="00256232">
              <w:rPr>
                <w:sz w:val="24"/>
                <w:szCs w:val="24"/>
              </w:rPr>
              <w:t>ных не</w:t>
            </w:r>
            <w:r>
              <w:rPr>
                <w:sz w:val="24"/>
                <w:szCs w:val="24"/>
              </w:rPr>
              <w:t xml:space="preserve"> </w:t>
            </w:r>
            <w:r w:rsidRPr="00256232">
              <w:rPr>
                <w:sz w:val="24"/>
                <w:szCs w:val="24"/>
              </w:rPr>
              <w:t>программных мероприятий муниципал</w:t>
            </w:r>
            <w:r w:rsidR="007F70ED">
              <w:rPr>
                <w:sz w:val="24"/>
                <w:szCs w:val="24"/>
              </w:rPr>
              <w:t>ьного образования "</w:t>
            </w:r>
            <w:r w:rsidR="00603AC0">
              <w:rPr>
                <w:sz w:val="24"/>
                <w:szCs w:val="24"/>
              </w:rPr>
              <w:t xml:space="preserve">Сельское поселение </w:t>
            </w:r>
            <w:r w:rsidR="00CE68B0">
              <w:rPr>
                <w:sz w:val="24"/>
                <w:szCs w:val="24"/>
              </w:rPr>
              <w:t>Каралат</w:t>
            </w:r>
            <w:r w:rsidRPr="00256232">
              <w:rPr>
                <w:sz w:val="24"/>
                <w:szCs w:val="24"/>
              </w:rPr>
              <w:t>ский сельсовет</w:t>
            </w:r>
            <w:r w:rsidR="00603AC0">
              <w:rPr>
                <w:sz w:val="24"/>
                <w:szCs w:val="24"/>
              </w:rPr>
              <w:t xml:space="preserve"> </w:t>
            </w:r>
            <w:proofErr w:type="spellStart"/>
            <w:r w:rsidR="00603AC0">
              <w:rPr>
                <w:sz w:val="24"/>
                <w:szCs w:val="24"/>
              </w:rPr>
              <w:t>Камызякского</w:t>
            </w:r>
            <w:proofErr w:type="spellEnd"/>
            <w:r w:rsidR="00603AC0">
              <w:rPr>
                <w:sz w:val="24"/>
                <w:szCs w:val="24"/>
              </w:rPr>
              <w:t xml:space="preserve"> муниципального района Астраханской области</w:t>
            </w:r>
            <w:r w:rsidRPr="00256232">
              <w:rPr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256232" w:rsidP="00317185">
            <w:pPr>
              <w:jc w:val="center"/>
              <w:rPr>
                <w:bCs/>
                <w:sz w:val="24"/>
                <w:szCs w:val="24"/>
              </w:rPr>
            </w:pPr>
            <w:r w:rsidRPr="0025623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256232" w:rsidP="00317185">
            <w:pPr>
              <w:jc w:val="center"/>
              <w:rPr>
                <w:bCs/>
                <w:sz w:val="24"/>
                <w:szCs w:val="24"/>
              </w:rPr>
            </w:pPr>
            <w:r w:rsidRPr="0025623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F61ED1" w:rsidP="0031718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135,5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603AC0" w:rsidP="005329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61ED1">
              <w:rPr>
                <w:bCs/>
                <w:sz w:val="24"/>
                <w:szCs w:val="24"/>
              </w:rPr>
              <w:t>37,1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232" w:rsidRPr="00256232" w:rsidRDefault="008E653A" w:rsidP="008E653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E06D41">
              <w:rPr>
                <w:bCs/>
                <w:sz w:val="24"/>
                <w:szCs w:val="24"/>
              </w:rPr>
              <w:t>+</w:t>
            </w:r>
            <w:r w:rsidR="00F61ED1">
              <w:rPr>
                <w:bCs/>
                <w:sz w:val="24"/>
                <w:szCs w:val="24"/>
              </w:rPr>
              <w:t>1,6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</w:tr>
      <w:tr w:rsidR="00453FB6" w:rsidRPr="00317185" w:rsidTr="00453FB6">
        <w:trPr>
          <w:trHeight w:val="63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116858" w:rsidRDefault="00317185" w:rsidP="00317185">
            <w:pPr>
              <w:rPr>
                <w:b/>
                <w:sz w:val="24"/>
                <w:szCs w:val="24"/>
              </w:rPr>
            </w:pPr>
            <w:r w:rsidRPr="00116858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317185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411068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317185" w:rsidRPr="0031718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C20610" w:rsidP="008E6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="00F61ED1">
              <w:rPr>
                <w:b/>
                <w:bCs/>
                <w:sz w:val="24"/>
                <w:szCs w:val="24"/>
              </w:rPr>
              <w:t>12,0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F61ED1" w:rsidP="00DA407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745,</w:t>
            </w:r>
            <w:r w:rsidR="00DA4075">
              <w:rPr>
                <w:b/>
                <w:bCs/>
                <w:sz w:val="24"/>
                <w:szCs w:val="24"/>
              </w:rPr>
              <w:t>30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185" w:rsidRPr="00317185" w:rsidRDefault="008170DD" w:rsidP="009C5A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r w:rsidR="005E7C57">
              <w:rPr>
                <w:b/>
                <w:bCs/>
                <w:sz w:val="24"/>
                <w:szCs w:val="24"/>
              </w:rPr>
              <w:t>733,3</w:t>
            </w:r>
            <w:r w:rsidR="00DA4075">
              <w:rPr>
                <w:b/>
                <w:bCs/>
                <w:sz w:val="24"/>
                <w:szCs w:val="24"/>
              </w:rPr>
              <w:t>0</w:t>
            </w:r>
            <w:r w:rsidR="00317185" w:rsidRPr="00317185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E2684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8656DB" w:rsidRDefault="00CE68B0" w:rsidP="0031718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Создание, </w:t>
            </w:r>
            <w:r w:rsidR="008C7D54">
              <w:rPr>
                <w:sz w:val="24"/>
                <w:szCs w:val="24"/>
              </w:rPr>
              <w:t>содержание и организация деятельности аварийно</w:t>
            </w:r>
            <w:r>
              <w:rPr>
                <w:sz w:val="24"/>
                <w:szCs w:val="24"/>
              </w:rPr>
              <w:t xml:space="preserve"> </w:t>
            </w:r>
            <w:r w:rsidR="008C7D5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спасат</w:t>
            </w:r>
            <w:r w:rsidR="008C7D54">
              <w:rPr>
                <w:sz w:val="24"/>
                <w:szCs w:val="24"/>
              </w:rPr>
              <w:t>ельных</w:t>
            </w:r>
            <w:proofErr w:type="gramEnd"/>
            <w:r w:rsidR="008C7D54">
              <w:rPr>
                <w:sz w:val="24"/>
                <w:szCs w:val="24"/>
              </w:rPr>
              <w:t xml:space="preserve"> формировании </w:t>
            </w:r>
            <w:r w:rsidR="00FC0AC3">
              <w:rPr>
                <w:sz w:val="24"/>
                <w:szCs w:val="24"/>
              </w:rPr>
              <w:t>на территории муниципального образования «</w:t>
            </w:r>
            <w:r w:rsidR="00411068">
              <w:rPr>
                <w:sz w:val="24"/>
                <w:szCs w:val="24"/>
              </w:rPr>
              <w:t xml:space="preserve">Сельское поселение </w:t>
            </w:r>
            <w:r w:rsidR="008C7D54">
              <w:rPr>
                <w:sz w:val="24"/>
                <w:szCs w:val="24"/>
              </w:rPr>
              <w:t>Каралат</w:t>
            </w:r>
            <w:r w:rsidR="00FC0AC3">
              <w:rPr>
                <w:sz w:val="24"/>
                <w:szCs w:val="24"/>
              </w:rPr>
              <w:t>ский сельсовет</w:t>
            </w:r>
            <w:r w:rsidR="00411068">
              <w:rPr>
                <w:sz w:val="24"/>
                <w:szCs w:val="24"/>
              </w:rPr>
              <w:t xml:space="preserve"> </w:t>
            </w:r>
            <w:proofErr w:type="spellStart"/>
            <w:r w:rsidR="00411068">
              <w:rPr>
                <w:sz w:val="24"/>
                <w:szCs w:val="24"/>
              </w:rPr>
              <w:t>Камызякского</w:t>
            </w:r>
            <w:proofErr w:type="spellEnd"/>
            <w:r w:rsidR="00411068">
              <w:rPr>
                <w:sz w:val="24"/>
                <w:szCs w:val="24"/>
              </w:rPr>
              <w:t xml:space="preserve"> муниципального района Астраханской области</w:t>
            </w:r>
            <w:r w:rsidR="00FC0AC3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411068" w:rsidRDefault="00FC0AC3" w:rsidP="00317185">
            <w:pPr>
              <w:jc w:val="center"/>
              <w:rPr>
                <w:bCs/>
                <w:sz w:val="24"/>
                <w:szCs w:val="24"/>
              </w:rPr>
            </w:pPr>
            <w:r w:rsidRPr="0041106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411068" w:rsidRDefault="00FC0AC3" w:rsidP="00317185">
            <w:pPr>
              <w:jc w:val="center"/>
              <w:rPr>
                <w:bCs/>
                <w:sz w:val="24"/>
                <w:szCs w:val="24"/>
              </w:rPr>
            </w:pPr>
            <w:r w:rsidRPr="00411068">
              <w:rPr>
                <w:bCs/>
                <w:sz w:val="24"/>
                <w:szCs w:val="24"/>
              </w:rPr>
              <w:t>1</w:t>
            </w:r>
            <w:r w:rsidR="008E65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411068" w:rsidRDefault="00044C0A" w:rsidP="001E547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="001E5477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411068" w:rsidRDefault="001E5477" w:rsidP="00C2061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744,8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84" w:rsidRPr="00411068" w:rsidRDefault="001E5477" w:rsidP="009C5A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+744,8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</w:tr>
      <w:tr w:rsidR="008E653A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Pr="008E653A" w:rsidRDefault="00906D79" w:rsidP="00317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8E653A" w:rsidRPr="008E653A">
              <w:rPr>
                <w:sz w:val="24"/>
                <w:szCs w:val="24"/>
              </w:rPr>
              <w:t>Обеспечение первичных мер пожарной безопасности</w:t>
            </w:r>
            <w:r w:rsidR="008E653A">
              <w:rPr>
                <w:sz w:val="24"/>
                <w:szCs w:val="24"/>
              </w:rPr>
              <w:t xml:space="preserve"> на территории муниципального образования «Сельское поселение Каралатский сельсовет </w:t>
            </w:r>
            <w:proofErr w:type="spellStart"/>
            <w:r w:rsidR="008E653A">
              <w:rPr>
                <w:sz w:val="24"/>
                <w:szCs w:val="24"/>
              </w:rPr>
              <w:t>Камызякского</w:t>
            </w:r>
            <w:proofErr w:type="spellEnd"/>
            <w:r w:rsidR="008E653A">
              <w:rPr>
                <w:sz w:val="24"/>
                <w:szCs w:val="24"/>
              </w:rPr>
              <w:t xml:space="preserve"> муниципального района Астраханской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Default="008E653A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Default="008E653A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Default="00C20610" w:rsidP="00E929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="00E568EE">
              <w:rPr>
                <w:b/>
                <w:bCs/>
                <w:sz w:val="24"/>
                <w:szCs w:val="24"/>
              </w:rPr>
              <w:t>,</w:t>
            </w:r>
            <w:r w:rsidR="00F61ED1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  <w:r w:rsidR="007C144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Default="00C20610" w:rsidP="005E7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</w:t>
            </w:r>
            <w:r w:rsidR="005E7C57">
              <w:rPr>
                <w:b/>
                <w:bCs/>
                <w:sz w:val="24"/>
                <w:szCs w:val="24"/>
              </w:rPr>
              <w:t>0,5</w:t>
            </w:r>
            <w:r w:rsidR="00DA407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53A" w:rsidRDefault="008E653A" w:rsidP="008E653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5E7C57">
              <w:rPr>
                <w:b/>
                <w:bCs/>
                <w:sz w:val="24"/>
                <w:szCs w:val="24"/>
              </w:rPr>
              <w:t>-11,</w:t>
            </w:r>
            <w:r w:rsidR="00DA4075">
              <w:rPr>
                <w:b/>
                <w:bCs/>
                <w:sz w:val="24"/>
                <w:szCs w:val="24"/>
              </w:rPr>
              <w:t>50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7D50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7C1442" w:rsidP="004C31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4C31F3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F61ED1" w:rsidP="007D5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1</w:t>
            </w:r>
            <w:r w:rsidR="00E06D41">
              <w:rPr>
                <w:b/>
                <w:bCs/>
                <w:sz w:val="24"/>
                <w:szCs w:val="24"/>
              </w:rPr>
              <w:t>6</w:t>
            </w:r>
            <w:r w:rsidR="009720B2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E06D41">
              <w:rPr>
                <w:b/>
                <w:bCs/>
                <w:sz w:val="24"/>
                <w:szCs w:val="24"/>
              </w:rPr>
              <w:t>8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7D5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+</w:t>
            </w:r>
            <w:r w:rsidR="00F61ED1">
              <w:rPr>
                <w:b/>
                <w:bCs/>
                <w:sz w:val="24"/>
                <w:szCs w:val="24"/>
              </w:rPr>
              <w:t>1</w:t>
            </w:r>
            <w:r w:rsidR="00E06D41">
              <w:rPr>
                <w:b/>
                <w:bCs/>
                <w:sz w:val="24"/>
                <w:szCs w:val="24"/>
              </w:rPr>
              <w:t>6</w:t>
            </w:r>
            <w:r w:rsidR="009720B2">
              <w:rPr>
                <w:b/>
                <w:bCs/>
                <w:sz w:val="24"/>
                <w:szCs w:val="24"/>
              </w:rPr>
              <w:t>8</w:t>
            </w:r>
            <w:r w:rsidR="00F61ED1">
              <w:rPr>
                <w:b/>
                <w:bCs/>
                <w:sz w:val="24"/>
                <w:szCs w:val="24"/>
              </w:rPr>
              <w:t>,</w:t>
            </w:r>
            <w:r w:rsidR="00E06D41">
              <w:rPr>
                <w:b/>
                <w:bCs/>
                <w:sz w:val="24"/>
                <w:szCs w:val="24"/>
              </w:rPr>
              <w:t>8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7D5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7D50B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7D50B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C1442" w:rsidP="007C14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  <w:r w:rsidR="004C31F3">
              <w:rPr>
                <w:bCs/>
                <w:sz w:val="24"/>
                <w:szCs w:val="24"/>
              </w:rPr>
              <w:t>0</w:t>
            </w:r>
            <w:r w:rsidR="00044C0A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F61ED1" w:rsidP="007D50B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E06D41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8,</w:t>
            </w:r>
            <w:r w:rsidR="00E06D41">
              <w:rPr>
                <w:bCs/>
                <w:sz w:val="24"/>
                <w:szCs w:val="24"/>
              </w:rPr>
              <w:t>8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F61ED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+</w:t>
            </w:r>
            <w:r w:rsidR="00F61ED1">
              <w:rPr>
                <w:bCs/>
                <w:sz w:val="24"/>
                <w:szCs w:val="24"/>
              </w:rPr>
              <w:t>1</w:t>
            </w:r>
            <w:r w:rsidR="00E06D41">
              <w:rPr>
                <w:bCs/>
                <w:sz w:val="24"/>
                <w:szCs w:val="24"/>
              </w:rPr>
              <w:t>6</w:t>
            </w:r>
            <w:r w:rsidR="009720B2">
              <w:rPr>
                <w:bCs/>
                <w:sz w:val="24"/>
                <w:szCs w:val="24"/>
              </w:rPr>
              <w:t>8</w:t>
            </w:r>
            <w:r w:rsidR="00F61ED1">
              <w:rPr>
                <w:bCs/>
                <w:sz w:val="24"/>
                <w:szCs w:val="24"/>
              </w:rPr>
              <w:t>,</w:t>
            </w:r>
            <w:r w:rsidR="00E06D41">
              <w:rPr>
                <w:bCs/>
                <w:sz w:val="24"/>
                <w:szCs w:val="24"/>
              </w:rPr>
              <w:t>8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7D50B1" w:rsidP="00317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7D50B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F61ED1" w:rsidP="00F61E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</w:t>
            </w:r>
            <w:r w:rsidR="004C31F3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F61ED1" w:rsidP="004A2D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E06D41">
              <w:rPr>
                <w:b/>
                <w:bCs/>
                <w:sz w:val="24"/>
                <w:szCs w:val="24"/>
              </w:rPr>
              <w:t>1518,4</w:t>
            </w:r>
            <w:r w:rsidR="00044C0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044C0A" w:rsidP="00F058C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F61ED1">
              <w:rPr>
                <w:b/>
                <w:bCs/>
                <w:sz w:val="24"/>
                <w:szCs w:val="24"/>
              </w:rPr>
              <w:t>+</w:t>
            </w:r>
            <w:r w:rsidR="00E06D41">
              <w:rPr>
                <w:b/>
                <w:bCs/>
                <w:sz w:val="24"/>
                <w:szCs w:val="24"/>
              </w:rPr>
              <w:t>1447,4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D50B1" w:rsidP="00317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</w:t>
            </w:r>
            <w:r w:rsidR="007D50B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</w:t>
            </w:r>
            <w:r w:rsidR="007D50B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F61ED1" w:rsidP="001B3A3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  <w:r w:rsidR="00E568EE">
              <w:rPr>
                <w:bCs/>
                <w:sz w:val="24"/>
                <w:szCs w:val="24"/>
              </w:rPr>
              <w:t>,</w:t>
            </w:r>
            <w:r w:rsidR="004C31F3" w:rsidRPr="00233F6A">
              <w:rPr>
                <w:bCs/>
                <w:sz w:val="24"/>
                <w:szCs w:val="24"/>
              </w:rPr>
              <w:t>0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E06D41" w:rsidP="009C5A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1518,4</w:t>
            </w:r>
            <w:r w:rsidR="00044C0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044C0A" w:rsidP="00F058C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E06D41">
              <w:rPr>
                <w:bCs/>
                <w:sz w:val="24"/>
                <w:szCs w:val="24"/>
              </w:rPr>
              <w:t>+1447</w:t>
            </w:r>
            <w:r w:rsidR="004C31F3">
              <w:rPr>
                <w:bCs/>
                <w:sz w:val="24"/>
                <w:szCs w:val="24"/>
              </w:rPr>
              <w:t>,</w:t>
            </w:r>
            <w:r w:rsidR="00E06D41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4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D561BB" w:rsidRDefault="007D50B1" w:rsidP="00317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0</w:t>
            </w:r>
            <w:r w:rsidR="007D50B1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 w:rsidRPr="00317185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E568EE" w:rsidP="001B3A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2,</w:t>
            </w:r>
            <w:r w:rsidR="004C31F3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  <w:r w:rsidR="004C31F3" w:rsidRPr="00317185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E06D41" w:rsidP="009C5A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17,9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5618E" w:rsidRDefault="00F61ED1" w:rsidP="00F058C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E06D41">
              <w:rPr>
                <w:b/>
                <w:bCs/>
                <w:sz w:val="24"/>
                <w:szCs w:val="24"/>
              </w:rPr>
              <w:t>+15,9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D50B1" w:rsidP="00317185">
            <w:pPr>
              <w:rPr>
                <w:sz w:val="24"/>
                <w:szCs w:val="24"/>
              </w:rPr>
            </w:pPr>
            <w:r w:rsidRPr="00233F6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1B3A30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</w:t>
            </w:r>
            <w:r w:rsidR="007D50B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</w:t>
            </w:r>
            <w:r w:rsidR="007D50B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1C4CA7" w:rsidP="001B3A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="00E06D41">
              <w:rPr>
                <w:bCs/>
                <w:sz w:val="24"/>
                <w:szCs w:val="24"/>
              </w:rPr>
              <w:t xml:space="preserve">  </w:t>
            </w:r>
            <w:r w:rsidR="007D50B1">
              <w:rPr>
                <w:bCs/>
                <w:sz w:val="24"/>
                <w:szCs w:val="24"/>
              </w:rPr>
              <w:t>2,0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E06D41" w:rsidP="009C5A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17,9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F61ED1" w:rsidP="00F058C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="00E06D41">
              <w:rPr>
                <w:bCs/>
                <w:sz w:val="24"/>
                <w:szCs w:val="24"/>
              </w:rPr>
              <w:t>+15,9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7D50B1" w:rsidP="00317185">
            <w:pPr>
              <w:rPr>
                <w:b/>
                <w:sz w:val="24"/>
                <w:szCs w:val="24"/>
              </w:rPr>
            </w:pPr>
            <w:r w:rsidRPr="00D561BB">
              <w:rPr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7D50B1" w:rsidP="001B3A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1C4CA7" w:rsidP="001B3A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F61ED1">
              <w:rPr>
                <w:b/>
                <w:bCs/>
                <w:sz w:val="24"/>
                <w:szCs w:val="24"/>
              </w:rPr>
              <w:t>292,1</w:t>
            </w:r>
            <w:r w:rsidR="00044C0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3945F4" w:rsidP="009C5A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  <w:r w:rsidR="00E06D41">
              <w:rPr>
                <w:b/>
                <w:bCs/>
                <w:sz w:val="24"/>
                <w:szCs w:val="24"/>
              </w:rPr>
              <w:t>3,0</w:t>
            </w:r>
            <w:r w:rsidR="00044C0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F61ED1" w:rsidP="00F058C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+2</w:t>
            </w:r>
            <w:r w:rsidR="003945F4">
              <w:rPr>
                <w:b/>
                <w:bCs/>
                <w:sz w:val="24"/>
                <w:szCs w:val="24"/>
              </w:rPr>
              <w:t>0</w:t>
            </w:r>
            <w:r w:rsidR="004C31F3">
              <w:rPr>
                <w:b/>
                <w:bCs/>
                <w:sz w:val="24"/>
                <w:szCs w:val="24"/>
              </w:rPr>
              <w:t>,</w:t>
            </w:r>
            <w:r w:rsidR="00044C0A">
              <w:rPr>
                <w:b/>
                <w:bCs/>
                <w:sz w:val="24"/>
                <w:szCs w:val="24"/>
              </w:rPr>
              <w:t>8</w:t>
            </w:r>
            <w:r w:rsidR="00E06D41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D50B1" w:rsidP="00317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1B3A30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</w:t>
            </w:r>
            <w:r w:rsidR="007D50B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1E5477" w:rsidP="001B3A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292,1</w:t>
            </w:r>
            <w:r w:rsidR="00044C0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3945F4" w:rsidP="009C5A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  <w:r w:rsidR="00E06D41">
              <w:rPr>
                <w:bCs/>
                <w:sz w:val="24"/>
                <w:szCs w:val="24"/>
              </w:rPr>
              <w:t>3,0</w:t>
            </w:r>
            <w:r w:rsidR="00044C0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F61ED1" w:rsidP="00F058C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+2</w:t>
            </w:r>
            <w:r w:rsidR="003945F4">
              <w:rPr>
                <w:bCs/>
                <w:sz w:val="24"/>
                <w:szCs w:val="24"/>
              </w:rPr>
              <w:t>0</w:t>
            </w:r>
            <w:r w:rsidR="004C31F3">
              <w:rPr>
                <w:bCs/>
                <w:sz w:val="24"/>
                <w:szCs w:val="24"/>
              </w:rPr>
              <w:t>,</w:t>
            </w:r>
            <w:r w:rsidR="00044C0A">
              <w:rPr>
                <w:bCs/>
                <w:sz w:val="24"/>
                <w:szCs w:val="24"/>
              </w:rPr>
              <w:t>89</w:t>
            </w:r>
          </w:p>
        </w:tc>
      </w:tr>
      <w:tr w:rsidR="004C31F3" w:rsidRPr="00317185" w:rsidTr="00453FB6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D561BB" w:rsidRDefault="007D50B1" w:rsidP="003171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4C31F3" w:rsidP="001B3A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7D50B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4C31F3" w:rsidP="001B3A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2,0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E568EE" w:rsidP="001E54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1</w:t>
            </w:r>
            <w:r w:rsidR="004C31F3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7,</w:t>
            </w:r>
            <w:r w:rsidR="00044C0A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Default="001E5477" w:rsidP="00F058C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+</w:t>
            </w:r>
            <w:r w:rsidR="001F7B53">
              <w:rPr>
                <w:b/>
                <w:bCs/>
                <w:sz w:val="24"/>
                <w:szCs w:val="24"/>
              </w:rPr>
              <w:t>105</w:t>
            </w:r>
            <w:r w:rsidR="00E568EE">
              <w:rPr>
                <w:b/>
                <w:bCs/>
                <w:sz w:val="24"/>
                <w:szCs w:val="24"/>
              </w:rPr>
              <w:t>,</w:t>
            </w:r>
            <w:r w:rsidR="00044C0A">
              <w:rPr>
                <w:b/>
                <w:bCs/>
                <w:sz w:val="24"/>
                <w:szCs w:val="24"/>
              </w:rPr>
              <w:t>49</w:t>
            </w:r>
          </w:p>
        </w:tc>
      </w:tr>
      <w:tr w:rsidR="004C31F3" w:rsidRPr="00317185" w:rsidTr="000563F2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0563F2" w:rsidRDefault="004C31F3" w:rsidP="003171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3171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3171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1B3A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F058C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8E65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C31F3" w:rsidRPr="00317185" w:rsidTr="000563F2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D50B1" w:rsidP="00317185">
            <w:pPr>
              <w:rPr>
                <w:sz w:val="24"/>
                <w:szCs w:val="24"/>
              </w:rPr>
            </w:pPr>
            <w:r w:rsidRPr="00233F6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>1</w:t>
            </w:r>
            <w:r w:rsidR="007D50B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317185">
            <w:pPr>
              <w:jc w:val="center"/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  <w:lang w:val="en-US"/>
              </w:rPr>
              <w:t>0</w:t>
            </w:r>
            <w:r w:rsidR="007D50B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4C31F3" w:rsidP="001B3A30">
            <w:pPr>
              <w:rPr>
                <w:bCs/>
                <w:sz w:val="24"/>
                <w:szCs w:val="24"/>
              </w:rPr>
            </w:pPr>
            <w:r w:rsidRPr="00233F6A">
              <w:rPr>
                <w:bCs/>
                <w:sz w:val="24"/>
                <w:szCs w:val="24"/>
              </w:rPr>
              <w:t xml:space="preserve">      2,</w:t>
            </w:r>
            <w:r w:rsidR="00E568EE">
              <w:rPr>
                <w:bCs/>
                <w:sz w:val="24"/>
                <w:szCs w:val="24"/>
              </w:rPr>
              <w:t>0</w:t>
            </w:r>
            <w:r w:rsidR="00044C0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E568EE" w:rsidP="00F058C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107</w:t>
            </w:r>
            <w:r w:rsidR="004C31F3" w:rsidRPr="00233F6A">
              <w:rPr>
                <w:bCs/>
                <w:sz w:val="24"/>
                <w:szCs w:val="24"/>
              </w:rPr>
              <w:t>,</w:t>
            </w:r>
            <w:r w:rsidR="00044C0A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233F6A" w:rsidRDefault="007D50B1" w:rsidP="008E653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="00E568EE">
              <w:rPr>
                <w:bCs/>
                <w:sz w:val="24"/>
                <w:szCs w:val="24"/>
              </w:rPr>
              <w:t>+</w:t>
            </w:r>
            <w:r w:rsidR="001F7B53">
              <w:rPr>
                <w:bCs/>
                <w:sz w:val="24"/>
                <w:szCs w:val="24"/>
              </w:rPr>
              <w:t>105</w:t>
            </w:r>
            <w:r w:rsidR="004C31F3">
              <w:rPr>
                <w:bCs/>
                <w:sz w:val="24"/>
                <w:szCs w:val="24"/>
              </w:rPr>
              <w:t>,</w:t>
            </w:r>
            <w:r w:rsidR="00044C0A">
              <w:rPr>
                <w:bCs/>
                <w:sz w:val="24"/>
                <w:szCs w:val="24"/>
              </w:rPr>
              <w:t>49</w:t>
            </w:r>
          </w:p>
        </w:tc>
      </w:tr>
      <w:tr w:rsidR="004C31F3" w:rsidRPr="00317185" w:rsidTr="00233F6A">
        <w:trPr>
          <w:trHeight w:val="8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317185" w:rsidRDefault="004C31F3" w:rsidP="0031718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3171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3171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FC0A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F058C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1F3" w:rsidRPr="001B3A30" w:rsidRDefault="004C31F3" w:rsidP="008E653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50B1" w:rsidTr="007D50B1">
        <w:trPr>
          <w:trHeight w:val="8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rPr>
                <w:sz w:val="24"/>
                <w:szCs w:val="24"/>
              </w:rPr>
            </w:pPr>
            <w:r w:rsidRPr="000563F2">
              <w:rPr>
                <w:b/>
                <w:sz w:val="24"/>
                <w:szCs w:val="24"/>
              </w:rPr>
              <w:t>Физкультура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0B1">
              <w:rPr>
                <w:b/>
                <w:bCs/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b/>
                <w:bCs/>
                <w:sz w:val="24"/>
                <w:szCs w:val="24"/>
              </w:rPr>
              <w:t>1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D50B1"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Default="001E5477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1</w:t>
            </w:r>
            <w:r w:rsidR="00E568EE">
              <w:rPr>
                <w:b/>
                <w:bCs/>
                <w:sz w:val="24"/>
                <w:szCs w:val="24"/>
              </w:rPr>
              <w:t>,</w:t>
            </w:r>
            <w:r w:rsidR="007D50B1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Default="007D50B1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Default="001E5477" w:rsidP="007D5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7D50B1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7D50B1" w:rsidRPr="00233F6A" w:rsidTr="007D50B1">
        <w:trPr>
          <w:trHeight w:val="7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233F6A" w:rsidRDefault="007D50B1" w:rsidP="007D5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</w:t>
            </w:r>
            <w:r w:rsidRPr="00233F6A">
              <w:rPr>
                <w:sz w:val="24"/>
                <w:szCs w:val="24"/>
              </w:rPr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0B1">
              <w:rPr>
                <w:b/>
                <w:bCs/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b/>
                <w:bCs/>
                <w:sz w:val="24"/>
                <w:szCs w:val="24"/>
              </w:rPr>
              <w:t>1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0B1"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3B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7D50B1">
              <w:rPr>
                <w:b/>
                <w:bCs/>
                <w:sz w:val="24"/>
                <w:szCs w:val="24"/>
              </w:rPr>
              <w:t xml:space="preserve">     </w:t>
            </w:r>
            <w:r w:rsidR="003B107A">
              <w:rPr>
                <w:b/>
                <w:bCs/>
                <w:sz w:val="24"/>
                <w:szCs w:val="24"/>
              </w:rPr>
              <w:t>1,</w:t>
            </w:r>
            <w:r w:rsidRPr="007D50B1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7D50B1" w:rsidP="007D50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7D50B1">
              <w:rPr>
                <w:b/>
                <w:bCs/>
                <w:sz w:val="24"/>
                <w:szCs w:val="24"/>
              </w:rPr>
              <w:t>,0</w:t>
            </w:r>
            <w:r w:rsidR="00044C0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0B1" w:rsidRPr="007D50B1" w:rsidRDefault="00E568EE" w:rsidP="007D5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7D50B1" w:rsidRPr="007D50B1">
              <w:rPr>
                <w:b/>
                <w:bCs/>
                <w:sz w:val="24"/>
                <w:szCs w:val="24"/>
              </w:rPr>
              <w:t>0</w:t>
            </w:r>
            <w:r w:rsidR="00044C0A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:rsidR="00317185" w:rsidRDefault="00317185" w:rsidP="00305412">
      <w:pPr>
        <w:ind w:right="-172"/>
        <w:jc w:val="both"/>
      </w:pPr>
    </w:p>
    <w:p w:rsidR="00453FB6" w:rsidRDefault="00453FB6" w:rsidP="00944F4F">
      <w:pPr>
        <w:ind w:firstLine="709"/>
        <w:jc w:val="both"/>
        <w:rPr>
          <w:sz w:val="26"/>
          <w:szCs w:val="26"/>
        </w:rPr>
      </w:pPr>
    </w:p>
    <w:p w:rsidR="008D1C61" w:rsidRPr="00656A1E" w:rsidRDefault="008D1C61" w:rsidP="00656A1E">
      <w:pPr>
        <w:ind w:left="7788" w:firstLine="708"/>
        <w:jc w:val="both"/>
        <w:rPr>
          <w:i/>
          <w:sz w:val="24"/>
          <w:szCs w:val="24"/>
        </w:rPr>
      </w:pPr>
      <w:r>
        <w:rPr>
          <w:sz w:val="28"/>
          <w:szCs w:val="28"/>
        </w:rPr>
        <w:t xml:space="preserve">             </w:t>
      </w:r>
    </w:p>
    <w:p w:rsidR="00E316FB" w:rsidRPr="007636E0" w:rsidRDefault="007C7173" w:rsidP="008D1C6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Увеличение в объеме </w:t>
      </w:r>
      <w:r w:rsidR="00772F52">
        <w:rPr>
          <w:b/>
          <w:sz w:val="26"/>
          <w:szCs w:val="26"/>
        </w:rPr>
        <w:t>2868,05</w:t>
      </w:r>
      <w:r w:rsidR="008E50DB">
        <w:rPr>
          <w:b/>
          <w:sz w:val="26"/>
          <w:szCs w:val="26"/>
        </w:rPr>
        <w:t xml:space="preserve"> </w:t>
      </w:r>
      <w:r w:rsidR="00F639CB" w:rsidRPr="007636E0">
        <w:rPr>
          <w:b/>
          <w:sz w:val="26"/>
          <w:szCs w:val="26"/>
        </w:rPr>
        <w:t>тыс</w:t>
      </w:r>
      <w:r w:rsidR="00AC5664" w:rsidRPr="007636E0">
        <w:rPr>
          <w:b/>
          <w:sz w:val="26"/>
          <w:szCs w:val="26"/>
        </w:rPr>
        <w:t>. р</w:t>
      </w:r>
      <w:r w:rsidR="00F639CB" w:rsidRPr="007636E0">
        <w:rPr>
          <w:b/>
          <w:sz w:val="26"/>
          <w:szCs w:val="26"/>
        </w:rPr>
        <w:t>ублей</w:t>
      </w:r>
      <w:r w:rsidR="00656A1E">
        <w:rPr>
          <w:b/>
          <w:sz w:val="26"/>
          <w:szCs w:val="26"/>
        </w:rPr>
        <w:t xml:space="preserve"> в 2024</w:t>
      </w:r>
      <w:r w:rsidR="001332FE" w:rsidRPr="007636E0">
        <w:rPr>
          <w:b/>
          <w:sz w:val="26"/>
          <w:szCs w:val="26"/>
        </w:rPr>
        <w:t xml:space="preserve"> году </w:t>
      </w:r>
      <w:r w:rsidR="00F639CB" w:rsidRPr="007636E0">
        <w:rPr>
          <w:b/>
          <w:sz w:val="26"/>
          <w:szCs w:val="26"/>
        </w:rPr>
        <w:t xml:space="preserve"> объясняется следующим:</w:t>
      </w:r>
    </w:p>
    <w:p w:rsidR="007F04A6" w:rsidRPr="007F04A6" w:rsidRDefault="0054340E" w:rsidP="009C5A7E">
      <w:pPr>
        <w:pStyle w:val="afa"/>
        <w:numPr>
          <w:ilvl w:val="0"/>
          <w:numId w:val="20"/>
        </w:numPr>
        <w:jc w:val="both"/>
        <w:rPr>
          <w:b/>
          <w:sz w:val="26"/>
          <w:szCs w:val="26"/>
        </w:rPr>
      </w:pPr>
      <w:r w:rsidRPr="00703984">
        <w:rPr>
          <w:b/>
          <w:sz w:val="26"/>
          <w:szCs w:val="26"/>
        </w:rPr>
        <w:t xml:space="preserve">По </w:t>
      </w:r>
      <w:r w:rsidR="00EB2CC5" w:rsidRPr="00703984">
        <w:rPr>
          <w:b/>
          <w:sz w:val="26"/>
          <w:szCs w:val="26"/>
        </w:rPr>
        <w:t>разделу 0</w:t>
      </w:r>
      <w:r w:rsidR="00B33F60" w:rsidRPr="00703984">
        <w:rPr>
          <w:b/>
          <w:sz w:val="26"/>
          <w:szCs w:val="26"/>
        </w:rPr>
        <w:t>1</w:t>
      </w:r>
      <w:r w:rsidR="00EB2CC5" w:rsidRPr="00703984">
        <w:rPr>
          <w:b/>
          <w:sz w:val="26"/>
          <w:szCs w:val="26"/>
        </w:rPr>
        <w:t>00</w:t>
      </w:r>
      <w:r w:rsidR="006D19B1" w:rsidRPr="00703984">
        <w:rPr>
          <w:b/>
          <w:sz w:val="26"/>
          <w:szCs w:val="26"/>
        </w:rPr>
        <w:t xml:space="preserve"> </w:t>
      </w:r>
      <w:r w:rsidR="00B749E7" w:rsidRPr="00703984">
        <w:rPr>
          <w:b/>
          <w:sz w:val="26"/>
          <w:szCs w:val="26"/>
        </w:rPr>
        <w:t xml:space="preserve"> </w:t>
      </w:r>
      <w:r w:rsidR="003F1930">
        <w:rPr>
          <w:b/>
          <w:sz w:val="26"/>
          <w:szCs w:val="26"/>
        </w:rPr>
        <w:t xml:space="preserve">– </w:t>
      </w:r>
      <w:r w:rsidR="00656A1E">
        <w:rPr>
          <w:b/>
          <w:sz w:val="26"/>
          <w:szCs w:val="26"/>
        </w:rPr>
        <w:t>увелич</w:t>
      </w:r>
      <w:r w:rsidR="008B60C4">
        <w:rPr>
          <w:b/>
          <w:sz w:val="26"/>
          <w:szCs w:val="26"/>
        </w:rPr>
        <w:t xml:space="preserve">ение </w:t>
      </w:r>
      <w:r w:rsidR="00384226">
        <w:rPr>
          <w:b/>
          <w:sz w:val="26"/>
          <w:szCs w:val="26"/>
        </w:rPr>
        <w:t>в сумме</w:t>
      </w:r>
      <w:r w:rsidR="00772F52">
        <w:rPr>
          <w:b/>
          <w:sz w:val="26"/>
          <w:szCs w:val="26"/>
        </w:rPr>
        <w:t xml:space="preserve"> 374,63</w:t>
      </w:r>
      <w:r w:rsidR="003F1930">
        <w:rPr>
          <w:b/>
          <w:sz w:val="26"/>
          <w:szCs w:val="26"/>
        </w:rPr>
        <w:t xml:space="preserve"> </w:t>
      </w:r>
      <w:r w:rsidR="00245A90">
        <w:rPr>
          <w:b/>
          <w:sz w:val="26"/>
          <w:szCs w:val="26"/>
        </w:rPr>
        <w:t>тыс. руб</w:t>
      </w:r>
      <w:r w:rsidR="008E653A">
        <w:rPr>
          <w:b/>
          <w:sz w:val="26"/>
          <w:szCs w:val="26"/>
        </w:rPr>
        <w:t>.</w:t>
      </w:r>
      <w:r w:rsidR="008170DD">
        <w:rPr>
          <w:b/>
          <w:sz w:val="26"/>
          <w:szCs w:val="26"/>
        </w:rPr>
        <w:t xml:space="preserve"> </w:t>
      </w:r>
      <w:r w:rsidR="00245A90">
        <w:rPr>
          <w:b/>
          <w:sz w:val="26"/>
          <w:szCs w:val="26"/>
        </w:rPr>
        <w:t>-</w:t>
      </w:r>
      <w:r w:rsidR="008170DD">
        <w:rPr>
          <w:b/>
          <w:sz w:val="26"/>
          <w:szCs w:val="26"/>
        </w:rPr>
        <w:t xml:space="preserve"> </w:t>
      </w:r>
      <w:r w:rsidR="00320969">
        <w:rPr>
          <w:b/>
          <w:sz w:val="26"/>
          <w:szCs w:val="26"/>
        </w:rPr>
        <w:t>в т.ч.</w:t>
      </w:r>
      <w:r w:rsidR="00245A90" w:rsidRPr="00046BCF">
        <w:rPr>
          <w:rFonts w:ascii="Times New Roman" w:hAnsi="Times New Roman"/>
          <w:b/>
          <w:sz w:val="26"/>
          <w:szCs w:val="26"/>
        </w:rPr>
        <w:t xml:space="preserve"> </w:t>
      </w:r>
    </w:p>
    <w:p w:rsidR="007F04A6" w:rsidRDefault="007F04A6" w:rsidP="007F04A6">
      <w:pPr>
        <w:pStyle w:val="afa"/>
        <w:ind w:left="112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 xml:space="preserve">по подразделу 0102 -  </w:t>
      </w:r>
      <w:r w:rsidR="00656A1E">
        <w:rPr>
          <w:rFonts w:ascii="Times New Roman" w:hAnsi="Times New Roman"/>
          <w:sz w:val="24"/>
          <w:szCs w:val="24"/>
        </w:rPr>
        <w:t xml:space="preserve">увеличение  ФОТ и начислении на оплату труда </w:t>
      </w:r>
      <w:r w:rsidR="00E30C98">
        <w:rPr>
          <w:sz w:val="24"/>
          <w:szCs w:val="24"/>
        </w:rPr>
        <w:t xml:space="preserve">высшего </w:t>
      </w:r>
      <w:r w:rsidR="000D7219">
        <w:rPr>
          <w:sz w:val="24"/>
          <w:szCs w:val="24"/>
        </w:rPr>
        <w:t xml:space="preserve">должностного лица </w:t>
      </w:r>
      <w:r w:rsidR="00FA2410">
        <w:rPr>
          <w:sz w:val="24"/>
          <w:szCs w:val="24"/>
        </w:rPr>
        <w:t xml:space="preserve">главы администрации </w:t>
      </w:r>
      <w:r w:rsidR="00E30C98">
        <w:rPr>
          <w:sz w:val="24"/>
          <w:szCs w:val="24"/>
        </w:rPr>
        <w:t>муниципального образования</w:t>
      </w:r>
      <w:r w:rsidR="00FA2410">
        <w:rPr>
          <w:sz w:val="24"/>
          <w:szCs w:val="24"/>
        </w:rPr>
        <w:t xml:space="preserve"> </w:t>
      </w:r>
      <w:r w:rsidR="00384226">
        <w:rPr>
          <w:sz w:val="24"/>
          <w:szCs w:val="24"/>
        </w:rPr>
        <w:t>в сумме</w:t>
      </w:r>
      <w:r w:rsidR="00FA2410">
        <w:rPr>
          <w:sz w:val="24"/>
          <w:szCs w:val="24"/>
        </w:rPr>
        <w:t xml:space="preserve"> </w:t>
      </w:r>
      <w:r w:rsidR="00772F52">
        <w:rPr>
          <w:sz w:val="24"/>
          <w:szCs w:val="24"/>
        </w:rPr>
        <w:t>(+575,39</w:t>
      </w:r>
      <w:r w:rsidR="00656A1E">
        <w:rPr>
          <w:sz w:val="24"/>
          <w:szCs w:val="24"/>
        </w:rPr>
        <w:t xml:space="preserve"> тыс.</w:t>
      </w:r>
      <w:r w:rsidR="00FA2410">
        <w:rPr>
          <w:sz w:val="24"/>
          <w:szCs w:val="24"/>
        </w:rPr>
        <w:t xml:space="preserve"> </w:t>
      </w:r>
      <w:proofErr w:type="spellStart"/>
      <w:r w:rsidR="00656A1E">
        <w:rPr>
          <w:sz w:val="24"/>
          <w:szCs w:val="24"/>
        </w:rPr>
        <w:t>руб</w:t>
      </w:r>
      <w:proofErr w:type="spellEnd"/>
      <w:r w:rsidR="00656A1E">
        <w:rPr>
          <w:sz w:val="24"/>
          <w:szCs w:val="24"/>
        </w:rPr>
        <w:t>)</w:t>
      </w:r>
      <w:r w:rsidR="00FA2410">
        <w:rPr>
          <w:sz w:val="24"/>
          <w:szCs w:val="24"/>
        </w:rPr>
        <w:t xml:space="preserve"> </w:t>
      </w:r>
      <w:r w:rsidR="000D7219">
        <w:rPr>
          <w:sz w:val="24"/>
          <w:szCs w:val="24"/>
        </w:rPr>
        <w:t>согласно</w:t>
      </w:r>
      <w:r w:rsidR="00FA2410">
        <w:rPr>
          <w:sz w:val="24"/>
          <w:szCs w:val="24"/>
        </w:rPr>
        <w:t xml:space="preserve"> Постановления правительства Астраханской области от 28.12.2023 г №819-П</w:t>
      </w:r>
      <w:r w:rsidR="000D7219">
        <w:rPr>
          <w:sz w:val="24"/>
          <w:szCs w:val="24"/>
        </w:rPr>
        <w:t xml:space="preserve"> </w:t>
      </w:r>
      <w:r w:rsidR="00FA2410">
        <w:rPr>
          <w:sz w:val="24"/>
          <w:szCs w:val="24"/>
        </w:rPr>
        <w:t xml:space="preserve">«О нормативах формирования расходов на оплату труда депутатов, выборных должностных лиц  местного самоуправления, осуществляющих свои полномочия на постоянной основе, муниципальных служащих </w:t>
      </w:r>
      <w:r w:rsidR="00231530">
        <w:rPr>
          <w:sz w:val="24"/>
          <w:szCs w:val="24"/>
        </w:rPr>
        <w:t>Астраханской области»</w:t>
      </w:r>
      <w:r w:rsidR="00E30C98" w:rsidRPr="005670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40179" w:rsidRPr="009C5A7E" w:rsidRDefault="007F04A6" w:rsidP="007F04A6">
      <w:pPr>
        <w:pStyle w:val="afa"/>
        <w:ind w:left="1125"/>
        <w:jc w:val="both"/>
        <w:rPr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</w:t>
      </w:r>
      <w:proofErr w:type="spellStart"/>
      <w:r>
        <w:rPr>
          <w:rFonts w:ascii="Times New Roman" w:hAnsi="Times New Roman"/>
          <w:b/>
          <w:sz w:val="26"/>
          <w:szCs w:val="26"/>
        </w:rPr>
        <w:t>подрдазделу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0113 - </w:t>
      </w:r>
      <w:r w:rsidR="00055074">
        <w:rPr>
          <w:rFonts w:ascii="Times New Roman" w:hAnsi="Times New Roman"/>
          <w:sz w:val="24"/>
          <w:szCs w:val="24"/>
        </w:rPr>
        <w:t xml:space="preserve"> экономия </w:t>
      </w:r>
      <w:r w:rsidR="00656A1E">
        <w:rPr>
          <w:rFonts w:ascii="Times New Roman" w:hAnsi="Times New Roman"/>
          <w:sz w:val="24"/>
          <w:szCs w:val="24"/>
        </w:rPr>
        <w:t xml:space="preserve">ФОТ и </w:t>
      </w:r>
      <w:proofErr w:type="gramStart"/>
      <w:r w:rsidR="00656A1E">
        <w:rPr>
          <w:rFonts w:ascii="Times New Roman" w:hAnsi="Times New Roman"/>
          <w:sz w:val="24"/>
          <w:szCs w:val="24"/>
        </w:rPr>
        <w:t>начислении</w:t>
      </w:r>
      <w:proofErr w:type="gramEnd"/>
      <w:r w:rsidR="00656A1E">
        <w:rPr>
          <w:rFonts w:ascii="Times New Roman" w:hAnsi="Times New Roman"/>
          <w:sz w:val="24"/>
          <w:szCs w:val="24"/>
        </w:rPr>
        <w:t xml:space="preserve"> на оплату труда аппарата в сумме (-</w:t>
      </w:r>
      <w:r w:rsidR="00FA2410">
        <w:rPr>
          <w:rFonts w:ascii="Times New Roman" w:hAnsi="Times New Roman"/>
          <w:sz w:val="24"/>
          <w:szCs w:val="24"/>
        </w:rPr>
        <w:t xml:space="preserve"> </w:t>
      </w:r>
      <w:r w:rsidR="008E50DB">
        <w:rPr>
          <w:rFonts w:ascii="Times New Roman" w:hAnsi="Times New Roman"/>
          <w:sz w:val="24"/>
          <w:szCs w:val="24"/>
        </w:rPr>
        <w:t>200,7</w:t>
      </w:r>
      <w:r w:rsidR="00772F52">
        <w:rPr>
          <w:rFonts w:ascii="Times New Roman" w:hAnsi="Times New Roman"/>
          <w:sz w:val="24"/>
          <w:szCs w:val="24"/>
        </w:rPr>
        <w:t>6</w:t>
      </w:r>
      <w:r w:rsidR="007C7173">
        <w:rPr>
          <w:rFonts w:ascii="Times New Roman" w:hAnsi="Times New Roman"/>
          <w:sz w:val="24"/>
          <w:szCs w:val="24"/>
        </w:rPr>
        <w:t xml:space="preserve"> </w:t>
      </w:r>
      <w:r w:rsidR="00656A1E">
        <w:rPr>
          <w:rFonts w:ascii="Times New Roman" w:hAnsi="Times New Roman"/>
          <w:sz w:val="24"/>
          <w:szCs w:val="24"/>
        </w:rPr>
        <w:t>тыс</w:t>
      </w:r>
      <w:r w:rsidR="00FA2410">
        <w:rPr>
          <w:rFonts w:ascii="Times New Roman" w:hAnsi="Times New Roman"/>
          <w:sz w:val="24"/>
          <w:szCs w:val="24"/>
        </w:rPr>
        <w:t xml:space="preserve">. </w:t>
      </w:r>
      <w:r w:rsidR="00656A1E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="00656A1E">
        <w:rPr>
          <w:rFonts w:ascii="Times New Roman" w:hAnsi="Times New Roman"/>
          <w:sz w:val="24"/>
          <w:szCs w:val="24"/>
        </w:rPr>
        <w:t>)</w:t>
      </w:r>
      <w:r w:rsidR="00320969" w:rsidRPr="005670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т.ч. </w:t>
      </w:r>
      <w:r w:rsidR="00327C82">
        <w:rPr>
          <w:rFonts w:ascii="Times New Roman" w:hAnsi="Times New Roman"/>
          <w:sz w:val="24"/>
          <w:szCs w:val="24"/>
        </w:rPr>
        <w:t>отсутствия начальника отдела</w:t>
      </w:r>
      <w:r w:rsidR="00FA2410">
        <w:rPr>
          <w:rFonts w:ascii="Times New Roman" w:hAnsi="Times New Roman"/>
          <w:sz w:val="24"/>
          <w:szCs w:val="24"/>
        </w:rPr>
        <w:t xml:space="preserve"> </w:t>
      </w:r>
      <w:r w:rsidR="008E50DB">
        <w:rPr>
          <w:rFonts w:ascii="Times New Roman" w:hAnsi="Times New Roman"/>
          <w:sz w:val="24"/>
          <w:szCs w:val="24"/>
        </w:rPr>
        <w:t>-1 ставка, специалист- 1 ставка, уборщик-курьер 0,25 ставки,</w:t>
      </w:r>
      <w:r w:rsidR="00327C82">
        <w:rPr>
          <w:rFonts w:ascii="Times New Roman" w:hAnsi="Times New Roman"/>
          <w:sz w:val="24"/>
          <w:szCs w:val="24"/>
        </w:rPr>
        <w:t xml:space="preserve"> </w:t>
      </w:r>
      <w:r w:rsidR="008E50DB">
        <w:rPr>
          <w:rFonts w:ascii="Times New Roman" w:hAnsi="Times New Roman"/>
          <w:sz w:val="24"/>
          <w:szCs w:val="24"/>
        </w:rPr>
        <w:t xml:space="preserve">специалист ответственный за БДД-0,15 ставки </w:t>
      </w:r>
      <w:r w:rsidR="00327C82">
        <w:rPr>
          <w:rFonts w:ascii="Times New Roman" w:hAnsi="Times New Roman"/>
          <w:sz w:val="24"/>
          <w:szCs w:val="24"/>
        </w:rPr>
        <w:t>и</w:t>
      </w:r>
      <w:r w:rsidR="00E30C98" w:rsidRPr="00E30C98">
        <w:rPr>
          <w:sz w:val="24"/>
          <w:szCs w:val="24"/>
        </w:rPr>
        <w:t xml:space="preserve"> </w:t>
      </w:r>
      <w:r w:rsidR="00E30C98">
        <w:rPr>
          <w:sz w:val="24"/>
          <w:szCs w:val="24"/>
        </w:rPr>
        <w:t>на другие общегосударственные вопросы</w:t>
      </w:r>
      <w:r w:rsidR="00E30C98">
        <w:rPr>
          <w:rFonts w:ascii="Times New Roman" w:hAnsi="Times New Roman"/>
          <w:sz w:val="24"/>
          <w:szCs w:val="24"/>
        </w:rPr>
        <w:t>.</w:t>
      </w:r>
    </w:p>
    <w:p w:rsidR="007F04A6" w:rsidRDefault="00C40179" w:rsidP="00C40179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40179">
        <w:rPr>
          <w:sz w:val="26"/>
          <w:szCs w:val="26"/>
        </w:rPr>
        <w:t xml:space="preserve"> </w:t>
      </w:r>
      <w:r w:rsidR="00FA400B">
        <w:rPr>
          <w:sz w:val="26"/>
          <w:szCs w:val="26"/>
        </w:rPr>
        <w:t xml:space="preserve">  </w:t>
      </w:r>
      <w:r w:rsidRPr="00C40179">
        <w:rPr>
          <w:sz w:val="26"/>
          <w:szCs w:val="26"/>
        </w:rPr>
        <w:t xml:space="preserve"> </w:t>
      </w:r>
      <w:r w:rsidR="00703984" w:rsidRPr="00703984">
        <w:rPr>
          <w:b/>
          <w:sz w:val="26"/>
          <w:szCs w:val="26"/>
        </w:rPr>
        <w:t>2.</w:t>
      </w:r>
      <w:r w:rsidR="00703984">
        <w:rPr>
          <w:b/>
          <w:sz w:val="26"/>
          <w:szCs w:val="26"/>
        </w:rPr>
        <w:t xml:space="preserve"> </w:t>
      </w:r>
      <w:r w:rsidR="00F85348">
        <w:rPr>
          <w:b/>
          <w:sz w:val="26"/>
          <w:szCs w:val="26"/>
        </w:rPr>
        <w:t xml:space="preserve">По </w:t>
      </w:r>
      <w:r w:rsidR="00703984" w:rsidRPr="00703984">
        <w:rPr>
          <w:b/>
          <w:sz w:val="26"/>
          <w:szCs w:val="26"/>
        </w:rPr>
        <w:t>раз</w:t>
      </w:r>
      <w:r w:rsidR="00BA0FFA">
        <w:rPr>
          <w:b/>
          <w:sz w:val="26"/>
          <w:szCs w:val="26"/>
        </w:rPr>
        <w:t>делу 0200</w:t>
      </w:r>
      <w:r w:rsidR="008E653A">
        <w:rPr>
          <w:b/>
          <w:sz w:val="26"/>
          <w:szCs w:val="26"/>
        </w:rPr>
        <w:t xml:space="preserve"> </w:t>
      </w:r>
      <w:r w:rsidR="00384226">
        <w:rPr>
          <w:b/>
          <w:sz w:val="26"/>
          <w:szCs w:val="26"/>
        </w:rPr>
        <w:t xml:space="preserve">увеличение в сумме </w:t>
      </w:r>
      <w:r w:rsidR="00327C82">
        <w:rPr>
          <w:b/>
          <w:sz w:val="26"/>
          <w:szCs w:val="26"/>
        </w:rPr>
        <w:t>1,6</w:t>
      </w:r>
      <w:r w:rsidR="00772F52">
        <w:rPr>
          <w:b/>
          <w:sz w:val="26"/>
          <w:szCs w:val="26"/>
        </w:rPr>
        <w:t>0</w:t>
      </w:r>
      <w:r w:rsidR="00327C82">
        <w:rPr>
          <w:b/>
          <w:sz w:val="26"/>
          <w:szCs w:val="26"/>
        </w:rPr>
        <w:t xml:space="preserve"> тыс.</w:t>
      </w:r>
      <w:r w:rsidR="00B2657B">
        <w:rPr>
          <w:b/>
          <w:sz w:val="26"/>
          <w:szCs w:val="26"/>
        </w:rPr>
        <w:t xml:space="preserve"> </w:t>
      </w:r>
      <w:proofErr w:type="spellStart"/>
      <w:r w:rsidR="00384226">
        <w:rPr>
          <w:b/>
          <w:sz w:val="26"/>
          <w:szCs w:val="26"/>
        </w:rPr>
        <w:t>ру</w:t>
      </w:r>
      <w:proofErr w:type="gramStart"/>
      <w:r w:rsidR="00384226">
        <w:rPr>
          <w:b/>
          <w:sz w:val="26"/>
          <w:szCs w:val="26"/>
        </w:rPr>
        <w:t>б</w:t>
      </w:r>
      <w:proofErr w:type="spellEnd"/>
      <w:r w:rsidR="00B2657B">
        <w:rPr>
          <w:b/>
          <w:sz w:val="26"/>
          <w:szCs w:val="26"/>
        </w:rPr>
        <w:t>-</w:t>
      </w:r>
      <w:proofErr w:type="gramEnd"/>
      <w:r w:rsidR="00B2657B">
        <w:rPr>
          <w:b/>
          <w:sz w:val="26"/>
          <w:szCs w:val="26"/>
        </w:rPr>
        <w:t xml:space="preserve"> </w:t>
      </w:r>
      <w:r w:rsidR="007F04A6">
        <w:rPr>
          <w:b/>
          <w:sz w:val="26"/>
          <w:szCs w:val="26"/>
        </w:rPr>
        <w:t>в т.ч.</w:t>
      </w:r>
    </w:p>
    <w:p w:rsidR="00E63FE8" w:rsidRDefault="007F04A6" w:rsidP="00C4017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по подразделу</w:t>
      </w:r>
      <w:r w:rsidR="00772F5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0203 </w:t>
      </w:r>
      <w:r w:rsidR="00384226">
        <w:rPr>
          <w:b/>
          <w:sz w:val="26"/>
          <w:szCs w:val="26"/>
        </w:rPr>
        <w:t xml:space="preserve">– </w:t>
      </w:r>
      <w:r w:rsidR="00384226" w:rsidRPr="00384226">
        <w:rPr>
          <w:sz w:val="26"/>
          <w:szCs w:val="26"/>
        </w:rPr>
        <w:t>в</w:t>
      </w:r>
      <w:r w:rsidR="00384226">
        <w:rPr>
          <w:b/>
          <w:sz w:val="26"/>
          <w:szCs w:val="26"/>
        </w:rPr>
        <w:t xml:space="preserve"> </w:t>
      </w:r>
      <w:r w:rsidR="00384226" w:rsidRPr="00384226">
        <w:rPr>
          <w:sz w:val="26"/>
          <w:szCs w:val="26"/>
        </w:rPr>
        <w:t>сумме (+1,6</w:t>
      </w:r>
      <w:r w:rsidR="00772F52">
        <w:rPr>
          <w:sz w:val="26"/>
          <w:szCs w:val="26"/>
        </w:rPr>
        <w:t>0</w:t>
      </w:r>
      <w:r w:rsidR="00384226" w:rsidRPr="00384226">
        <w:rPr>
          <w:sz w:val="26"/>
          <w:szCs w:val="26"/>
        </w:rPr>
        <w:t xml:space="preserve"> тыс.</w:t>
      </w:r>
      <w:r w:rsidR="00384226">
        <w:rPr>
          <w:sz w:val="26"/>
          <w:szCs w:val="26"/>
        </w:rPr>
        <w:t xml:space="preserve"> </w:t>
      </w:r>
      <w:r w:rsidR="00384226" w:rsidRPr="00384226">
        <w:rPr>
          <w:sz w:val="26"/>
          <w:szCs w:val="26"/>
        </w:rPr>
        <w:t>руб.)</w:t>
      </w:r>
      <w:r>
        <w:rPr>
          <w:b/>
          <w:sz w:val="26"/>
          <w:szCs w:val="26"/>
        </w:rPr>
        <w:t xml:space="preserve"> </w:t>
      </w:r>
      <w:r w:rsidR="00231530">
        <w:rPr>
          <w:sz w:val="26"/>
          <w:szCs w:val="26"/>
        </w:rPr>
        <w:t>за счет увеличения субвенц</w:t>
      </w:r>
      <w:r w:rsidR="00231530" w:rsidRPr="00231530">
        <w:rPr>
          <w:sz w:val="26"/>
          <w:szCs w:val="26"/>
        </w:rPr>
        <w:t>ии</w:t>
      </w:r>
      <w:r w:rsidR="00231530">
        <w:rPr>
          <w:sz w:val="26"/>
          <w:szCs w:val="26"/>
        </w:rPr>
        <w:t xml:space="preserve"> бюджетам </w:t>
      </w:r>
      <w:r w:rsidR="00384226">
        <w:rPr>
          <w:sz w:val="26"/>
          <w:szCs w:val="26"/>
        </w:rPr>
        <w:t xml:space="preserve">                              се</w:t>
      </w:r>
      <w:r w:rsidR="00231530">
        <w:rPr>
          <w:sz w:val="26"/>
          <w:szCs w:val="26"/>
        </w:rPr>
        <w:t>льских поселений на осуществление первичного воинского учета.</w:t>
      </w:r>
    </w:p>
    <w:p w:rsidR="00231530" w:rsidRPr="00231530" w:rsidRDefault="00231530" w:rsidP="00C40179">
      <w:pPr>
        <w:jc w:val="both"/>
        <w:rPr>
          <w:sz w:val="26"/>
          <w:szCs w:val="26"/>
        </w:rPr>
      </w:pPr>
    </w:p>
    <w:p w:rsidR="007F04A6" w:rsidRDefault="00FA400B" w:rsidP="00FA400B">
      <w:pPr>
        <w:ind w:left="765"/>
        <w:jc w:val="both"/>
        <w:rPr>
          <w:b/>
          <w:sz w:val="26"/>
          <w:szCs w:val="26"/>
        </w:rPr>
      </w:pPr>
      <w:r w:rsidRPr="00FA400B">
        <w:rPr>
          <w:b/>
          <w:sz w:val="26"/>
          <w:szCs w:val="26"/>
        </w:rPr>
        <w:t>3.</w:t>
      </w:r>
      <w:r w:rsidR="00BA0FFA" w:rsidRPr="00FA400B">
        <w:rPr>
          <w:sz w:val="26"/>
          <w:szCs w:val="26"/>
        </w:rPr>
        <w:t>П</w:t>
      </w:r>
      <w:r w:rsidR="00A2406E" w:rsidRPr="00FA400B">
        <w:rPr>
          <w:b/>
          <w:sz w:val="26"/>
          <w:szCs w:val="26"/>
        </w:rPr>
        <w:t>о разделу 03</w:t>
      </w:r>
      <w:r w:rsidR="00EB2CC5" w:rsidRPr="00FA400B">
        <w:rPr>
          <w:b/>
          <w:sz w:val="26"/>
          <w:szCs w:val="26"/>
        </w:rPr>
        <w:t>00</w:t>
      </w:r>
      <w:r w:rsidR="00384226">
        <w:rPr>
          <w:b/>
          <w:sz w:val="26"/>
          <w:szCs w:val="26"/>
        </w:rPr>
        <w:t xml:space="preserve"> увеличение в сумме</w:t>
      </w:r>
      <w:r w:rsidR="00772F52">
        <w:rPr>
          <w:b/>
          <w:sz w:val="26"/>
          <w:szCs w:val="26"/>
        </w:rPr>
        <w:t xml:space="preserve"> 733,30</w:t>
      </w:r>
      <w:r w:rsidR="00373541" w:rsidRPr="00FA400B">
        <w:rPr>
          <w:b/>
          <w:sz w:val="26"/>
          <w:szCs w:val="26"/>
        </w:rPr>
        <w:t xml:space="preserve"> тыс.</w:t>
      </w:r>
      <w:r w:rsidR="008E653A" w:rsidRPr="00FA400B">
        <w:rPr>
          <w:b/>
          <w:sz w:val="26"/>
          <w:szCs w:val="26"/>
        </w:rPr>
        <w:t xml:space="preserve"> руб</w:t>
      </w:r>
      <w:r w:rsidR="00327C82" w:rsidRPr="00FA400B">
        <w:rPr>
          <w:b/>
          <w:sz w:val="26"/>
          <w:szCs w:val="26"/>
        </w:rPr>
        <w:t>.,</w:t>
      </w:r>
      <w:r w:rsidR="009B08D7">
        <w:rPr>
          <w:b/>
          <w:sz w:val="26"/>
          <w:szCs w:val="26"/>
        </w:rPr>
        <w:t xml:space="preserve"> </w:t>
      </w:r>
      <w:r w:rsidR="007F04A6">
        <w:rPr>
          <w:b/>
          <w:sz w:val="26"/>
          <w:szCs w:val="26"/>
        </w:rPr>
        <w:t>в т.</w:t>
      </w:r>
      <w:r w:rsidR="00327C82" w:rsidRPr="00FA400B">
        <w:rPr>
          <w:b/>
          <w:sz w:val="26"/>
          <w:szCs w:val="26"/>
        </w:rPr>
        <w:t>ч</w:t>
      </w:r>
      <w:r w:rsidR="007F04A6">
        <w:rPr>
          <w:b/>
          <w:sz w:val="26"/>
          <w:szCs w:val="26"/>
        </w:rPr>
        <w:t>.</w:t>
      </w:r>
    </w:p>
    <w:p w:rsidR="00F85348" w:rsidRDefault="007F04A6" w:rsidP="00FA400B">
      <w:pPr>
        <w:ind w:left="765"/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по подразделу 0310 - </w:t>
      </w:r>
      <w:r w:rsidRPr="00384226">
        <w:rPr>
          <w:sz w:val="26"/>
          <w:szCs w:val="26"/>
        </w:rPr>
        <w:t>увеличение</w:t>
      </w:r>
      <w:r w:rsidR="008E653A" w:rsidRPr="00FA400B">
        <w:rPr>
          <w:sz w:val="26"/>
          <w:szCs w:val="26"/>
        </w:rPr>
        <w:t xml:space="preserve"> </w:t>
      </w:r>
      <w:r w:rsidR="00384226">
        <w:rPr>
          <w:sz w:val="26"/>
          <w:szCs w:val="26"/>
        </w:rPr>
        <w:t xml:space="preserve"> в сумме (+744,8</w:t>
      </w:r>
      <w:r w:rsidR="00772F52">
        <w:rPr>
          <w:sz w:val="26"/>
          <w:szCs w:val="26"/>
        </w:rPr>
        <w:t>0</w:t>
      </w:r>
      <w:r w:rsidR="00384226">
        <w:rPr>
          <w:sz w:val="26"/>
          <w:szCs w:val="26"/>
        </w:rPr>
        <w:t xml:space="preserve"> </w:t>
      </w:r>
      <w:proofErr w:type="spellStart"/>
      <w:r w:rsidR="00384226">
        <w:rPr>
          <w:sz w:val="26"/>
          <w:szCs w:val="26"/>
        </w:rPr>
        <w:t>тыс</w:t>
      </w:r>
      <w:proofErr w:type="gramStart"/>
      <w:r w:rsidR="00384226">
        <w:rPr>
          <w:sz w:val="26"/>
          <w:szCs w:val="26"/>
        </w:rPr>
        <w:t>.р</w:t>
      </w:r>
      <w:proofErr w:type="gramEnd"/>
      <w:r w:rsidR="00384226">
        <w:rPr>
          <w:sz w:val="26"/>
          <w:szCs w:val="26"/>
        </w:rPr>
        <w:t>уб</w:t>
      </w:r>
      <w:proofErr w:type="spellEnd"/>
      <w:r w:rsidR="00384226">
        <w:rPr>
          <w:sz w:val="26"/>
          <w:szCs w:val="26"/>
        </w:rPr>
        <w:t>)</w:t>
      </w:r>
      <w:r w:rsidR="00327C82" w:rsidRPr="00FA400B">
        <w:rPr>
          <w:sz w:val="26"/>
          <w:szCs w:val="26"/>
        </w:rPr>
        <w:t xml:space="preserve"> </w:t>
      </w:r>
      <w:r w:rsidR="008E653A" w:rsidRPr="00FA400B">
        <w:rPr>
          <w:sz w:val="24"/>
          <w:szCs w:val="24"/>
        </w:rPr>
        <w:t xml:space="preserve"> прочие межбюджетные трансфе</w:t>
      </w:r>
      <w:r w:rsidR="00A20789" w:rsidRPr="00FA400B">
        <w:rPr>
          <w:sz w:val="24"/>
          <w:szCs w:val="24"/>
        </w:rPr>
        <w:t>рты из бюджета муниципального образования</w:t>
      </w:r>
      <w:r w:rsidR="008E653A" w:rsidRPr="00FA400B">
        <w:rPr>
          <w:sz w:val="24"/>
          <w:szCs w:val="24"/>
        </w:rPr>
        <w:t xml:space="preserve"> «</w:t>
      </w:r>
      <w:proofErr w:type="spellStart"/>
      <w:r w:rsidR="008E653A" w:rsidRPr="00FA400B">
        <w:rPr>
          <w:sz w:val="24"/>
          <w:szCs w:val="24"/>
        </w:rPr>
        <w:t>Камызякский</w:t>
      </w:r>
      <w:proofErr w:type="spellEnd"/>
      <w:r w:rsidR="008E653A" w:rsidRPr="00FA400B">
        <w:rPr>
          <w:sz w:val="24"/>
          <w:szCs w:val="24"/>
        </w:rPr>
        <w:t xml:space="preserve"> муниципальный район» на осуществление части полномочий по передаче вопросов местного значения согласно заключенных согла</w:t>
      </w:r>
      <w:r w:rsidR="005670A6" w:rsidRPr="00FA400B">
        <w:rPr>
          <w:sz w:val="24"/>
          <w:szCs w:val="24"/>
        </w:rPr>
        <w:t xml:space="preserve">шении на создание, содержание и организация деятельности аварийно - спасательных формировании </w:t>
      </w:r>
      <w:r w:rsidR="002E5B1E" w:rsidRPr="00FA400B">
        <w:rPr>
          <w:sz w:val="24"/>
          <w:szCs w:val="24"/>
        </w:rPr>
        <w:t xml:space="preserve"> на территории муниципального образования</w:t>
      </w:r>
      <w:r w:rsidR="008E653A" w:rsidRPr="00FA400B">
        <w:rPr>
          <w:sz w:val="24"/>
          <w:szCs w:val="24"/>
        </w:rPr>
        <w:t xml:space="preserve"> «Сельское поселение Каралатский сельсовет </w:t>
      </w:r>
      <w:proofErr w:type="spellStart"/>
      <w:r w:rsidR="008E653A" w:rsidRPr="00FA400B">
        <w:rPr>
          <w:sz w:val="24"/>
          <w:szCs w:val="24"/>
        </w:rPr>
        <w:t>Камызякского</w:t>
      </w:r>
      <w:proofErr w:type="spellEnd"/>
      <w:r w:rsidR="008E653A" w:rsidRPr="00FA400B">
        <w:rPr>
          <w:sz w:val="24"/>
          <w:szCs w:val="24"/>
        </w:rPr>
        <w:t xml:space="preserve"> муниципального района Астраханской области»</w:t>
      </w:r>
      <w:r w:rsidR="00384226">
        <w:rPr>
          <w:sz w:val="24"/>
          <w:szCs w:val="24"/>
        </w:rPr>
        <w:t xml:space="preserve"> </w:t>
      </w:r>
    </w:p>
    <w:p w:rsidR="00FA400B" w:rsidRDefault="00F85348" w:rsidP="00FA400B">
      <w:pPr>
        <w:ind w:left="76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подразделу 0314 -</w:t>
      </w:r>
      <w:r>
        <w:rPr>
          <w:sz w:val="24"/>
          <w:szCs w:val="24"/>
        </w:rPr>
        <w:t xml:space="preserve"> </w:t>
      </w:r>
      <w:r w:rsidR="00231530">
        <w:rPr>
          <w:sz w:val="24"/>
          <w:szCs w:val="24"/>
        </w:rPr>
        <w:t xml:space="preserve"> уменьшение в сумме (-11,5</w:t>
      </w:r>
      <w:r w:rsidR="00772F52">
        <w:rPr>
          <w:sz w:val="24"/>
          <w:szCs w:val="24"/>
        </w:rPr>
        <w:t>0</w:t>
      </w:r>
      <w:r w:rsidR="00231530">
        <w:rPr>
          <w:sz w:val="24"/>
          <w:szCs w:val="24"/>
        </w:rPr>
        <w:t xml:space="preserve"> </w:t>
      </w:r>
      <w:proofErr w:type="spellStart"/>
      <w:r w:rsidR="00231530">
        <w:rPr>
          <w:sz w:val="24"/>
          <w:szCs w:val="24"/>
        </w:rPr>
        <w:t>тыс</w:t>
      </w:r>
      <w:proofErr w:type="gramStart"/>
      <w:r w:rsidR="00231530">
        <w:rPr>
          <w:sz w:val="24"/>
          <w:szCs w:val="24"/>
        </w:rPr>
        <w:t>.р</w:t>
      </w:r>
      <w:proofErr w:type="gramEnd"/>
      <w:r w:rsidR="00231530">
        <w:rPr>
          <w:sz w:val="24"/>
          <w:szCs w:val="24"/>
        </w:rPr>
        <w:t>уб</w:t>
      </w:r>
      <w:proofErr w:type="spellEnd"/>
      <w:r w:rsidR="00231530">
        <w:rPr>
          <w:sz w:val="24"/>
          <w:szCs w:val="24"/>
        </w:rPr>
        <w:t>)</w:t>
      </w:r>
      <w:r w:rsidR="00327C82" w:rsidRPr="00FA400B">
        <w:rPr>
          <w:sz w:val="24"/>
          <w:szCs w:val="24"/>
        </w:rPr>
        <w:t xml:space="preserve"> п</w:t>
      </w:r>
      <w:r w:rsidR="00E30C98" w:rsidRPr="00FA400B">
        <w:rPr>
          <w:sz w:val="24"/>
          <w:szCs w:val="24"/>
        </w:rPr>
        <w:t xml:space="preserve">о муниципальной программе «Обеспечение первичных мер пожарной безопасности на территории муниципального образования «Сельское поселение Каралатский сельсовет </w:t>
      </w:r>
      <w:proofErr w:type="spellStart"/>
      <w:r w:rsidR="00E30C98" w:rsidRPr="00FA400B">
        <w:rPr>
          <w:sz w:val="24"/>
          <w:szCs w:val="24"/>
        </w:rPr>
        <w:t>Камызякского</w:t>
      </w:r>
      <w:proofErr w:type="spellEnd"/>
      <w:r w:rsidR="00E30C98" w:rsidRPr="00FA400B">
        <w:rPr>
          <w:sz w:val="24"/>
          <w:szCs w:val="24"/>
        </w:rPr>
        <w:t xml:space="preserve"> муниципального района Астраханско</w:t>
      </w:r>
      <w:r w:rsidR="00327C82" w:rsidRPr="00FA400B">
        <w:rPr>
          <w:sz w:val="24"/>
          <w:szCs w:val="24"/>
        </w:rPr>
        <w:t>й области»</w:t>
      </w:r>
      <w:r w:rsidR="00231530">
        <w:rPr>
          <w:sz w:val="24"/>
          <w:szCs w:val="24"/>
        </w:rPr>
        <w:t>.</w:t>
      </w:r>
    </w:p>
    <w:p w:rsidR="00FA400B" w:rsidRDefault="00FA400B" w:rsidP="00FA400B">
      <w:pPr>
        <w:ind w:left="765"/>
        <w:jc w:val="both"/>
        <w:rPr>
          <w:b/>
          <w:sz w:val="26"/>
          <w:szCs w:val="26"/>
        </w:rPr>
      </w:pPr>
    </w:p>
    <w:p w:rsidR="00F85348" w:rsidRDefault="00046BCF" w:rsidP="00FA400B">
      <w:pPr>
        <w:ind w:left="765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E63FE8">
        <w:rPr>
          <w:b/>
          <w:sz w:val="26"/>
          <w:szCs w:val="26"/>
        </w:rPr>
        <w:t>.</w:t>
      </w:r>
      <w:r w:rsidR="00B75F06">
        <w:rPr>
          <w:b/>
          <w:sz w:val="26"/>
          <w:szCs w:val="26"/>
        </w:rPr>
        <w:t xml:space="preserve"> </w:t>
      </w:r>
      <w:r w:rsidR="00F85348">
        <w:rPr>
          <w:b/>
          <w:sz w:val="26"/>
          <w:szCs w:val="26"/>
        </w:rPr>
        <w:t xml:space="preserve">По </w:t>
      </w:r>
      <w:r w:rsidR="00E63FE8">
        <w:rPr>
          <w:b/>
          <w:sz w:val="26"/>
          <w:szCs w:val="26"/>
        </w:rPr>
        <w:t>раз</w:t>
      </w:r>
      <w:r w:rsidR="00E30C98">
        <w:rPr>
          <w:b/>
          <w:sz w:val="26"/>
          <w:szCs w:val="26"/>
        </w:rPr>
        <w:t>делу 04</w:t>
      </w:r>
      <w:r w:rsidR="00BA0FFA">
        <w:rPr>
          <w:b/>
          <w:sz w:val="26"/>
          <w:szCs w:val="26"/>
        </w:rPr>
        <w:t>00</w:t>
      </w:r>
      <w:r w:rsidR="008170DD">
        <w:rPr>
          <w:b/>
          <w:sz w:val="26"/>
          <w:szCs w:val="26"/>
        </w:rPr>
        <w:t xml:space="preserve"> увеличение на сумму</w:t>
      </w:r>
      <w:r w:rsidR="00B75F06" w:rsidRPr="00B75F06">
        <w:rPr>
          <w:sz w:val="24"/>
          <w:szCs w:val="24"/>
        </w:rPr>
        <w:t xml:space="preserve"> </w:t>
      </w:r>
      <w:r w:rsidR="008E50DB">
        <w:rPr>
          <w:b/>
          <w:sz w:val="26"/>
          <w:szCs w:val="26"/>
        </w:rPr>
        <w:t>168,8</w:t>
      </w:r>
      <w:r w:rsidR="00772F52">
        <w:rPr>
          <w:b/>
          <w:sz w:val="26"/>
          <w:szCs w:val="26"/>
        </w:rPr>
        <w:t>0</w:t>
      </w:r>
      <w:r w:rsidR="00B75F06">
        <w:rPr>
          <w:b/>
          <w:sz w:val="26"/>
          <w:szCs w:val="26"/>
        </w:rPr>
        <w:t xml:space="preserve"> тыс. </w:t>
      </w:r>
      <w:proofErr w:type="spellStart"/>
      <w:r w:rsidR="00B75F06">
        <w:rPr>
          <w:b/>
          <w:sz w:val="26"/>
          <w:szCs w:val="26"/>
        </w:rPr>
        <w:t>руб</w:t>
      </w:r>
      <w:r w:rsidR="00B75F06" w:rsidRPr="00E63FE8">
        <w:rPr>
          <w:sz w:val="26"/>
          <w:szCs w:val="26"/>
        </w:rPr>
        <w:t>.</w:t>
      </w:r>
      <w:proofErr w:type="gramStart"/>
      <w:r w:rsidR="00F85348">
        <w:rPr>
          <w:sz w:val="26"/>
          <w:szCs w:val="26"/>
        </w:rPr>
        <w:t>,в</w:t>
      </w:r>
      <w:proofErr w:type="spellEnd"/>
      <w:proofErr w:type="gramEnd"/>
      <w:r w:rsidR="00F85348">
        <w:rPr>
          <w:sz w:val="26"/>
          <w:szCs w:val="26"/>
        </w:rPr>
        <w:t xml:space="preserve"> т.ч.</w:t>
      </w:r>
    </w:p>
    <w:p w:rsidR="00E63FE8" w:rsidRPr="00E63FE8" w:rsidRDefault="00F85348" w:rsidP="00FA400B">
      <w:pPr>
        <w:ind w:left="76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по подразделу 0412</w:t>
      </w:r>
      <w:r w:rsidR="00231530">
        <w:rPr>
          <w:sz w:val="26"/>
          <w:szCs w:val="26"/>
        </w:rPr>
        <w:t>-</w:t>
      </w:r>
      <w:r w:rsidR="00B75F06" w:rsidRPr="00E63FE8">
        <w:rPr>
          <w:sz w:val="26"/>
          <w:szCs w:val="26"/>
        </w:rPr>
        <w:t xml:space="preserve"> </w:t>
      </w:r>
      <w:r w:rsidR="00B75F06">
        <w:rPr>
          <w:sz w:val="24"/>
          <w:szCs w:val="24"/>
        </w:rPr>
        <w:t>по другим вопросам в области национальной экономики</w:t>
      </w:r>
      <w:r w:rsidR="00327C82">
        <w:rPr>
          <w:sz w:val="24"/>
          <w:szCs w:val="24"/>
        </w:rPr>
        <w:t xml:space="preserve"> на упра</w:t>
      </w:r>
      <w:r w:rsidR="00231530">
        <w:rPr>
          <w:sz w:val="24"/>
          <w:szCs w:val="24"/>
        </w:rPr>
        <w:t xml:space="preserve">вление и распоряжение </w:t>
      </w:r>
      <w:r w:rsidR="00327C82">
        <w:rPr>
          <w:sz w:val="24"/>
          <w:szCs w:val="24"/>
        </w:rPr>
        <w:t xml:space="preserve"> муниципальным имуществом </w:t>
      </w:r>
      <w:r w:rsidR="00B75F06">
        <w:rPr>
          <w:sz w:val="24"/>
          <w:szCs w:val="24"/>
        </w:rPr>
        <w:t xml:space="preserve"> </w:t>
      </w:r>
      <w:r w:rsidR="00B75F06" w:rsidRPr="005670A6">
        <w:rPr>
          <w:sz w:val="24"/>
          <w:szCs w:val="24"/>
        </w:rPr>
        <w:t xml:space="preserve">муниципального образования «Сельское поселение Каралатский сельсовет </w:t>
      </w:r>
      <w:proofErr w:type="spellStart"/>
      <w:r w:rsidR="00B75F06" w:rsidRPr="005670A6">
        <w:rPr>
          <w:sz w:val="24"/>
          <w:szCs w:val="24"/>
        </w:rPr>
        <w:t>Камызякского</w:t>
      </w:r>
      <w:proofErr w:type="spellEnd"/>
      <w:r w:rsidR="00B75F06" w:rsidRPr="005670A6">
        <w:rPr>
          <w:sz w:val="24"/>
          <w:szCs w:val="24"/>
        </w:rPr>
        <w:t xml:space="preserve"> муниципального района Астраханской </w:t>
      </w:r>
      <w:r w:rsidR="00327C82">
        <w:rPr>
          <w:sz w:val="24"/>
          <w:szCs w:val="24"/>
        </w:rPr>
        <w:t>области»</w:t>
      </w:r>
      <w:r>
        <w:rPr>
          <w:sz w:val="24"/>
          <w:szCs w:val="24"/>
        </w:rPr>
        <w:t xml:space="preserve"> в сумме 18,8</w:t>
      </w:r>
      <w:r w:rsidR="00772F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тыс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, прочие</w:t>
      </w:r>
      <w:r w:rsidR="008E50DB">
        <w:rPr>
          <w:sz w:val="24"/>
          <w:szCs w:val="24"/>
        </w:rPr>
        <w:t xml:space="preserve"> </w:t>
      </w:r>
      <w:r w:rsidR="00607CB9">
        <w:rPr>
          <w:sz w:val="24"/>
          <w:szCs w:val="24"/>
        </w:rPr>
        <w:t>межбюджетные трансферты на разработку генплана из бюджета муниципального образования</w:t>
      </w:r>
      <w:r w:rsidR="00157C9B">
        <w:rPr>
          <w:sz w:val="24"/>
          <w:szCs w:val="24"/>
        </w:rPr>
        <w:t xml:space="preserve"> «</w:t>
      </w:r>
      <w:proofErr w:type="spellStart"/>
      <w:r w:rsidR="00157C9B">
        <w:rPr>
          <w:sz w:val="24"/>
          <w:szCs w:val="24"/>
        </w:rPr>
        <w:t>Камызякский</w:t>
      </w:r>
      <w:proofErr w:type="spellEnd"/>
      <w:r w:rsidR="00157C9B">
        <w:rPr>
          <w:sz w:val="24"/>
          <w:szCs w:val="24"/>
        </w:rPr>
        <w:t xml:space="preserve"> муниципальный район»</w:t>
      </w:r>
      <w:r w:rsidR="00607CB9">
        <w:rPr>
          <w:sz w:val="24"/>
          <w:szCs w:val="24"/>
        </w:rPr>
        <w:t xml:space="preserve"> </w:t>
      </w:r>
      <w:r w:rsidR="002210BD">
        <w:rPr>
          <w:sz w:val="24"/>
          <w:szCs w:val="24"/>
        </w:rPr>
        <w:t xml:space="preserve">  в сумме 148,5</w:t>
      </w:r>
      <w:r w:rsidR="00772F52">
        <w:rPr>
          <w:sz w:val="24"/>
          <w:szCs w:val="24"/>
        </w:rPr>
        <w:t>0</w:t>
      </w:r>
      <w:r w:rsidR="002210BD">
        <w:rPr>
          <w:sz w:val="24"/>
          <w:szCs w:val="24"/>
        </w:rPr>
        <w:t xml:space="preserve"> тыс. </w:t>
      </w:r>
      <w:proofErr w:type="spellStart"/>
      <w:r w:rsidR="002210BD">
        <w:rPr>
          <w:sz w:val="24"/>
          <w:szCs w:val="24"/>
        </w:rPr>
        <w:t>руб</w:t>
      </w:r>
      <w:proofErr w:type="spellEnd"/>
      <w:r w:rsidR="002210BD">
        <w:rPr>
          <w:sz w:val="24"/>
          <w:szCs w:val="24"/>
        </w:rPr>
        <w:t xml:space="preserve"> и </w:t>
      </w:r>
      <w:proofErr w:type="spellStart"/>
      <w:r w:rsidR="002210BD">
        <w:rPr>
          <w:sz w:val="24"/>
          <w:szCs w:val="24"/>
        </w:rPr>
        <w:t>софинансирование</w:t>
      </w:r>
      <w:proofErr w:type="spellEnd"/>
      <w:r w:rsidR="002210BD">
        <w:rPr>
          <w:sz w:val="24"/>
          <w:szCs w:val="24"/>
        </w:rPr>
        <w:t xml:space="preserve"> из собственных средств 1,5</w:t>
      </w:r>
      <w:r w:rsidR="00772F52">
        <w:rPr>
          <w:sz w:val="24"/>
          <w:szCs w:val="24"/>
        </w:rPr>
        <w:t>0</w:t>
      </w:r>
      <w:r w:rsidR="002210BD">
        <w:rPr>
          <w:sz w:val="24"/>
          <w:szCs w:val="24"/>
        </w:rPr>
        <w:t xml:space="preserve"> тыс</w:t>
      </w:r>
      <w:r w:rsidR="00157C9B">
        <w:rPr>
          <w:sz w:val="24"/>
          <w:szCs w:val="24"/>
        </w:rPr>
        <w:t>.</w:t>
      </w:r>
      <w:r w:rsidR="002210BD">
        <w:rPr>
          <w:sz w:val="24"/>
          <w:szCs w:val="24"/>
        </w:rPr>
        <w:t xml:space="preserve"> руб.</w:t>
      </w:r>
    </w:p>
    <w:p w:rsidR="00E63FE8" w:rsidRDefault="00E63FE8" w:rsidP="00B158B7">
      <w:pPr>
        <w:tabs>
          <w:tab w:val="left" w:pos="2295"/>
        </w:tabs>
        <w:ind w:firstLine="709"/>
        <w:jc w:val="both"/>
        <w:rPr>
          <w:b/>
          <w:sz w:val="26"/>
          <w:szCs w:val="26"/>
        </w:rPr>
      </w:pPr>
    </w:p>
    <w:p w:rsidR="009D4D8F" w:rsidRDefault="00E63FE8" w:rsidP="00B75F06">
      <w:pPr>
        <w:pStyle w:val="afa"/>
        <w:ind w:left="11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0C0496" w:rsidRPr="000C0496">
        <w:rPr>
          <w:b/>
          <w:sz w:val="26"/>
          <w:szCs w:val="26"/>
        </w:rPr>
        <w:t>.</w:t>
      </w:r>
      <w:r w:rsidR="00F74F65">
        <w:rPr>
          <w:sz w:val="26"/>
          <w:szCs w:val="26"/>
        </w:rPr>
        <w:t xml:space="preserve"> </w:t>
      </w:r>
      <w:r w:rsidR="00B75F06">
        <w:rPr>
          <w:b/>
          <w:sz w:val="26"/>
          <w:szCs w:val="26"/>
        </w:rPr>
        <w:t xml:space="preserve">По </w:t>
      </w:r>
      <w:r w:rsidR="00327C82">
        <w:rPr>
          <w:b/>
          <w:sz w:val="26"/>
          <w:szCs w:val="26"/>
        </w:rPr>
        <w:t>разделу 0500 увеличе</w:t>
      </w:r>
      <w:r w:rsidR="00B75F06">
        <w:rPr>
          <w:b/>
          <w:sz w:val="26"/>
          <w:szCs w:val="26"/>
        </w:rPr>
        <w:t>ние на сумму</w:t>
      </w:r>
      <w:r w:rsidR="00B75F06" w:rsidRPr="00B75F06">
        <w:rPr>
          <w:sz w:val="24"/>
          <w:szCs w:val="24"/>
        </w:rPr>
        <w:t xml:space="preserve"> </w:t>
      </w:r>
      <w:r w:rsidR="002210BD">
        <w:rPr>
          <w:b/>
          <w:sz w:val="26"/>
          <w:szCs w:val="26"/>
        </w:rPr>
        <w:t>1447,4</w:t>
      </w:r>
      <w:r w:rsidR="00772F52">
        <w:rPr>
          <w:b/>
          <w:sz w:val="26"/>
          <w:szCs w:val="26"/>
        </w:rPr>
        <w:t>4</w:t>
      </w:r>
      <w:r w:rsidR="00B75F06">
        <w:rPr>
          <w:b/>
          <w:sz w:val="26"/>
          <w:szCs w:val="26"/>
        </w:rPr>
        <w:t xml:space="preserve"> тыс.</w:t>
      </w:r>
      <w:r w:rsidR="00B2657B">
        <w:rPr>
          <w:b/>
          <w:sz w:val="26"/>
          <w:szCs w:val="26"/>
        </w:rPr>
        <w:t xml:space="preserve"> </w:t>
      </w:r>
      <w:r w:rsidR="00B75F06">
        <w:rPr>
          <w:b/>
          <w:sz w:val="26"/>
          <w:szCs w:val="26"/>
        </w:rPr>
        <w:t>руб.</w:t>
      </w:r>
      <w:r w:rsidR="002210BD">
        <w:rPr>
          <w:b/>
          <w:sz w:val="26"/>
          <w:szCs w:val="26"/>
        </w:rPr>
        <w:t xml:space="preserve"> </w:t>
      </w:r>
      <w:r w:rsidR="00F85348">
        <w:rPr>
          <w:b/>
          <w:sz w:val="26"/>
          <w:szCs w:val="26"/>
        </w:rPr>
        <w:t xml:space="preserve">в т.ч. </w:t>
      </w:r>
    </w:p>
    <w:p w:rsidR="00B75F06" w:rsidRPr="00FA400B" w:rsidRDefault="009D4D8F" w:rsidP="00B75F06">
      <w:pPr>
        <w:pStyle w:val="afa"/>
        <w:ind w:left="1125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по подразделу 0503</w:t>
      </w:r>
      <w:r w:rsidR="002210BD">
        <w:rPr>
          <w:b/>
          <w:sz w:val="26"/>
          <w:szCs w:val="26"/>
        </w:rPr>
        <w:t xml:space="preserve">– </w:t>
      </w:r>
      <w:r w:rsidR="0043418B" w:rsidRPr="0043418B">
        <w:rPr>
          <w:sz w:val="26"/>
          <w:szCs w:val="26"/>
        </w:rPr>
        <w:t>увеличение</w:t>
      </w:r>
      <w:r w:rsidR="0043418B">
        <w:rPr>
          <w:b/>
          <w:sz w:val="26"/>
          <w:szCs w:val="26"/>
        </w:rPr>
        <w:t xml:space="preserve"> </w:t>
      </w:r>
      <w:r w:rsidR="0043418B" w:rsidRPr="0043418B">
        <w:rPr>
          <w:sz w:val="26"/>
          <w:szCs w:val="26"/>
        </w:rPr>
        <w:t>за счет</w:t>
      </w:r>
      <w:r w:rsidR="0043418B">
        <w:rPr>
          <w:b/>
          <w:sz w:val="26"/>
          <w:szCs w:val="26"/>
        </w:rPr>
        <w:t xml:space="preserve"> </w:t>
      </w:r>
      <w:r w:rsidR="002210BD" w:rsidRPr="00FA400B">
        <w:rPr>
          <w:rFonts w:ascii="Times New Roman" w:hAnsi="Times New Roman"/>
          <w:sz w:val="24"/>
          <w:szCs w:val="24"/>
        </w:rPr>
        <w:t>субсидия</w:t>
      </w:r>
      <w:r w:rsidR="00607CB9">
        <w:rPr>
          <w:rFonts w:ascii="Times New Roman" w:hAnsi="Times New Roman"/>
          <w:sz w:val="24"/>
          <w:szCs w:val="24"/>
        </w:rPr>
        <w:t xml:space="preserve"> из средств </w:t>
      </w:r>
      <w:r w:rsidR="00157C9B">
        <w:rPr>
          <w:rFonts w:ascii="Times New Roman" w:hAnsi="Times New Roman"/>
          <w:sz w:val="24"/>
          <w:szCs w:val="24"/>
        </w:rPr>
        <w:t>Астраханской области</w:t>
      </w:r>
      <w:r w:rsidR="00772F52">
        <w:rPr>
          <w:rFonts w:ascii="Times New Roman" w:hAnsi="Times New Roman"/>
          <w:sz w:val="24"/>
          <w:szCs w:val="24"/>
        </w:rPr>
        <w:t xml:space="preserve"> в сумме (+1424,85</w:t>
      </w:r>
      <w:r w:rsidR="003842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4226">
        <w:rPr>
          <w:rFonts w:ascii="Times New Roman" w:hAnsi="Times New Roman"/>
          <w:sz w:val="24"/>
          <w:szCs w:val="24"/>
        </w:rPr>
        <w:t>тыс</w:t>
      </w:r>
      <w:proofErr w:type="gramStart"/>
      <w:r w:rsidR="00384226">
        <w:rPr>
          <w:rFonts w:ascii="Times New Roman" w:hAnsi="Times New Roman"/>
          <w:sz w:val="24"/>
          <w:szCs w:val="24"/>
        </w:rPr>
        <w:t>.р</w:t>
      </w:r>
      <w:proofErr w:type="gramEnd"/>
      <w:r w:rsidR="00384226">
        <w:rPr>
          <w:rFonts w:ascii="Times New Roman" w:hAnsi="Times New Roman"/>
          <w:sz w:val="24"/>
          <w:szCs w:val="24"/>
        </w:rPr>
        <w:t>уб</w:t>
      </w:r>
      <w:proofErr w:type="spellEnd"/>
      <w:r w:rsidR="00384226">
        <w:rPr>
          <w:rFonts w:ascii="Times New Roman" w:hAnsi="Times New Roman"/>
          <w:sz w:val="24"/>
          <w:szCs w:val="24"/>
        </w:rPr>
        <w:t>)</w:t>
      </w:r>
      <w:r w:rsidR="00607CB9">
        <w:rPr>
          <w:rFonts w:ascii="Times New Roman" w:hAnsi="Times New Roman"/>
          <w:sz w:val="24"/>
          <w:szCs w:val="24"/>
        </w:rPr>
        <w:t xml:space="preserve"> </w:t>
      </w:r>
      <w:r w:rsidR="002210BD" w:rsidRPr="00FA400B">
        <w:rPr>
          <w:rFonts w:ascii="Times New Roman" w:hAnsi="Times New Roman"/>
          <w:sz w:val="24"/>
          <w:szCs w:val="24"/>
        </w:rPr>
        <w:t xml:space="preserve">на </w:t>
      </w:r>
      <w:r w:rsidR="006C3B0E" w:rsidRPr="00FA4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3B0E" w:rsidRPr="00FA400B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2210BD" w:rsidRPr="00FA400B">
        <w:rPr>
          <w:rFonts w:ascii="Times New Roman" w:hAnsi="Times New Roman"/>
          <w:sz w:val="24"/>
          <w:szCs w:val="24"/>
        </w:rPr>
        <w:t xml:space="preserve"> проектов инициативного </w:t>
      </w:r>
      <w:proofErr w:type="spellStart"/>
      <w:r w:rsidR="002210BD" w:rsidRPr="00FA400B">
        <w:rPr>
          <w:rFonts w:ascii="Times New Roman" w:hAnsi="Times New Roman"/>
          <w:sz w:val="24"/>
          <w:szCs w:val="24"/>
        </w:rPr>
        <w:t>бюджетирования</w:t>
      </w:r>
      <w:proofErr w:type="spellEnd"/>
      <w:r w:rsidR="002210BD" w:rsidRPr="00FA400B">
        <w:rPr>
          <w:rFonts w:ascii="Times New Roman" w:hAnsi="Times New Roman"/>
          <w:sz w:val="24"/>
          <w:szCs w:val="24"/>
        </w:rPr>
        <w:t xml:space="preserve"> в Астраханской области</w:t>
      </w:r>
      <w:r w:rsidR="006C3B0E" w:rsidRPr="00FA400B">
        <w:rPr>
          <w:rFonts w:ascii="Times New Roman" w:hAnsi="Times New Roman"/>
          <w:sz w:val="24"/>
          <w:szCs w:val="24"/>
        </w:rPr>
        <w:t xml:space="preserve"> на комплекс мероприятии по устройству детской игровой площадки в с.</w:t>
      </w:r>
      <w:r w:rsidR="00EC3D65" w:rsidRPr="00FA4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3B0E" w:rsidRPr="00FA400B">
        <w:rPr>
          <w:rFonts w:ascii="Times New Roman" w:hAnsi="Times New Roman"/>
          <w:sz w:val="24"/>
          <w:szCs w:val="24"/>
        </w:rPr>
        <w:t>Парыгино</w:t>
      </w:r>
      <w:proofErr w:type="spellEnd"/>
      <w:r w:rsidR="00384226">
        <w:rPr>
          <w:rFonts w:ascii="Times New Roman" w:hAnsi="Times New Roman"/>
          <w:sz w:val="24"/>
          <w:szCs w:val="24"/>
        </w:rPr>
        <w:t>,</w:t>
      </w:r>
      <w:r w:rsidR="0043418B">
        <w:rPr>
          <w:rFonts w:ascii="Times New Roman" w:hAnsi="Times New Roman"/>
          <w:sz w:val="24"/>
          <w:szCs w:val="24"/>
        </w:rPr>
        <w:t xml:space="preserve"> и </w:t>
      </w:r>
      <w:r w:rsidR="00384226">
        <w:rPr>
          <w:rFonts w:ascii="Times New Roman" w:hAnsi="Times New Roman"/>
          <w:sz w:val="24"/>
          <w:szCs w:val="24"/>
        </w:rPr>
        <w:t xml:space="preserve">за счет средств местного бюджета на озеленение </w:t>
      </w:r>
      <w:r w:rsidR="0043418B">
        <w:rPr>
          <w:rFonts w:ascii="Times New Roman" w:hAnsi="Times New Roman"/>
          <w:sz w:val="24"/>
          <w:szCs w:val="24"/>
        </w:rPr>
        <w:t xml:space="preserve"> в сумме(+0,8</w:t>
      </w:r>
      <w:r w:rsidR="00772F52">
        <w:rPr>
          <w:rFonts w:ascii="Times New Roman" w:hAnsi="Times New Roman"/>
          <w:sz w:val="24"/>
          <w:szCs w:val="24"/>
        </w:rPr>
        <w:t>7</w:t>
      </w:r>
      <w:r w:rsidR="0043418B">
        <w:rPr>
          <w:rFonts w:ascii="Times New Roman" w:hAnsi="Times New Roman"/>
          <w:sz w:val="24"/>
          <w:szCs w:val="24"/>
        </w:rPr>
        <w:t xml:space="preserve"> тыс. </w:t>
      </w:r>
      <w:proofErr w:type="spellStart"/>
      <w:r w:rsidR="0043418B">
        <w:rPr>
          <w:rFonts w:ascii="Times New Roman" w:hAnsi="Times New Roman"/>
          <w:sz w:val="24"/>
          <w:szCs w:val="24"/>
        </w:rPr>
        <w:t>руб</w:t>
      </w:r>
      <w:proofErr w:type="spellEnd"/>
      <w:r w:rsidR="0043418B">
        <w:rPr>
          <w:rFonts w:ascii="Times New Roman" w:hAnsi="Times New Roman"/>
          <w:sz w:val="24"/>
          <w:szCs w:val="24"/>
        </w:rPr>
        <w:t>) и на благоустройство территории муниципального образования в сумме (+21,7</w:t>
      </w:r>
      <w:r w:rsidR="00772F52">
        <w:rPr>
          <w:rFonts w:ascii="Times New Roman" w:hAnsi="Times New Roman"/>
          <w:sz w:val="24"/>
          <w:szCs w:val="24"/>
        </w:rPr>
        <w:t>2</w:t>
      </w:r>
      <w:r w:rsidR="004341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18B">
        <w:rPr>
          <w:rFonts w:ascii="Times New Roman" w:hAnsi="Times New Roman"/>
          <w:sz w:val="24"/>
          <w:szCs w:val="24"/>
        </w:rPr>
        <w:t>тыс.руб</w:t>
      </w:r>
      <w:proofErr w:type="spellEnd"/>
      <w:r w:rsidR="0043418B">
        <w:rPr>
          <w:rFonts w:ascii="Times New Roman" w:hAnsi="Times New Roman"/>
          <w:sz w:val="24"/>
          <w:szCs w:val="24"/>
        </w:rPr>
        <w:t>)</w:t>
      </w:r>
    </w:p>
    <w:p w:rsidR="009D4D8F" w:rsidRDefault="009D4D8F" w:rsidP="002210B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6.По </w:t>
      </w:r>
      <w:r w:rsidR="00FA400B">
        <w:rPr>
          <w:b/>
          <w:sz w:val="26"/>
          <w:szCs w:val="26"/>
        </w:rPr>
        <w:t>раз</w:t>
      </w:r>
      <w:r>
        <w:rPr>
          <w:b/>
          <w:sz w:val="26"/>
          <w:szCs w:val="26"/>
        </w:rPr>
        <w:t>делу 0700</w:t>
      </w:r>
      <w:r w:rsidR="00607CB9">
        <w:rPr>
          <w:b/>
          <w:sz w:val="26"/>
          <w:szCs w:val="26"/>
        </w:rPr>
        <w:t xml:space="preserve"> увеличение на сумму 15</w:t>
      </w:r>
      <w:r w:rsidR="00FA400B">
        <w:rPr>
          <w:b/>
          <w:sz w:val="26"/>
          <w:szCs w:val="26"/>
        </w:rPr>
        <w:t>,9</w:t>
      </w:r>
      <w:r w:rsidR="00772F52">
        <w:rPr>
          <w:b/>
          <w:sz w:val="26"/>
          <w:szCs w:val="26"/>
        </w:rPr>
        <w:t>0</w:t>
      </w:r>
      <w:r w:rsidR="00FA400B">
        <w:rPr>
          <w:b/>
          <w:sz w:val="26"/>
          <w:szCs w:val="26"/>
        </w:rPr>
        <w:t xml:space="preserve"> тыс. руб</w:t>
      </w:r>
      <w:r>
        <w:rPr>
          <w:b/>
          <w:sz w:val="26"/>
          <w:szCs w:val="26"/>
        </w:rPr>
        <w:t>.,</w:t>
      </w:r>
      <w:r w:rsidR="00FA400B">
        <w:rPr>
          <w:b/>
          <w:sz w:val="26"/>
          <w:szCs w:val="26"/>
        </w:rPr>
        <w:t xml:space="preserve"> </w:t>
      </w:r>
      <w:r w:rsidR="00607CB9">
        <w:rPr>
          <w:b/>
          <w:sz w:val="26"/>
          <w:szCs w:val="26"/>
        </w:rPr>
        <w:t>в т.ч.</w:t>
      </w:r>
    </w:p>
    <w:p w:rsidR="00FA400B" w:rsidRPr="00FA400B" w:rsidRDefault="009D4D8F" w:rsidP="002210BD">
      <w:pPr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                    По подразделу 0707 </w:t>
      </w:r>
      <w:r w:rsidR="0043418B">
        <w:rPr>
          <w:b/>
          <w:sz w:val="26"/>
          <w:szCs w:val="26"/>
        </w:rPr>
        <w:t xml:space="preserve">– </w:t>
      </w:r>
      <w:r w:rsidR="0043418B">
        <w:rPr>
          <w:sz w:val="26"/>
          <w:szCs w:val="26"/>
        </w:rPr>
        <w:t>увеличение в сумме (+15,9</w:t>
      </w:r>
      <w:r w:rsidR="00772F52">
        <w:rPr>
          <w:sz w:val="26"/>
          <w:szCs w:val="26"/>
        </w:rPr>
        <w:t>0</w:t>
      </w:r>
      <w:r w:rsidR="0043418B">
        <w:rPr>
          <w:sz w:val="26"/>
          <w:szCs w:val="26"/>
        </w:rPr>
        <w:t xml:space="preserve"> тыс. </w:t>
      </w:r>
      <w:proofErr w:type="spellStart"/>
      <w:r w:rsidR="0043418B">
        <w:rPr>
          <w:sz w:val="26"/>
          <w:szCs w:val="26"/>
        </w:rPr>
        <w:t>руб</w:t>
      </w:r>
      <w:proofErr w:type="spellEnd"/>
      <w:r w:rsidR="0043418B">
        <w:rPr>
          <w:sz w:val="26"/>
          <w:szCs w:val="26"/>
        </w:rPr>
        <w:t xml:space="preserve">) </w:t>
      </w:r>
      <w:r w:rsidR="00FA400B" w:rsidRPr="00FA400B">
        <w:rPr>
          <w:sz w:val="24"/>
          <w:szCs w:val="24"/>
        </w:rPr>
        <w:t>прочие межбюджетные</w:t>
      </w:r>
      <w:r>
        <w:rPr>
          <w:sz w:val="24"/>
          <w:szCs w:val="24"/>
        </w:rPr>
        <w:t xml:space="preserve"> </w:t>
      </w:r>
      <w:r w:rsidR="0043418B">
        <w:rPr>
          <w:sz w:val="24"/>
          <w:szCs w:val="24"/>
        </w:rPr>
        <w:t xml:space="preserve">   </w:t>
      </w:r>
      <w:r w:rsidR="00FA400B" w:rsidRPr="00FA400B">
        <w:rPr>
          <w:sz w:val="24"/>
          <w:szCs w:val="24"/>
        </w:rPr>
        <w:t>трансферты</w:t>
      </w:r>
      <w:r w:rsidR="0043418B">
        <w:rPr>
          <w:sz w:val="24"/>
          <w:szCs w:val="24"/>
        </w:rPr>
        <w:t xml:space="preserve"> за счет средств бюджета </w:t>
      </w:r>
      <w:r w:rsidR="00607CB9">
        <w:rPr>
          <w:sz w:val="24"/>
          <w:szCs w:val="24"/>
        </w:rPr>
        <w:t>муниципального образования</w:t>
      </w:r>
      <w:r w:rsidR="00157C9B">
        <w:rPr>
          <w:sz w:val="24"/>
          <w:szCs w:val="24"/>
        </w:rPr>
        <w:t xml:space="preserve"> «</w:t>
      </w:r>
      <w:proofErr w:type="spellStart"/>
      <w:r w:rsidR="00157C9B">
        <w:rPr>
          <w:sz w:val="24"/>
          <w:szCs w:val="24"/>
        </w:rPr>
        <w:t>Камызякский</w:t>
      </w:r>
      <w:proofErr w:type="spellEnd"/>
      <w:r w:rsidR="00157C9B">
        <w:rPr>
          <w:sz w:val="24"/>
          <w:szCs w:val="24"/>
        </w:rPr>
        <w:t xml:space="preserve"> муниципальный район»</w:t>
      </w:r>
      <w:r w:rsidR="00607CB9">
        <w:rPr>
          <w:sz w:val="24"/>
          <w:szCs w:val="24"/>
        </w:rPr>
        <w:t xml:space="preserve"> </w:t>
      </w:r>
      <w:r w:rsidR="00FA400B">
        <w:rPr>
          <w:b/>
          <w:sz w:val="26"/>
          <w:szCs w:val="26"/>
        </w:rPr>
        <w:t xml:space="preserve"> </w:t>
      </w:r>
      <w:r w:rsidR="00FA400B" w:rsidRPr="00FA400B">
        <w:rPr>
          <w:sz w:val="24"/>
          <w:szCs w:val="24"/>
        </w:rPr>
        <w:t>на трудоустройство</w:t>
      </w:r>
      <w:r w:rsidR="00FA400B" w:rsidRPr="00FA400B">
        <w:rPr>
          <w:b/>
          <w:sz w:val="24"/>
          <w:szCs w:val="24"/>
        </w:rPr>
        <w:t xml:space="preserve"> </w:t>
      </w:r>
      <w:r w:rsidR="00FA400B" w:rsidRPr="00FA400B">
        <w:rPr>
          <w:sz w:val="24"/>
          <w:szCs w:val="24"/>
        </w:rPr>
        <w:t>подростков  в летний каникулярный период</w:t>
      </w:r>
      <w:proofErr w:type="gramStart"/>
      <w:r w:rsidR="00157C9B">
        <w:rPr>
          <w:sz w:val="24"/>
          <w:szCs w:val="24"/>
        </w:rPr>
        <w:t xml:space="preserve"> </w:t>
      </w:r>
      <w:r w:rsidR="0043418B">
        <w:rPr>
          <w:sz w:val="24"/>
          <w:szCs w:val="24"/>
        </w:rPr>
        <w:t>,</w:t>
      </w:r>
      <w:proofErr w:type="gramEnd"/>
    </w:p>
    <w:p w:rsidR="00FA400B" w:rsidRDefault="00FA400B" w:rsidP="002210BD">
      <w:pPr>
        <w:jc w:val="both"/>
        <w:rPr>
          <w:sz w:val="26"/>
          <w:szCs w:val="26"/>
        </w:rPr>
      </w:pPr>
    </w:p>
    <w:p w:rsidR="009D4D8F" w:rsidRDefault="001F00EA" w:rsidP="002210B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9D4D8F">
        <w:rPr>
          <w:b/>
          <w:sz w:val="26"/>
          <w:szCs w:val="26"/>
        </w:rPr>
        <w:t xml:space="preserve">     7.По разделу 0800</w:t>
      </w:r>
      <w:r w:rsidR="00772F52">
        <w:rPr>
          <w:b/>
          <w:sz w:val="26"/>
          <w:szCs w:val="26"/>
        </w:rPr>
        <w:t xml:space="preserve"> увеличение в сумме 20,89</w:t>
      </w:r>
      <w:r>
        <w:rPr>
          <w:b/>
          <w:sz w:val="26"/>
          <w:szCs w:val="26"/>
        </w:rPr>
        <w:t xml:space="preserve"> тыс</w:t>
      </w:r>
      <w:proofErr w:type="gramStart"/>
      <w:r>
        <w:rPr>
          <w:b/>
          <w:sz w:val="26"/>
          <w:szCs w:val="26"/>
        </w:rPr>
        <w:t>.р</w:t>
      </w:r>
      <w:proofErr w:type="gramEnd"/>
      <w:r>
        <w:rPr>
          <w:b/>
          <w:sz w:val="26"/>
          <w:szCs w:val="26"/>
        </w:rPr>
        <w:t>уб</w:t>
      </w:r>
      <w:r w:rsidR="009D4D8F">
        <w:rPr>
          <w:b/>
          <w:sz w:val="26"/>
          <w:szCs w:val="26"/>
        </w:rPr>
        <w:t xml:space="preserve">., в т.ч. </w:t>
      </w:r>
    </w:p>
    <w:p w:rsidR="00B75F06" w:rsidRDefault="009D4D8F" w:rsidP="002210BD">
      <w:pPr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                    По подразделу 0801</w:t>
      </w:r>
      <w:r w:rsidR="001F00EA">
        <w:rPr>
          <w:b/>
          <w:sz w:val="26"/>
          <w:szCs w:val="26"/>
        </w:rPr>
        <w:t xml:space="preserve">- </w:t>
      </w:r>
      <w:r w:rsidR="00607CB9">
        <w:rPr>
          <w:sz w:val="24"/>
          <w:szCs w:val="24"/>
        </w:rPr>
        <w:t>увеличение</w:t>
      </w:r>
      <w:r w:rsidR="0043418B">
        <w:rPr>
          <w:sz w:val="24"/>
          <w:szCs w:val="24"/>
        </w:rPr>
        <w:t xml:space="preserve"> в сумме (+20,</w:t>
      </w:r>
      <w:r w:rsidR="00772F52">
        <w:rPr>
          <w:sz w:val="24"/>
          <w:szCs w:val="24"/>
        </w:rPr>
        <w:t>8</w:t>
      </w:r>
      <w:r w:rsidR="0043418B">
        <w:rPr>
          <w:sz w:val="24"/>
          <w:szCs w:val="24"/>
        </w:rPr>
        <w:t xml:space="preserve">9 тыс. </w:t>
      </w:r>
      <w:proofErr w:type="spellStart"/>
      <w:r w:rsidR="0043418B">
        <w:rPr>
          <w:sz w:val="24"/>
          <w:szCs w:val="24"/>
        </w:rPr>
        <w:t>руб</w:t>
      </w:r>
      <w:proofErr w:type="spellEnd"/>
      <w:r w:rsidR="0043418B">
        <w:rPr>
          <w:sz w:val="24"/>
          <w:szCs w:val="24"/>
        </w:rPr>
        <w:t>) денежное содержание</w:t>
      </w:r>
      <w:r w:rsidR="00C82621" w:rsidRPr="001F00EA">
        <w:rPr>
          <w:sz w:val="24"/>
          <w:szCs w:val="24"/>
        </w:rPr>
        <w:t xml:space="preserve"> работника культуры</w:t>
      </w:r>
      <w:r w:rsidR="00EC3D65" w:rsidRPr="001F00EA">
        <w:rPr>
          <w:sz w:val="24"/>
          <w:szCs w:val="24"/>
        </w:rPr>
        <w:t xml:space="preserve"> </w:t>
      </w:r>
      <w:r w:rsidR="00C82621" w:rsidRPr="001F00EA">
        <w:rPr>
          <w:sz w:val="24"/>
          <w:szCs w:val="24"/>
        </w:rPr>
        <w:t>-</w:t>
      </w:r>
      <w:r w:rsidR="00EC3D65" w:rsidRPr="001F00EA">
        <w:rPr>
          <w:sz w:val="24"/>
          <w:szCs w:val="24"/>
        </w:rPr>
        <w:t xml:space="preserve"> </w:t>
      </w:r>
      <w:r w:rsidR="00C82621" w:rsidRPr="001F00EA">
        <w:rPr>
          <w:sz w:val="24"/>
          <w:szCs w:val="24"/>
        </w:rPr>
        <w:t>расходы на оплату труда и начисления на заработную плату.</w:t>
      </w:r>
    </w:p>
    <w:p w:rsidR="00607CB9" w:rsidRPr="001F00EA" w:rsidRDefault="00607CB9" w:rsidP="002210BD">
      <w:pPr>
        <w:jc w:val="both"/>
        <w:rPr>
          <w:sz w:val="24"/>
          <w:szCs w:val="24"/>
        </w:rPr>
      </w:pPr>
    </w:p>
    <w:p w:rsidR="00B30753" w:rsidRDefault="00384226" w:rsidP="00B30753">
      <w:pPr>
        <w:pStyle w:val="afa"/>
        <w:ind w:left="1125"/>
        <w:jc w:val="both"/>
        <w:rPr>
          <w:sz w:val="24"/>
          <w:szCs w:val="24"/>
        </w:rPr>
      </w:pPr>
      <w:r>
        <w:rPr>
          <w:b/>
          <w:sz w:val="26"/>
          <w:szCs w:val="26"/>
        </w:rPr>
        <w:t>8</w:t>
      </w:r>
      <w:r w:rsidR="00A20789" w:rsidRPr="000C0496">
        <w:rPr>
          <w:b/>
          <w:sz w:val="26"/>
          <w:szCs w:val="26"/>
        </w:rPr>
        <w:t>.</w:t>
      </w:r>
      <w:r w:rsidR="00A20789">
        <w:rPr>
          <w:sz w:val="26"/>
          <w:szCs w:val="26"/>
        </w:rPr>
        <w:t xml:space="preserve"> </w:t>
      </w:r>
      <w:r w:rsidR="009D4D8F">
        <w:rPr>
          <w:b/>
          <w:sz w:val="26"/>
          <w:szCs w:val="26"/>
        </w:rPr>
        <w:t xml:space="preserve">По </w:t>
      </w:r>
      <w:r w:rsidR="002B4746">
        <w:rPr>
          <w:b/>
          <w:sz w:val="26"/>
          <w:szCs w:val="26"/>
        </w:rPr>
        <w:t>разделу 1000 увеличе</w:t>
      </w:r>
      <w:r w:rsidR="00A20789">
        <w:rPr>
          <w:b/>
          <w:sz w:val="26"/>
          <w:szCs w:val="26"/>
        </w:rPr>
        <w:t>ние</w:t>
      </w:r>
      <w:r w:rsidR="002B4746">
        <w:rPr>
          <w:b/>
          <w:sz w:val="26"/>
          <w:szCs w:val="26"/>
        </w:rPr>
        <w:t xml:space="preserve"> пенсионного содержания</w:t>
      </w:r>
      <w:r w:rsidR="00A20789">
        <w:rPr>
          <w:b/>
          <w:sz w:val="26"/>
          <w:szCs w:val="26"/>
        </w:rPr>
        <w:t xml:space="preserve"> на сумму</w:t>
      </w:r>
      <w:r w:rsidR="00A20789" w:rsidRPr="00B75F06">
        <w:rPr>
          <w:sz w:val="24"/>
          <w:szCs w:val="24"/>
        </w:rPr>
        <w:t xml:space="preserve"> </w:t>
      </w:r>
      <w:r w:rsidR="00772F52">
        <w:rPr>
          <w:b/>
          <w:sz w:val="26"/>
          <w:szCs w:val="26"/>
        </w:rPr>
        <w:t>105,49</w:t>
      </w:r>
      <w:r w:rsidR="00A20789">
        <w:rPr>
          <w:b/>
          <w:sz w:val="26"/>
          <w:szCs w:val="26"/>
        </w:rPr>
        <w:t xml:space="preserve"> тыс. руб</w:t>
      </w:r>
      <w:proofErr w:type="gramStart"/>
      <w:r w:rsidR="00A20789">
        <w:rPr>
          <w:b/>
          <w:sz w:val="26"/>
          <w:szCs w:val="26"/>
        </w:rPr>
        <w:t>.</w:t>
      </w:r>
      <w:r w:rsidR="009D4D8F">
        <w:rPr>
          <w:b/>
          <w:sz w:val="26"/>
          <w:szCs w:val="26"/>
        </w:rPr>
        <w:t>в</w:t>
      </w:r>
      <w:proofErr w:type="gramEnd"/>
      <w:r w:rsidR="009D4D8F">
        <w:rPr>
          <w:b/>
          <w:sz w:val="26"/>
          <w:szCs w:val="26"/>
        </w:rPr>
        <w:t xml:space="preserve"> т.</w:t>
      </w:r>
      <w:r w:rsidR="00EC3D65">
        <w:rPr>
          <w:b/>
          <w:sz w:val="26"/>
          <w:szCs w:val="26"/>
        </w:rPr>
        <w:t xml:space="preserve"> </w:t>
      </w:r>
      <w:r w:rsidR="009D4D8F">
        <w:rPr>
          <w:b/>
          <w:sz w:val="26"/>
          <w:szCs w:val="26"/>
        </w:rPr>
        <w:t xml:space="preserve"> по подразделу 1001</w:t>
      </w:r>
      <w:r w:rsidR="00447516">
        <w:rPr>
          <w:b/>
          <w:sz w:val="26"/>
          <w:szCs w:val="26"/>
        </w:rPr>
        <w:t xml:space="preserve">- </w:t>
      </w:r>
      <w:r w:rsidR="0043418B" w:rsidRPr="0043418B">
        <w:rPr>
          <w:sz w:val="26"/>
          <w:szCs w:val="26"/>
        </w:rPr>
        <w:t>увеличение</w:t>
      </w:r>
      <w:r w:rsidR="0043418B">
        <w:rPr>
          <w:b/>
          <w:sz w:val="26"/>
          <w:szCs w:val="26"/>
        </w:rPr>
        <w:t xml:space="preserve"> </w:t>
      </w:r>
      <w:r w:rsidR="0043418B" w:rsidRPr="0043418B">
        <w:rPr>
          <w:sz w:val="26"/>
          <w:szCs w:val="26"/>
        </w:rPr>
        <w:t>в</w:t>
      </w:r>
      <w:r w:rsidR="0043418B">
        <w:rPr>
          <w:b/>
          <w:sz w:val="26"/>
          <w:szCs w:val="26"/>
        </w:rPr>
        <w:t xml:space="preserve"> </w:t>
      </w:r>
      <w:r w:rsidR="0043418B" w:rsidRPr="0043418B">
        <w:rPr>
          <w:sz w:val="26"/>
          <w:szCs w:val="26"/>
        </w:rPr>
        <w:t>сумме</w:t>
      </w:r>
      <w:r w:rsidR="0043418B">
        <w:rPr>
          <w:b/>
          <w:sz w:val="26"/>
          <w:szCs w:val="26"/>
        </w:rPr>
        <w:t xml:space="preserve"> </w:t>
      </w:r>
      <w:r w:rsidR="00772F52">
        <w:rPr>
          <w:sz w:val="26"/>
          <w:szCs w:val="26"/>
        </w:rPr>
        <w:t>(+105,49</w:t>
      </w:r>
      <w:r w:rsidR="0043418B" w:rsidRPr="0043418B">
        <w:rPr>
          <w:sz w:val="26"/>
          <w:szCs w:val="26"/>
        </w:rPr>
        <w:t xml:space="preserve"> тыс. </w:t>
      </w:r>
      <w:proofErr w:type="spellStart"/>
      <w:r w:rsidR="0043418B" w:rsidRPr="0043418B">
        <w:rPr>
          <w:sz w:val="26"/>
          <w:szCs w:val="26"/>
        </w:rPr>
        <w:t>руб</w:t>
      </w:r>
      <w:proofErr w:type="spellEnd"/>
      <w:r w:rsidR="0043418B" w:rsidRPr="0043418B">
        <w:rPr>
          <w:sz w:val="26"/>
          <w:szCs w:val="26"/>
        </w:rPr>
        <w:t>)</w:t>
      </w:r>
      <w:r w:rsidR="0043418B">
        <w:rPr>
          <w:b/>
          <w:sz w:val="26"/>
          <w:szCs w:val="26"/>
        </w:rPr>
        <w:t xml:space="preserve"> </w:t>
      </w:r>
      <w:r w:rsidR="00447516" w:rsidRPr="001F00EA">
        <w:rPr>
          <w:sz w:val="24"/>
          <w:szCs w:val="24"/>
        </w:rPr>
        <w:t xml:space="preserve">пенсионное содержание бывшего </w:t>
      </w:r>
      <w:r w:rsidR="00B30753">
        <w:rPr>
          <w:sz w:val="24"/>
          <w:szCs w:val="24"/>
        </w:rPr>
        <w:t>главы администрации</w:t>
      </w:r>
      <w:r w:rsidR="00607CB9">
        <w:rPr>
          <w:sz w:val="24"/>
          <w:szCs w:val="24"/>
        </w:rPr>
        <w:t>.</w:t>
      </w:r>
    </w:p>
    <w:p w:rsidR="00B30753" w:rsidRDefault="00B30753" w:rsidP="00B30753">
      <w:pPr>
        <w:pStyle w:val="afa"/>
        <w:ind w:left="1125"/>
        <w:jc w:val="both"/>
        <w:rPr>
          <w:b/>
          <w:sz w:val="26"/>
          <w:szCs w:val="26"/>
        </w:rPr>
      </w:pPr>
    </w:p>
    <w:p w:rsidR="007636E0" w:rsidRDefault="00384226" w:rsidP="00B30753">
      <w:pPr>
        <w:pStyle w:val="afa"/>
        <w:ind w:left="11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7636E0">
        <w:rPr>
          <w:b/>
          <w:sz w:val="26"/>
          <w:szCs w:val="26"/>
        </w:rPr>
        <w:t>. Изменение в расходной части на</w:t>
      </w:r>
      <w:r w:rsidR="002B4746">
        <w:rPr>
          <w:b/>
          <w:sz w:val="26"/>
          <w:szCs w:val="26"/>
        </w:rPr>
        <w:t xml:space="preserve"> плановый период 2025-2026</w:t>
      </w:r>
      <w:r w:rsidR="00A20789">
        <w:rPr>
          <w:b/>
          <w:sz w:val="26"/>
          <w:szCs w:val="26"/>
        </w:rPr>
        <w:t xml:space="preserve"> годы нет.</w:t>
      </w:r>
    </w:p>
    <w:p w:rsidR="00B30753" w:rsidRPr="00C451C3" w:rsidRDefault="00B30753" w:rsidP="00B30753">
      <w:pPr>
        <w:tabs>
          <w:tab w:val="left" w:pos="2295"/>
        </w:tabs>
        <w:ind w:firstLine="709"/>
        <w:jc w:val="both"/>
        <w:rPr>
          <w:sz w:val="26"/>
          <w:szCs w:val="26"/>
        </w:rPr>
      </w:pPr>
      <w:r w:rsidRPr="00C451C3">
        <w:rPr>
          <w:sz w:val="26"/>
          <w:szCs w:val="26"/>
        </w:rPr>
        <w:t xml:space="preserve">В 2024 году в бюджете МО «Сельское поселение Каралатский сельсовет </w:t>
      </w:r>
      <w:proofErr w:type="spellStart"/>
      <w:r w:rsidRPr="00C451C3">
        <w:rPr>
          <w:sz w:val="26"/>
          <w:szCs w:val="26"/>
        </w:rPr>
        <w:t>Камызякского</w:t>
      </w:r>
      <w:proofErr w:type="spellEnd"/>
      <w:r w:rsidRPr="00C451C3">
        <w:rPr>
          <w:sz w:val="26"/>
          <w:szCs w:val="26"/>
        </w:rPr>
        <w:t xml:space="preserve"> муниципального района Астра</w:t>
      </w:r>
      <w:r>
        <w:rPr>
          <w:sz w:val="26"/>
          <w:szCs w:val="26"/>
        </w:rPr>
        <w:t>ханской области» функционируют 10</w:t>
      </w:r>
      <w:r w:rsidRPr="00C451C3">
        <w:rPr>
          <w:sz w:val="26"/>
          <w:szCs w:val="26"/>
        </w:rPr>
        <w:t xml:space="preserve"> муниципальных программ. Плановые назначения по расходам на реализацию программных мероприятий составляют </w:t>
      </w:r>
      <w:r w:rsidR="00885D5B">
        <w:rPr>
          <w:sz w:val="26"/>
          <w:szCs w:val="26"/>
        </w:rPr>
        <w:t xml:space="preserve">6 284 414,87 </w:t>
      </w:r>
      <w:r w:rsidRPr="00C451C3">
        <w:rPr>
          <w:sz w:val="26"/>
          <w:szCs w:val="26"/>
        </w:rPr>
        <w:t>рублей.</w:t>
      </w:r>
    </w:p>
    <w:p w:rsidR="00B30753" w:rsidRPr="00C451C3" w:rsidRDefault="00B30753" w:rsidP="00B30753">
      <w:pPr>
        <w:ind w:left="708" w:firstLine="1"/>
        <w:jc w:val="both"/>
        <w:rPr>
          <w:sz w:val="26"/>
          <w:szCs w:val="26"/>
        </w:rPr>
      </w:pPr>
      <w:r w:rsidRPr="00C451C3">
        <w:rPr>
          <w:sz w:val="26"/>
          <w:szCs w:val="26"/>
        </w:rPr>
        <w:t>В 2024 году предусмотрен дефицит  в сумме 182 985,92 рублей, связи с остатками средств на счетах по состоянию на 01.01.2024 г.</w:t>
      </w:r>
    </w:p>
    <w:p w:rsidR="00B30753" w:rsidRPr="00C451C3" w:rsidRDefault="00B30753" w:rsidP="00B30753">
      <w:pPr>
        <w:ind w:firstLine="709"/>
        <w:jc w:val="both"/>
        <w:rPr>
          <w:sz w:val="26"/>
          <w:szCs w:val="26"/>
        </w:rPr>
      </w:pPr>
      <w:proofErr w:type="gramStart"/>
      <w:r w:rsidRPr="00C451C3">
        <w:rPr>
          <w:sz w:val="26"/>
          <w:szCs w:val="26"/>
        </w:rPr>
        <w:t xml:space="preserve">В проекте решения Совета муниципального образования «Сельское поселение Каралатский сельсовет </w:t>
      </w:r>
      <w:proofErr w:type="spellStart"/>
      <w:r w:rsidRPr="00C451C3">
        <w:rPr>
          <w:sz w:val="26"/>
          <w:szCs w:val="26"/>
        </w:rPr>
        <w:t>Камызякского</w:t>
      </w:r>
      <w:proofErr w:type="spellEnd"/>
      <w:r w:rsidRPr="00C451C3">
        <w:rPr>
          <w:sz w:val="26"/>
          <w:szCs w:val="26"/>
        </w:rPr>
        <w:t xml:space="preserve"> муниципального района Астраханской области» «О внесении </w:t>
      </w:r>
      <w:r w:rsidR="003B4BA6">
        <w:rPr>
          <w:sz w:val="26"/>
          <w:szCs w:val="26"/>
        </w:rPr>
        <w:t xml:space="preserve">изменений </w:t>
      </w:r>
      <w:r w:rsidRPr="00C451C3">
        <w:rPr>
          <w:sz w:val="26"/>
          <w:szCs w:val="26"/>
        </w:rPr>
        <w:t xml:space="preserve">в решение Совета муниципального образования «Каралатский сельсовет» от 25.12. 2023 г № 6/10 «Об утверждении бюджете муниципального образования «Сельское поселение Каралатский сельсовет </w:t>
      </w:r>
      <w:proofErr w:type="spellStart"/>
      <w:r w:rsidRPr="00C451C3">
        <w:rPr>
          <w:sz w:val="26"/>
          <w:szCs w:val="26"/>
        </w:rPr>
        <w:t>Камызякского</w:t>
      </w:r>
      <w:proofErr w:type="spellEnd"/>
      <w:r w:rsidRPr="00C451C3">
        <w:rPr>
          <w:sz w:val="26"/>
          <w:szCs w:val="26"/>
        </w:rPr>
        <w:t xml:space="preserve"> муниципального района Астраханской области» на 2024 год и плановый период  2025 - 2026 годы» заработная плата, расходы социально значимого характера</w:t>
      </w:r>
      <w:proofErr w:type="gramEnd"/>
      <w:r w:rsidRPr="00C451C3">
        <w:rPr>
          <w:sz w:val="26"/>
          <w:szCs w:val="26"/>
        </w:rPr>
        <w:t xml:space="preserve"> и расходы на коммунальные услуги предусмотрены в полном объеме.</w:t>
      </w:r>
    </w:p>
    <w:p w:rsidR="00B30753" w:rsidRPr="00B30753" w:rsidRDefault="00B30753" w:rsidP="00B30753">
      <w:pPr>
        <w:pStyle w:val="afa"/>
        <w:ind w:left="1125"/>
        <w:jc w:val="both"/>
        <w:rPr>
          <w:sz w:val="24"/>
          <w:szCs w:val="24"/>
        </w:rPr>
      </w:pPr>
    </w:p>
    <w:p w:rsidR="007636E0" w:rsidRPr="005670A6" w:rsidRDefault="007636E0" w:rsidP="00A20789">
      <w:pPr>
        <w:tabs>
          <w:tab w:val="left" w:pos="2295"/>
        </w:tabs>
        <w:jc w:val="both"/>
        <w:rPr>
          <w:sz w:val="24"/>
          <w:szCs w:val="24"/>
        </w:rPr>
      </w:pPr>
    </w:p>
    <w:p w:rsidR="000C55E3" w:rsidRPr="00A922D0" w:rsidRDefault="000C55E3" w:rsidP="00E71967">
      <w:pPr>
        <w:tabs>
          <w:tab w:val="left" w:pos="2295"/>
        </w:tabs>
        <w:ind w:firstLine="709"/>
        <w:jc w:val="both"/>
        <w:rPr>
          <w:sz w:val="26"/>
          <w:szCs w:val="26"/>
        </w:rPr>
      </w:pPr>
    </w:p>
    <w:p w:rsidR="00DD0008" w:rsidRDefault="00DD0008" w:rsidP="00432616">
      <w:pPr>
        <w:ind w:firstLine="708"/>
        <w:jc w:val="both"/>
        <w:rPr>
          <w:sz w:val="26"/>
          <w:szCs w:val="26"/>
        </w:rPr>
      </w:pPr>
    </w:p>
    <w:p w:rsidR="002E5B1E" w:rsidRDefault="00B158B7" w:rsidP="005478B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83EC7">
        <w:rPr>
          <w:sz w:val="26"/>
          <w:szCs w:val="26"/>
        </w:rPr>
        <w:t>лавы</w:t>
      </w:r>
      <w:r w:rsidR="002E5B1E">
        <w:rPr>
          <w:sz w:val="26"/>
          <w:szCs w:val="26"/>
        </w:rPr>
        <w:t xml:space="preserve"> муниципального образования</w:t>
      </w:r>
    </w:p>
    <w:p w:rsidR="002E5B1E" w:rsidRDefault="00E71967" w:rsidP="00547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2E5B1E">
        <w:rPr>
          <w:sz w:val="26"/>
          <w:szCs w:val="26"/>
        </w:rPr>
        <w:t>Сельское поселение Каралат</w:t>
      </w:r>
      <w:r w:rsidR="00736BAF">
        <w:rPr>
          <w:sz w:val="26"/>
          <w:szCs w:val="26"/>
        </w:rPr>
        <w:t>ский сельсовет</w:t>
      </w:r>
      <w:r w:rsidR="002E5B1E">
        <w:rPr>
          <w:sz w:val="26"/>
          <w:szCs w:val="26"/>
        </w:rPr>
        <w:t xml:space="preserve"> </w:t>
      </w:r>
    </w:p>
    <w:p w:rsidR="002E5B1E" w:rsidRDefault="002E5B1E" w:rsidP="005478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Камызякского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F543D0" w:rsidRPr="00895D23" w:rsidRDefault="002E5B1E" w:rsidP="00547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Астраханской области </w:t>
      </w:r>
      <w:r w:rsidR="00736BAF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                </w:t>
      </w:r>
      <w:r w:rsidR="00736BAF">
        <w:rPr>
          <w:sz w:val="26"/>
          <w:szCs w:val="26"/>
        </w:rPr>
        <w:t xml:space="preserve">                          </w:t>
      </w:r>
      <w:r w:rsidR="00E71967">
        <w:rPr>
          <w:sz w:val="26"/>
          <w:szCs w:val="26"/>
        </w:rPr>
        <w:t xml:space="preserve">          </w:t>
      </w:r>
      <w:r>
        <w:rPr>
          <w:sz w:val="26"/>
          <w:szCs w:val="26"/>
        </w:rPr>
        <w:t>Рябова И.В</w:t>
      </w:r>
      <w:r w:rsidR="00B158B7">
        <w:rPr>
          <w:sz w:val="26"/>
          <w:szCs w:val="26"/>
        </w:rPr>
        <w:t>.</w:t>
      </w:r>
      <w:r w:rsidR="00E71967">
        <w:rPr>
          <w:sz w:val="26"/>
          <w:szCs w:val="26"/>
        </w:rPr>
        <w:t xml:space="preserve">             </w:t>
      </w:r>
    </w:p>
    <w:sectPr w:rsidR="00F543D0" w:rsidRPr="00895D23" w:rsidSect="0030541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27" w:right="454" w:bottom="284" w:left="56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A30" w:rsidRDefault="00385A30">
      <w:r>
        <w:separator/>
      </w:r>
    </w:p>
  </w:endnote>
  <w:endnote w:type="continuationSeparator" w:id="0">
    <w:p w:rsidR="00385A30" w:rsidRDefault="00385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Harmonica Narro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BD" w:rsidRDefault="00B558F4" w:rsidP="00715F49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41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41BD" w:rsidRDefault="00F041BD" w:rsidP="00414335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BD" w:rsidRDefault="00F041BD" w:rsidP="00EE394E">
    <w:pPr>
      <w:pStyle w:val="ae"/>
      <w:framePr w:wrap="around" w:vAnchor="text" w:hAnchor="margin" w:xAlign="right" w:y="1"/>
      <w:rPr>
        <w:rStyle w:val="a7"/>
      </w:rPr>
    </w:pPr>
  </w:p>
  <w:p w:rsidR="00F041BD" w:rsidRDefault="00F041BD" w:rsidP="00414335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A30" w:rsidRDefault="00385A30">
      <w:r>
        <w:separator/>
      </w:r>
    </w:p>
  </w:footnote>
  <w:footnote w:type="continuationSeparator" w:id="0">
    <w:p w:rsidR="00385A30" w:rsidRDefault="00385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BD" w:rsidRDefault="00B558F4" w:rsidP="003B315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041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41BD" w:rsidRDefault="00F041B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BD" w:rsidRDefault="00B558F4">
    <w:pPr>
      <w:pStyle w:val="a8"/>
      <w:jc w:val="center"/>
    </w:pPr>
    <w:r>
      <w:rPr>
        <w:noProof/>
      </w:rPr>
      <w:fldChar w:fldCharType="begin"/>
    </w:r>
    <w:r w:rsidR="00F041BD">
      <w:rPr>
        <w:noProof/>
      </w:rPr>
      <w:instrText>PAGE   \* MERGEFORMAT</w:instrText>
    </w:r>
    <w:r>
      <w:rPr>
        <w:noProof/>
      </w:rPr>
      <w:fldChar w:fldCharType="separate"/>
    </w:r>
    <w:r w:rsidR="00CA11FD">
      <w:rPr>
        <w:noProof/>
      </w:rPr>
      <w:t>3</w:t>
    </w:r>
    <w:r>
      <w:rPr>
        <w:noProof/>
      </w:rPr>
      <w:fldChar w:fldCharType="end"/>
    </w:r>
  </w:p>
  <w:p w:rsidR="00F041BD" w:rsidRDefault="00F041B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0E16A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E32CB8"/>
    <w:multiLevelType w:val="hybridMultilevel"/>
    <w:tmpl w:val="6916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5B3C83"/>
    <w:multiLevelType w:val="hybridMultilevel"/>
    <w:tmpl w:val="75BAF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1D498E"/>
    <w:multiLevelType w:val="hybridMultilevel"/>
    <w:tmpl w:val="18245D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E210240"/>
    <w:multiLevelType w:val="hybridMultilevel"/>
    <w:tmpl w:val="952A01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1E310414"/>
    <w:multiLevelType w:val="hybridMultilevel"/>
    <w:tmpl w:val="52923A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C36313"/>
    <w:multiLevelType w:val="hybridMultilevel"/>
    <w:tmpl w:val="8EC80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B69D7"/>
    <w:multiLevelType w:val="hybridMultilevel"/>
    <w:tmpl w:val="54E40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EB5909"/>
    <w:multiLevelType w:val="hybridMultilevel"/>
    <w:tmpl w:val="05EC9A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F113ECB"/>
    <w:multiLevelType w:val="hybridMultilevel"/>
    <w:tmpl w:val="1818B324"/>
    <w:lvl w:ilvl="0" w:tplc="BEDCA3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40F2A76"/>
    <w:multiLevelType w:val="hybridMultilevel"/>
    <w:tmpl w:val="61DA6126"/>
    <w:lvl w:ilvl="0" w:tplc="B56801C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11">
    <w:nsid w:val="4F5B2F35"/>
    <w:multiLevelType w:val="hybridMultilevel"/>
    <w:tmpl w:val="B28AD430"/>
    <w:lvl w:ilvl="0" w:tplc="336AC17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0995609"/>
    <w:multiLevelType w:val="hybridMultilevel"/>
    <w:tmpl w:val="31003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505ED"/>
    <w:multiLevelType w:val="hybridMultilevel"/>
    <w:tmpl w:val="B28AD430"/>
    <w:lvl w:ilvl="0" w:tplc="336AC17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5FF57311"/>
    <w:multiLevelType w:val="hybridMultilevel"/>
    <w:tmpl w:val="604CA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1A5B9E"/>
    <w:multiLevelType w:val="hybridMultilevel"/>
    <w:tmpl w:val="E9D8B72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86E003F"/>
    <w:multiLevelType w:val="hybridMultilevel"/>
    <w:tmpl w:val="19180F6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8DB30DE"/>
    <w:multiLevelType w:val="hybridMultilevel"/>
    <w:tmpl w:val="481EFCC8"/>
    <w:lvl w:ilvl="0" w:tplc="2FB0C8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8C3EE3"/>
    <w:multiLevelType w:val="hybridMultilevel"/>
    <w:tmpl w:val="8F202D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F716ED1"/>
    <w:multiLevelType w:val="hybridMultilevel"/>
    <w:tmpl w:val="DA98975A"/>
    <w:lvl w:ilvl="0" w:tplc="B838A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2">
    <w:abstractNumId w:val="16"/>
  </w:num>
  <w:num w:numId="3">
    <w:abstractNumId w:val="6"/>
  </w:num>
  <w:num w:numId="4">
    <w:abstractNumId w:val="8"/>
  </w:num>
  <w:num w:numId="5">
    <w:abstractNumId w:val="14"/>
  </w:num>
  <w:num w:numId="6">
    <w:abstractNumId w:val="9"/>
  </w:num>
  <w:num w:numId="7">
    <w:abstractNumId w:val="15"/>
  </w:num>
  <w:num w:numId="8">
    <w:abstractNumId w:val="4"/>
  </w:num>
  <w:num w:numId="9">
    <w:abstractNumId w:val="1"/>
  </w:num>
  <w:num w:numId="10">
    <w:abstractNumId w:val="10"/>
  </w:num>
  <w:num w:numId="11">
    <w:abstractNumId w:val="5"/>
  </w:num>
  <w:num w:numId="12">
    <w:abstractNumId w:val="7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2"/>
  </w:num>
  <w:num w:numId="17">
    <w:abstractNumId w:val="17"/>
  </w:num>
  <w:num w:numId="18">
    <w:abstractNumId w:val="12"/>
  </w:num>
  <w:num w:numId="19">
    <w:abstractNumId w:val="19"/>
  </w:num>
  <w:num w:numId="20">
    <w:abstractNumId w:val="11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98A"/>
    <w:rsid w:val="000010D3"/>
    <w:rsid w:val="0000251F"/>
    <w:rsid w:val="00002F83"/>
    <w:rsid w:val="00003122"/>
    <w:rsid w:val="000044A1"/>
    <w:rsid w:val="00004EF3"/>
    <w:rsid w:val="0000552A"/>
    <w:rsid w:val="000057BA"/>
    <w:rsid w:val="00007534"/>
    <w:rsid w:val="00007A0B"/>
    <w:rsid w:val="00010136"/>
    <w:rsid w:val="0001050A"/>
    <w:rsid w:val="00010673"/>
    <w:rsid w:val="00010785"/>
    <w:rsid w:val="00010AAA"/>
    <w:rsid w:val="00011F3C"/>
    <w:rsid w:val="00011F87"/>
    <w:rsid w:val="00013690"/>
    <w:rsid w:val="000146E6"/>
    <w:rsid w:val="0001477F"/>
    <w:rsid w:val="00015441"/>
    <w:rsid w:val="000165CE"/>
    <w:rsid w:val="00016637"/>
    <w:rsid w:val="00016F85"/>
    <w:rsid w:val="000170CB"/>
    <w:rsid w:val="0002071D"/>
    <w:rsid w:val="00020EC4"/>
    <w:rsid w:val="0002188F"/>
    <w:rsid w:val="00021CB7"/>
    <w:rsid w:val="0002225B"/>
    <w:rsid w:val="00022603"/>
    <w:rsid w:val="00022C2F"/>
    <w:rsid w:val="00023E7F"/>
    <w:rsid w:val="0002414A"/>
    <w:rsid w:val="0002463F"/>
    <w:rsid w:val="00024909"/>
    <w:rsid w:val="00024BDE"/>
    <w:rsid w:val="000251E6"/>
    <w:rsid w:val="000252FE"/>
    <w:rsid w:val="0002581F"/>
    <w:rsid w:val="00025CD4"/>
    <w:rsid w:val="00025DA5"/>
    <w:rsid w:val="00026BB5"/>
    <w:rsid w:val="0003005A"/>
    <w:rsid w:val="0003038E"/>
    <w:rsid w:val="0003065B"/>
    <w:rsid w:val="000308C8"/>
    <w:rsid w:val="00031581"/>
    <w:rsid w:val="0003178A"/>
    <w:rsid w:val="0003242E"/>
    <w:rsid w:val="00032AA0"/>
    <w:rsid w:val="00032D2B"/>
    <w:rsid w:val="00032D56"/>
    <w:rsid w:val="00033655"/>
    <w:rsid w:val="00033B19"/>
    <w:rsid w:val="00034BAF"/>
    <w:rsid w:val="0003507B"/>
    <w:rsid w:val="00036A61"/>
    <w:rsid w:val="00037BBA"/>
    <w:rsid w:val="00040A99"/>
    <w:rsid w:val="00041058"/>
    <w:rsid w:val="00041091"/>
    <w:rsid w:val="00041523"/>
    <w:rsid w:val="00041676"/>
    <w:rsid w:val="0004197A"/>
    <w:rsid w:val="00043983"/>
    <w:rsid w:val="00044C0A"/>
    <w:rsid w:val="00045537"/>
    <w:rsid w:val="00045742"/>
    <w:rsid w:val="0004593E"/>
    <w:rsid w:val="0004630A"/>
    <w:rsid w:val="000469F2"/>
    <w:rsid w:val="00046BCF"/>
    <w:rsid w:val="000475A1"/>
    <w:rsid w:val="00047F4D"/>
    <w:rsid w:val="00050874"/>
    <w:rsid w:val="00050D04"/>
    <w:rsid w:val="00051169"/>
    <w:rsid w:val="00051B8C"/>
    <w:rsid w:val="00054588"/>
    <w:rsid w:val="00054E63"/>
    <w:rsid w:val="00054F99"/>
    <w:rsid w:val="00055074"/>
    <w:rsid w:val="00055458"/>
    <w:rsid w:val="0005575E"/>
    <w:rsid w:val="00055B53"/>
    <w:rsid w:val="000563F2"/>
    <w:rsid w:val="000576F8"/>
    <w:rsid w:val="00060271"/>
    <w:rsid w:val="00060545"/>
    <w:rsid w:val="0006054C"/>
    <w:rsid w:val="0006085D"/>
    <w:rsid w:val="00062715"/>
    <w:rsid w:val="000629AA"/>
    <w:rsid w:val="00063112"/>
    <w:rsid w:val="00063B00"/>
    <w:rsid w:val="00063D3A"/>
    <w:rsid w:val="00064DD8"/>
    <w:rsid w:val="00064F54"/>
    <w:rsid w:val="000656D9"/>
    <w:rsid w:val="00066479"/>
    <w:rsid w:val="000666E9"/>
    <w:rsid w:val="00066900"/>
    <w:rsid w:val="00066956"/>
    <w:rsid w:val="00066B03"/>
    <w:rsid w:val="00067857"/>
    <w:rsid w:val="00067A57"/>
    <w:rsid w:val="000705C3"/>
    <w:rsid w:val="00070CD9"/>
    <w:rsid w:val="000710B2"/>
    <w:rsid w:val="0007125C"/>
    <w:rsid w:val="0007138E"/>
    <w:rsid w:val="000738E9"/>
    <w:rsid w:val="00074289"/>
    <w:rsid w:val="0007596F"/>
    <w:rsid w:val="000760AA"/>
    <w:rsid w:val="000764C7"/>
    <w:rsid w:val="000765DE"/>
    <w:rsid w:val="0007697F"/>
    <w:rsid w:val="000769DB"/>
    <w:rsid w:val="0007759B"/>
    <w:rsid w:val="00080949"/>
    <w:rsid w:val="000809A6"/>
    <w:rsid w:val="000819F9"/>
    <w:rsid w:val="00081AF0"/>
    <w:rsid w:val="00082DBA"/>
    <w:rsid w:val="00083614"/>
    <w:rsid w:val="0008397C"/>
    <w:rsid w:val="00083C6D"/>
    <w:rsid w:val="000844B6"/>
    <w:rsid w:val="00084637"/>
    <w:rsid w:val="000857CC"/>
    <w:rsid w:val="00085811"/>
    <w:rsid w:val="00085A11"/>
    <w:rsid w:val="000869C4"/>
    <w:rsid w:val="00086D0E"/>
    <w:rsid w:val="0008783C"/>
    <w:rsid w:val="000903F5"/>
    <w:rsid w:val="00090DBC"/>
    <w:rsid w:val="0009174F"/>
    <w:rsid w:val="00091B49"/>
    <w:rsid w:val="00092712"/>
    <w:rsid w:val="00093F5D"/>
    <w:rsid w:val="0009471B"/>
    <w:rsid w:val="00094A1D"/>
    <w:rsid w:val="000953C5"/>
    <w:rsid w:val="000964AF"/>
    <w:rsid w:val="00096704"/>
    <w:rsid w:val="00096949"/>
    <w:rsid w:val="0009726F"/>
    <w:rsid w:val="00097EF7"/>
    <w:rsid w:val="000A002F"/>
    <w:rsid w:val="000A2B88"/>
    <w:rsid w:val="000A3422"/>
    <w:rsid w:val="000A35C8"/>
    <w:rsid w:val="000A3E29"/>
    <w:rsid w:val="000A4559"/>
    <w:rsid w:val="000A45D1"/>
    <w:rsid w:val="000A759F"/>
    <w:rsid w:val="000A785F"/>
    <w:rsid w:val="000A7978"/>
    <w:rsid w:val="000A7EC7"/>
    <w:rsid w:val="000B0360"/>
    <w:rsid w:val="000B0DED"/>
    <w:rsid w:val="000B102D"/>
    <w:rsid w:val="000B18D8"/>
    <w:rsid w:val="000B1C82"/>
    <w:rsid w:val="000B25AC"/>
    <w:rsid w:val="000B2EE6"/>
    <w:rsid w:val="000B3F64"/>
    <w:rsid w:val="000B4060"/>
    <w:rsid w:val="000B53BA"/>
    <w:rsid w:val="000B579C"/>
    <w:rsid w:val="000B653B"/>
    <w:rsid w:val="000B66EC"/>
    <w:rsid w:val="000C01F6"/>
    <w:rsid w:val="000C02E8"/>
    <w:rsid w:val="000C0496"/>
    <w:rsid w:val="000C0CCF"/>
    <w:rsid w:val="000C1709"/>
    <w:rsid w:val="000C1A10"/>
    <w:rsid w:val="000C260E"/>
    <w:rsid w:val="000C2C35"/>
    <w:rsid w:val="000C410C"/>
    <w:rsid w:val="000C41A7"/>
    <w:rsid w:val="000C4BE3"/>
    <w:rsid w:val="000C4E0D"/>
    <w:rsid w:val="000C4EF8"/>
    <w:rsid w:val="000C503C"/>
    <w:rsid w:val="000C5444"/>
    <w:rsid w:val="000C55E3"/>
    <w:rsid w:val="000C617A"/>
    <w:rsid w:val="000C6589"/>
    <w:rsid w:val="000C6C5D"/>
    <w:rsid w:val="000D0870"/>
    <w:rsid w:val="000D0951"/>
    <w:rsid w:val="000D23CA"/>
    <w:rsid w:val="000D2580"/>
    <w:rsid w:val="000D2B81"/>
    <w:rsid w:val="000D38ED"/>
    <w:rsid w:val="000D3947"/>
    <w:rsid w:val="000D3D67"/>
    <w:rsid w:val="000D45D9"/>
    <w:rsid w:val="000D462A"/>
    <w:rsid w:val="000D587B"/>
    <w:rsid w:val="000D5B2F"/>
    <w:rsid w:val="000D6130"/>
    <w:rsid w:val="000D62D8"/>
    <w:rsid w:val="000D7219"/>
    <w:rsid w:val="000D72F0"/>
    <w:rsid w:val="000D7406"/>
    <w:rsid w:val="000D78F0"/>
    <w:rsid w:val="000D7E5D"/>
    <w:rsid w:val="000E0112"/>
    <w:rsid w:val="000E0A8A"/>
    <w:rsid w:val="000E0D7B"/>
    <w:rsid w:val="000E1509"/>
    <w:rsid w:val="000E1DF8"/>
    <w:rsid w:val="000E203E"/>
    <w:rsid w:val="000E2684"/>
    <w:rsid w:val="000E2A89"/>
    <w:rsid w:val="000E2E54"/>
    <w:rsid w:val="000E4185"/>
    <w:rsid w:val="000E6280"/>
    <w:rsid w:val="000E7AD2"/>
    <w:rsid w:val="000F1657"/>
    <w:rsid w:val="000F1FF8"/>
    <w:rsid w:val="000F2224"/>
    <w:rsid w:val="000F35DC"/>
    <w:rsid w:val="000F36C5"/>
    <w:rsid w:val="000F3922"/>
    <w:rsid w:val="000F486F"/>
    <w:rsid w:val="000F4ADA"/>
    <w:rsid w:val="000F5069"/>
    <w:rsid w:val="000F6D75"/>
    <w:rsid w:val="000F704E"/>
    <w:rsid w:val="000F7E3E"/>
    <w:rsid w:val="000F7EB0"/>
    <w:rsid w:val="000F7FF7"/>
    <w:rsid w:val="001001D8"/>
    <w:rsid w:val="00100966"/>
    <w:rsid w:val="0010141D"/>
    <w:rsid w:val="001019BD"/>
    <w:rsid w:val="001025FA"/>
    <w:rsid w:val="0010340C"/>
    <w:rsid w:val="00103A65"/>
    <w:rsid w:val="00103F75"/>
    <w:rsid w:val="00104846"/>
    <w:rsid w:val="0010534A"/>
    <w:rsid w:val="0010697F"/>
    <w:rsid w:val="00107129"/>
    <w:rsid w:val="001074C3"/>
    <w:rsid w:val="00107D48"/>
    <w:rsid w:val="0011014E"/>
    <w:rsid w:val="00110CB5"/>
    <w:rsid w:val="001133FE"/>
    <w:rsid w:val="0011418F"/>
    <w:rsid w:val="00114F41"/>
    <w:rsid w:val="001153E8"/>
    <w:rsid w:val="00115DE0"/>
    <w:rsid w:val="00116858"/>
    <w:rsid w:val="001170A2"/>
    <w:rsid w:val="00117B4D"/>
    <w:rsid w:val="001207D7"/>
    <w:rsid w:val="00120845"/>
    <w:rsid w:val="00120D71"/>
    <w:rsid w:val="001216B7"/>
    <w:rsid w:val="00121AF5"/>
    <w:rsid w:val="00122D6A"/>
    <w:rsid w:val="001259C9"/>
    <w:rsid w:val="00125BCC"/>
    <w:rsid w:val="00125D0A"/>
    <w:rsid w:val="00125E57"/>
    <w:rsid w:val="00125F87"/>
    <w:rsid w:val="00126015"/>
    <w:rsid w:val="0012652A"/>
    <w:rsid w:val="00126568"/>
    <w:rsid w:val="001268BA"/>
    <w:rsid w:val="00126AFE"/>
    <w:rsid w:val="00126B5D"/>
    <w:rsid w:val="00126D04"/>
    <w:rsid w:val="00130001"/>
    <w:rsid w:val="00130313"/>
    <w:rsid w:val="00130379"/>
    <w:rsid w:val="0013094F"/>
    <w:rsid w:val="00131370"/>
    <w:rsid w:val="001327B8"/>
    <w:rsid w:val="001332FE"/>
    <w:rsid w:val="00133C5E"/>
    <w:rsid w:val="00133CBF"/>
    <w:rsid w:val="00133CCB"/>
    <w:rsid w:val="0013495B"/>
    <w:rsid w:val="001352EF"/>
    <w:rsid w:val="001356B3"/>
    <w:rsid w:val="00135881"/>
    <w:rsid w:val="001358CC"/>
    <w:rsid w:val="00135B94"/>
    <w:rsid w:val="0013624F"/>
    <w:rsid w:val="00136B5E"/>
    <w:rsid w:val="00136CEB"/>
    <w:rsid w:val="001372BB"/>
    <w:rsid w:val="00140330"/>
    <w:rsid w:val="00140487"/>
    <w:rsid w:val="001408D9"/>
    <w:rsid w:val="00140CC1"/>
    <w:rsid w:val="0014160A"/>
    <w:rsid w:val="001416E6"/>
    <w:rsid w:val="00141E19"/>
    <w:rsid w:val="0014246F"/>
    <w:rsid w:val="00142B34"/>
    <w:rsid w:val="0014308C"/>
    <w:rsid w:val="00143F50"/>
    <w:rsid w:val="0014419D"/>
    <w:rsid w:val="00144AEE"/>
    <w:rsid w:val="00146AEB"/>
    <w:rsid w:val="00146CAD"/>
    <w:rsid w:val="00147E57"/>
    <w:rsid w:val="00147F36"/>
    <w:rsid w:val="001501A6"/>
    <w:rsid w:val="001501DD"/>
    <w:rsid w:val="0015163E"/>
    <w:rsid w:val="001518D2"/>
    <w:rsid w:val="00151B49"/>
    <w:rsid w:val="00152B11"/>
    <w:rsid w:val="00152C67"/>
    <w:rsid w:val="001536E6"/>
    <w:rsid w:val="001539F9"/>
    <w:rsid w:val="00153DA3"/>
    <w:rsid w:val="00153F0E"/>
    <w:rsid w:val="0015451A"/>
    <w:rsid w:val="00154955"/>
    <w:rsid w:val="00154967"/>
    <w:rsid w:val="0015569E"/>
    <w:rsid w:val="00155769"/>
    <w:rsid w:val="00156732"/>
    <w:rsid w:val="00157C9B"/>
    <w:rsid w:val="00157D13"/>
    <w:rsid w:val="00157D14"/>
    <w:rsid w:val="00157E3A"/>
    <w:rsid w:val="00161871"/>
    <w:rsid w:val="00162DB1"/>
    <w:rsid w:val="001632A8"/>
    <w:rsid w:val="00164D6B"/>
    <w:rsid w:val="00164F15"/>
    <w:rsid w:val="001650E4"/>
    <w:rsid w:val="00166D9C"/>
    <w:rsid w:val="001718F5"/>
    <w:rsid w:val="001720F5"/>
    <w:rsid w:val="00172238"/>
    <w:rsid w:val="001728F5"/>
    <w:rsid w:val="00172CF4"/>
    <w:rsid w:val="00172F70"/>
    <w:rsid w:val="0017345F"/>
    <w:rsid w:val="0017361F"/>
    <w:rsid w:val="00173AF6"/>
    <w:rsid w:val="00173E8D"/>
    <w:rsid w:val="001745A6"/>
    <w:rsid w:val="00175668"/>
    <w:rsid w:val="00175697"/>
    <w:rsid w:val="00176E2B"/>
    <w:rsid w:val="00177050"/>
    <w:rsid w:val="00180FB2"/>
    <w:rsid w:val="001814F1"/>
    <w:rsid w:val="00182513"/>
    <w:rsid w:val="00183724"/>
    <w:rsid w:val="00183ED1"/>
    <w:rsid w:val="00184EF2"/>
    <w:rsid w:val="001855BF"/>
    <w:rsid w:val="00185B33"/>
    <w:rsid w:val="00186049"/>
    <w:rsid w:val="00186196"/>
    <w:rsid w:val="00186BC7"/>
    <w:rsid w:val="001871D8"/>
    <w:rsid w:val="0018734D"/>
    <w:rsid w:val="00187548"/>
    <w:rsid w:val="00190D8F"/>
    <w:rsid w:val="00191237"/>
    <w:rsid w:val="001917AE"/>
    <w:rsid w:val="0019213C"/>
    <w:rsid w:val="00192685"/>
    <w:rsid w:val="00192E1D"/>
    <w:rsid w:val="0019411E"/>
    <w:rsid w:val="001942C4"/>
    <w:rsid w:val="00194D43"/>
    <w:rsid w:val="00196DBB"/>
    <w:rsid w:val="001970C1"/>
    <w:rsid w:val="001970D7"/>
    <w:rsid w:val="0019740C"/>
    <w:rsid w:val="00197A84"/>
    <w:rsid w:val="001A005C"/>
    <w:rsid w:val="001A024C"/>
    <w:rsid w:val="001A03A7"/>
    <w:rsid w:val="001A03AA"/>
    <w:rsid w:val="001A08A4"/>
    <w:rsid w:val="001A09B7"/>
    <w:rsid w:val="001A1DC5"/>
    <w:rsid w:val="001A265E"/>
    <w:rsid w:val="001A32B4"/>
    <w:rsid w:val="001A53B9"/>
    <w:rsid w:val="001A5BE7"/>
    <w:rsid w:val="001A6080"/>
    <w:rsid w:val="001A7322"/>
    <w:rsid w:val="001B0777"/>
    <w:rsid w:val="001B085C"/>
    <w:rsid w:val="001B0A74"/>
    <w:rsid w:val="001B157F"/>
    <w:rsid w:val="001B1C09"/>
    <w:rsid w:val="001B2410"/>
    <w:rsid w:val="001B253B"/>
    <w:rsid w:val="001B25BE"/>
    <w:rsid w:val="001B2A5E"/>
    <w:rsid w:val="001B31E0"/>
    <w:rsid w:val="001B333C"/>
    <w:rsid w:val="001B3A30"/>
    <w:rsid w:val="001B3D4C"/>
    <w:rsid w:val="001B5235"/>
    <w:rsid w:val="001B5313"/>
    <w:rsid w:val="001B6A0D"/>
    <w:rsid w:val="001B7CFF"/>
    <w:rsid w:val="001B7F13"/>
    <w:rsid w:val="001C019F"/>
    <w:rsid w:val="001C2401"/>
    <w:rsid w:val="001C2A1C"/>
    <w:rsid w:val="001C2F76"/>
    <w:rsid w:val="001C3423"/>
    <w:rsid w:val="001C4521"/>
    <w:rsid w:val="001C4CA7"/>
    <w:rsid w:val="001C6416"/>
    <w:rsid w:val="001C642E"/>
    <w:rsid w:val="001C646E"/>
    <w:rsid w:val="001C6892"/>
    <w:rsid w:val="001D03B7"/>
    <w:rsid w:val="001D0B20"/>
    <w:rsid w:val="001D0B9D"/>
    <w:rsid w:val="001D1388"/>
    <w:rsid w:val="001D15B3"/>
    <w:rsid w:val="001D16AF"/>
    <w:rsid w:val="001D1DE1"/>
    <w:rsid w:val="001D21B3"/>
    <w:rsid w:val="001D2C9A"/>
    <w:rsid w:val="001D3824"/>
    <w:rsid w:val="001D4B57"/>
    <w:rsid w:val="001D4FD8"/>
    <w:rsid w:val="001D5168"/>
    <w:rsid w:val="001D52E0"/>
    <w:rsid w:val="001D5707"/>
    <w:rsid w:val="001D6338"/>
    <w:rsid w:val="001D798E"/>
    <w:rsid w:val="001D7D94"/>
    <w:rsid w:val="001D7FEB"/>
    <w:rsid w:val="001E1CD3"/>
    <w:rsid w:val="001E2927"/>
    <w:rsid w:val="001E3976"/>
    <w:rsid w:val="001E3A5B"/>
    <w:rsid w:val="001E4E7B"/>
    <w:rsid w:val="001E52E7"/>
    <w:rsid w:val="001E5477"/>
    <w:rsid w:val="001E60F5"/>
    <w:rsid w:val="001E6E00"/>
    <w:rsid w:val="001E72A0"/>
    <w:rsid w:val="001E7624"/>
    <w:rsid w:val="001F00EA"/>
    <w:rsid w:val="001F077F"/>
    <w:rsid w:val="001F09BE"/>
    <w:rsid w:val="001F18B5"/>
    <w:rsid w:val="001F32DF"/>
    <w:rsid w:val="001F455E"/>
    <w:rsid w:val="001F5BD6"/>
    <w:rsid w:val="001F60D6"/>
    <w:rsid w:val="001F61DF"/>
    <w:rsid w:val="001F6303"/>
    <w:rsid w:val="001F6B1C"/>
    <w:rsid w:val="001F7B53"/>
    <w:rsid w:val="001F7D82"/>
    <w:rsid w:val="00200320"/>
    <w:rsid w:val="00202BC3"/>
    <w:rsid w:val="00202CD1"/>
    <w:rsid w:val="00203B13"/>
    <w:rsid w:val="00203C16"/>
    <w:rsid w:val="002042A1"/>
    <w:rsid w:val="00204A69"/>
    <w:rsid w:val="0020517D"/>
    <w:rsid w:val="00205BB0"/>
    <w:rsid w:val="0021077A"/>
    <w:rsid w:val="0021133A"/>
    <w:rsid w:val="00211B71"/>
    <w:rsid w:val="00211DE4"/>
    <w:rsid w:val="00212EA8"/>
    <w:rsid w:val="002135B0"/>
    <w:rsid w:val="00213A30"/>
    <w:rsid w:val="00214751"/>
    <w:rsid w:val="002155FE"/>
    <w:rsid w:val="00215BAA"/>
    <w:rsid w:val="00215D56"/>
    <w:rsid w:val="00216196"/>
    <w:rsid w:val="0021627C"/>
    <w:rsid w:val="00216B66"/>
    <w:rsid w:val="00217DE6"/>
    <w:rsid w:val="00220356"/>
    <w:rsid w:val="00220CC3"/>
    <w:rsid w:val="00220F24"/>
    <w:rsid w:val="002210BD"/>
    <w:rsid w:val="00221118"/>
    <w:rsid w:val="0022227F"/>
    <w:rsid w:val="0022279B"/>
    <w:rsid w:val="0022312D"/>
    <w:rsid w:val="00223275"/>
    <w:rsid w:val="0022380C"/>
    <w:rsid w:val="00223FF0"/>
    <w:rsid w:val="00224AF6"/>
    <w:rsid w:val="002258D0"/>
    <w:rsid w:val="00225C9A"/>
    <w:rsid w:val="002265EB"/>
    <w:rsid w:val="002270C9"/>
    <w:rsid w:val="00227FDE"/>
    <w:rsid w:val="0023009E"/>
    <w:rsid w:val="0023045E"/>
    <w:rsid w:val="0023104C"/>
    <w:rsid w:val="00231530"/>
    <w:rsid w:val="00231946"/>
    <w:rsid w:val="00231B76"/>
    <w:rsid w:val="00231BCD"/>
    <w:rsid w:val="0023240D"/>
    <w:rsid w:val="00233123"/>
    <w:rsid w:val="002333FE"/>
    <w:rsid w:val="002334D4"/>
    <w:rsid w:val="002334E7"/>
    <w:rsid w:val="0023387E"/>
    <w:rsid w:val="00233F6A"/>
    <w:rsid w:val="00234590"/>
    <w:rsid w:val="00234992"/>
    <w:rsid w:val="00234DEE"/>
    <w:rsid w:val="002351F1"/>
    <w:rsid w:val="00235323"/>
    <w:rsid w:val="00235B86"/>
    <w:rsid w:val="00235E27"/>
    <w:rsid w:val="002360BA"/>
    <w:rsid w:val="00236233"/>
    <w:rsid w:val="002367E0"/>
    <w:rsid w:val="00236CE4"/>
    <w:rsid w:val="002379C7"/>
    <w:rsid w:val="00237AAB"/>
    <w:rsid w:val="00240868"/>
    <w:rsid w:val="00240976"/>
    <w:rsid w:val="00241E18"/>
    <w:rsid w:val="002421F8"/>
    <w:rsid w:val="002426B0"/>
    <w:rsid w:val="00242960"/>
    <w:rsid w:val="002448BE"/>
    <w:rsid w:val="002451D7"/>
    <w:rsid w:val="00245A90"/>
    <w:rsid w:val="00245EB0"/>
    <w:rsid w:val="002469E3"/>
    <w:rsid w:val="0024765E"/>
    <w:rsid w:val="00247F4F"/>
    <w:rsid w:val="0025066D"/>
    <w:rsid w:val="00250DB2"/>
    <w:rsid w:val="00251046"/>
    <w:rsid w:val="00251238"/>
    <w:rsid w:val="00251807"/>
    <w:rsid w:val="0025250F"/>
    <w:rsid w:val="00253359"/>
    <w:rsid w:val="00253B4C"/>
    <w:rsid w:val="00253FBD"/>
    <w:rsid w:val="00254AA3"/>
    <w:rsid w:val="00254F30"/>
    <w:rsid w:val="002557A8"/>
    <w:rsid w:val="00255847"/>
    <w:rsid w:val="00256232"/>
    <w:rsid w:val="00260BA1"/>
    <w:rsid w:val="00261515"/>
    <w:rsid w:val="00261B7F"/>
    <w:rsid w:val="00261BFB"/>
    <w:rsid w:val="002636E2"/>
    <w:rsid w:val="0026375B"/>
    <w:rsid w:val="00264AA9"/>
    <w:rsid w:val="00264B46"/>
    <w:rsid w:val="0026569A"/>
    <w:rsid w:val="00265B1F"/>
    <w:rsid w:val="002666BA"/>
    <w:rsid w:val="00266AC6"/>
    <w:rsid w:val="0026710B"/>
    <w:rsid w:val="0026765D"/>
    <w:rsid w:val="00267982"/>
    <w:rsid w:val="002702E6"/>
    <w:rsid w:val="00270C0B"/>
    <w:rsid w:val="00271B1D"/>
    <w:rsid w:val="00271C1A"/>
    <w:rsid w:val="00272BF4"/>
    <w:rsid w:val="0027330D"/>
    <w:rsid w:val="002739CD"/>
    <w:rsid w:val="00274BC8"/>
    <w:rsid w:val="00274CB3"/>
    <w:rsid w:val="002768D2"/>
    <w:rsid w:val="00276DDF"/>
    <w:rsid w:val="00276ED7"/>
    <w:rsid w:val="002801AD"/>
    <w:rsid w:val="00282572"/>
    <w:rsid w:val="002826C8"/>
    <w:rsid w:val="00282AA6"/>
    <w:rsid w:val="00283087"/>
    <w:rsid w:val="00283D4C"/>
    <w:rsid w:val="002842F6"/>
    <w:rsid w:val="002847B1"/>
    <w:rsid w:val="00284BC0"/>
    <w:rsid w:val="002861E1"/>
    <w:rsid w:val="00286320"/>
    <w:rsid w:val="00286429"/>
    <w:rsid w:val="002865A0"/>
    <w:rsid w:val="00286BF1"/>
    <w:rsid w:val="00287348"/>
    <w:rsid w:val="00287514"/>
    <w:rsid w:val="0028798D"/>
    <w:rsid w:val="00290417"/>
    <w:rsid w:val="0029082F"/>
    <w:rsid w:val="00290CAC"/>
    <w:rsid w:val="00291C39"/>
    <w:rsid w:val="0029412C"/>
    <w:rsid w:val="002948F1"/>
    <w:rsid w:val="00295B82"/>
    <w:rsid w:val="00295C9D"/>
    <w:rsid w:val="00295F55"/>
    <w:rsid w:val="0029612F"/>
    <w:rsid w:val="002963BD"/>
    <w:rsid w:val="00296890"/>
    <w:rsid w:val="00296CA9"/>
    <w:rsid w:val="00297EA1"/>
    <w:rsid w:val="002A0289"/>
    <w:rsid w:val="002A0D42"/>
    <w:rsid w:val="002A2468"/>
    <w:rsid w:val="002A3CCB"/>
    <w:rsid w:val="002A40DA"/>
    <w:rsid w:val="002A5284"/>
    <w:rsid w:val="002A5EA0"/>
    <w:rsid w:val="002A6AF7"/>
    <w:rsid w:val="002A713D"/>
    <w:rsid w:val="002A7807"/>
    <w:rsid w:val="002A7CC6"/>
    <w:rsid w:val="002B13D4"/>
    <w:rsid w:val="002B14E2"/>
    <w:rsid w:val="002B3919"/>
    <w:rsid w:val="002B3EF9"/>
    <w:rsid w:val="002B4746"/>
    <w:rsid w:val="002B482C"/>
    <w:rsid w:val="002B6302"/>
    <w:rsid w:val="002B6C9F"/>
    <w:rsid w:val="002B6D01"/>
    <w:rsid w:val="002B7740"/>
    <w:rsid w:val="002B7DA7"/>
    <w:rsid w:val="002C02B2"/>
    <w:rsid w:val="002C048F"/>
    <w:rsid w:val="002C18F1"/>
    <w:rsid w:val="002C2C31"/>
    <w:rsid w:val="002C3587"/>
    <w:rsid w:val="002C3924"/>
    <w:rsid w:val="002C398F"/>
    <w:rsid w:val="002C3F93"/>
    <w:rsid w:val="002C4D3F"/>
    <w:rsid w:val="002C4E79"/>
    <w:rsid w:val="002C50EF"/>
    <w:rsid w:val="002C77A4"/>
    <w:rsid w:val="002C7F42"/>
    <w:rsid w:val="002D15E9"/>
    <w:rsid w:val="002D17D2"/>
    <w:rsid w:val="002D1A0B"/>
    <w:rsid w:val="002D1B37"/>
    <w:rsid w:val="002D3F8A"/>
    <w:rsid w:val="002D3FB4"/>
    <w:rsid w:val="002D4491"/>
    <w:rsid w:val="002D5893"/>
    <w:rsid w:val="002D5DED"/>
    <w:rsid w:val="002D6985"/>
    <w:rsid w:val="002D71A4"/>
    <w:rsid w:val="002D74B2"/>
    <w:rsid w:val="002D7D36"/>
    <w:rsid w:val="002E0003"/>
    <w:rsid w:val="002E0223"/>
    <w:rsid w:val="002E1091"/>
    <w:rsid w:val="002E10D5"/>
    <w:rsid w:val="002E1E5A"/>
    <w:rsid w:val="002E241A"/>
    <w:rsid w:val="002E24F7"/>
    <w:rsid w:val="002E28DB"/>
    <w:rsid w:val="002E33CE"/>
    <w:rsid w:val="002E42C6"/>
    <w:rsid w:val="002E489C"/>
    <w:rsid w:val="002E5972"/>
    <w:rsid w:val="002E5B1E"/>
    <w:rsid w:val="002F0850"/>
    <w:rsid w:val="002F08C4"/>
    <w:rsid w:val="002F13DD"/>
    <w:rsid w:val="002F1994"/>
    <w:rsid w:val="002F2526"/>
    <w:rsid w:val="002F2786"/>
    <w:rsid w:val="002F2A03"/>
    <w:rsid w:val="002F3D83"/>
    <w:rsid w:val="002F3F5E"/>
    <w:rsid w:val="002F4622"/>
    <w:rsid w:val="002F5361"/>
    <w:rsid w:val="002F620D"/>
    <w:rsid w:val="002F6425"/>
    <w:rsid w:val="002F7762"/>
    <w:rsid w:val="002F7E87"/>
    <w:rsid w:val="0030053E"/>
    <w:rsid w:val="003008B5"/>
    <w:rsid w:val="0030097F"/>
    <w:rsid w:val="00301FAF"/>
    <w:rsid w:val="003022E0"/>
    <w:rsid w:val="00304D53"/>
    <w:rsid w:val="00305412"/>
    <w:rsid w:val="003061B5"/>
    <w:rsid w:val="003066A6"/>
    <w:rsid w:val="003066EC"/>
    <w:rsid w:val="003074F2"/>
    <w:rsid w:val="003076DC"/>
    <w:rsid w:val="003078DA"/>
    <w:rsid w:val="00307C0D"/>
    <w:rsid w:val="00307CA2"/>
    <w:rsid w:val="00307CE7"/>
    <w:rsid w:val="00307D6F"/>
    <w:rsid w:val="00307E0A"/>
    <w:rsid w:val="00311BB1"/>
    <w:rsid w:val="0031276E"/>
    <w:rsid w:val="0031336E"/>
    <w:rsid w:val="00313A36"/>
    <w:rsid w:val="00314767"/>
    <w:rsid w:val="003160E5"/>
    <w:rsid w:val="003167CB"/>
    <w:rsid w:val="00317185"/>
    <w:rsid w:val="0031755D"/>
    <w:rsid w:val="003203FF"/>
    <w:rsid w:val="00320969"/>
    <w:rsid w:val="00321B87"/>
    <w:rsid w:val="00321F21"/>
    <w:rsid w:val="0032218D"/>
    <w:rsid w:val="00322B1D"/>
    <w:rsid w:val="0032353B"/>
    <w:rsid w:val="00324174"/>
    <w:rsid w:val="00324352"/>
    <w:rsid w:val="00324F06"/>
    <w:rsid w:val="00324FF5"/>
    <w:rsid w:val="00325C8A"/>
    <w:rsid w:val="0032659F"/>
    <w:rsid w:val="003273A9"/>
    <w:rsid w:val="00327C82"/>
    <w:rsid w:val="00327E64"/>
    <w:rsid w:val="00331AFA"/>
    <w:rsid w:val="00331D0D"/>
    <w:rsid w:val="003329F0"/>
    <w:rsid w:val="00333B25"/>
    <w:rsid w:val="00334BEA"/>
    <w:rsid w:val="00334C15"/>
    <w:rsid w:val="003352CE"/>
    <w:rsid w:val="003354CA"/>
    <w:rsid w:val="00336216"/>
    <w:rsid w:val="003363E2"/>
    <w:rsid w:val="00336BBC"/>
    <w:rsid w:val="00337A33"/>
    <w:rsid w:val="00337C3A"/>
    <w:rsid w:val="003408D1"/>
    <w:rsid w:val="00341750"/>
    <w:rsid w:val="0034177A"/>
    <w:rsid w:val="00341BA7"/>
    <w:rsid w:val="00342379"/>
    <w:rsid w:val="00343706"/>
    <w:rsid w:val="0034432D"/>
    <w:rsid w:val="00344CD9"/>
    <w:rsid w:val="00344D6D"/>
    <w:rsid w:val="0034501D"/>
    <w:rsid w:val="003455DB"/>
    <w:rsid w:val="003465BC"/>
    <w:rsid w:val="0034704F"/>
    <w:rsid w:val="003470F6"/>
    <w:rsid w:val="003473B8"/>
    <w:rsid w:val="00347633"/>
    <w:rsid w:val="00347C65"/>
    <w:rsid w:val="003503C7"/>
    <w:rsid w:val="003504EF"/>
    <w:rsid w:val="00350AD1"/>
    <w:rsid w:val="00351269"/>
    <w:rsid w:val="0035251B"/>
    <w:rsid w:val="003527D7"/>
    <w:rsid w:val="00352CAB"/>
    <w:rsid w:val="00355FA5"/>
    <w:rsid w:val="0035618E"/>
    <w:rsid w:val="00356410"/>
    <w:rsid w:val="003566FF"/>
    <w:rsid w:val="00356EE2"/>
    <w:rsid w:val="00357D74"/>
    <w:rsid w:val="0036040C"/>
    <w:rsid w:val="003618B0"/>
    <w:rsid w:val="00361A50"/>
    <w:rsid w:val="003622B8"/>
    <w:rsid w:val="0036232A"/>
    <w:rsid w:val="003628E2"/>
    <w:rsid w:val="00362D62"/>
    <w:rsid w:val="00364034"/>
    <w:rsid w:val="003649C0"/>
    <w:rsid w:val="00365082"/>
    <w:rsid w:val="00365906"/>
    <w:rsid w:val="0036633E"/>
    <w:rsid w:val="0036689F"/>
    <w:rsid w:val="00367622"/>
    <w:rsid w:val="00367D68"/>
    <w:rsid w:val="003705A7"/>
    <w:rsid w:val="003706F1"/>
    <w:rsid w:val="00371E21"/>
    <w:rsid w:val="00371E45"/>
    <w:rsid w:val="00372622"/>
    <w:rsid w:val="00372A31"/>
    <w:rsid w:val="00372E0C"/>
    <w:rsid w:val="00373541"/>
    <w:rsid w:val="0037412F"/>
    <w:rsid w:val="00375F54"/>
    <w:rsid w:val="00376134"/>
    <w:rsid w:val="00376399"/>
    <w:rsid w:val="003765E3"/>
    <w:rsid w:val="00376BEF"/>
    <w:rsid w:val="00376E6B"/>
    <w:rsid w:val="00377655"/>
    <w:rsid w:val="003800A4"/>
    <w:rsid w:val="00380F1F"/>
    <w:rsid w:val="00381469"/>
    <w:rsid w:val="00382874"/>
    <w:rsid w:val="0038290D"/>
    <w:rsid w:val="0038337D"/>
    <w:rsid w:val="00383EC7"/>
    <w:rsid w:val="0038409D"/>
    <w:rsid w:val="00384226"/>
    <w:rsid w:val="00385A30"/>
    <w:rsid w:val="003867AF"/>
    <w:rsid w:val="00386F35"/>
    <w:rsid w:val="0038740C"/>
    <w:rsid w:val="0038776F"/>
    <w:rsid w:val="00387CDD"/>
    <w:rsid w:val="00391B4E"/>
    <w:rsid w:val="00392B97"/>
    <w:rsid w:val="003940B5"/>
    <w:rsid w:val="0039425A"/>
    <w:rsid w:val="003945F4"/>
    <w:rsid w:val="00394954"/>
    <w:rsid w:val="00394AE3"/>
    <w:rsid w:val="00395530"/>
    <w:rsid w:val="00395873"/>
    <w:rsid w:val="003969F5"/>
    <w:rsid w:val="00397B13"/>
    <w:rsid w:val="00397FF1"/>
    <w:rsid w:val="003A0F9C"/>
    <w:rsid w:val="003A15C7"/>
    <w:rsid w:val="003A1A36"/>
    <w:rsid w:val="003A249E"/>
    <w:rsid w:val="003A2522"/>
    <w:rsid w:val="003A28BE"/>
    <w:rsid w:val="003A2F3E"/>
    <w:rsid w:val="003A397D"/>
    <w:rsid w:val="003A409F"/>
    <w:rsid w:val="003A4CC2"/>
    <w:rsid w:val="003A5063"/>
    <w:rsid w:val="003A50F6"/>
    <w:rsid w:val="003A53E8"/>
    <w:rsid w:val="003A572E"/>
    <w:rsid w:val="003A5F70"/>
    <w:rsid w:val="003A7B16"/>
    <w:rsid w:val="003A7BB2"/>
    <w:rsid w:val="003B040B"/>
    <w:rsid w:val="003B107A"/>
    <w:rsid w:val="003B1512"/>
    <w:rsid w:val="003B1861"/>
    <w:rsid w:val="003B3157"/>
    <w:rsid w:val="003B3B0F"/>
    <w:rsid w:val="003B40DC"/>
    <w:rsid w:val="003B480F"/>
    <w:rsid w:val="003B4BA6"/>
    <w:rsid w:val="003B4C73"/>
    <w:rsid w:val="003B523A"/>
    <w:rsid w:val="003B56E8"/>
    <w:rsid w:val="003B5C3F"/>
    <w:rsid w:val="003B5FD7"/>
    <w:rsid w:val="003B6AF8"/>
    <w:rsid w:val="003C0925"/>
    <w:rsid w:val="003C095E"/>
    <w:rsid w:val="003C2205"/>
    <w:rsid w:val="003C2666"/>
    <w:rsid w:val="003C2B16"/>
    <w:rsid w:val="003C2C00"/>
    <w:rsid w:val="003C31B2"/>
    <w:rsid w:val="003C397C"/>
    <w:rsid w:val="003C3FA0"/>
    <w:rsid w:val="003C41C7"/>
    <w:rsid w:val="003C5F08"/>
    <w:rsid w:val="003C625E"/>
    <w:rsid w:val="003C6987"/>
    <w:rsid w:val="003D055D"/>
    <w:rsid w:val="003D07D8"/>
    <w:rsid w:val="003D1284"/>
    <w:rsid w:val="003D18C9"/>
    <w:rsid w:val="003D2416"/>
    <w:rsid w:val="003D2956"/>
    <w:rsid w:val="003D2C0F"/>
    <w:rsid w:val="003D2CC3"/>
    <w:rsid w:val="003D2F9C"/>
    <w:rsid w:val="003D4295"/>
    <w:rsid w:val="003D5C52"/>
    <w:rsid w:val="003D68A9"/>
    <w:rsid w:val="003D69DF"/>
    <w:rsid w:val="003D6C95"/>
    <w:rsid w:val="003D7B9E"/>
    <w:rsid w:val="003E0066"/>
    <w:rsid w:val="003E13B9"/>
    <w:rsid w:val="003E1910"/>
    <w:rsid w:val="003E1D73"/>
    <w:rsid w:val="003E2660"/>
    <w:rsid w:val="003E2EDE"/>
    <w:rsid w:val="003E32AD"/>
    <w:rsid w:val="003E3445"/>
    <w:rsid w:val="003E452C"/>
    <w:rsid w:val="003E474D"/>
    <w:rsid w:val="003E5168"/>
    <w:rsid w:val="003E5281"/>
    <w:rsid w:val="003E53AD"/>
    <w:rsid w:val="003E5BC2"/>
    <w:rsid w:val="003E646E"/>
    <w:rsid w:val="003F048C"/>
    <w:rsid w:val="003F0C87"/>
    <w:rsid w:val="003F0C96"/>
    <w:rsid w:val="003F18EC"/>
    <w:rsid w:val="003F1930"/>
    <w:rsid w:val="003F1D98"/>
    <w:rsid w:val="003F26AF"/>
    <w:rsid w:val="003F27FB"/>
    <w:rsid w:val="003F2F4D"/>
    <w:rsid w:val="003F3AE0"/>
    <w:rsid w:val="003F4109"/>
    <w:rsid w:val="003F4428"/>
    <w:rsid w:val="003F45E6"/>
    <w:rsid w:val="003F48F9"/>
    <w:rsid w:val="003F5350"/>
    <w:rsid w:val="003F58B8"/>
    <w:rsid w:val="003F5971"/>
    <w:rsid w:val="003F6080"/>
    <w:rsid w:val="003F6A9D"/>
    <w:rsid w:val="003F76DF"/>
    <w:rsid w:val="004006E2"/>
    <w:rsid w:val="00401252"/>
    <w:rsid w:val="0040127B"/>
    <w:rsid w:val="00401603"/>
    <w:rsid w:val="00401F19"/>
    <w:rsid w:val="00402F08"/>
    <w:rsid w:val="0040327B"/>
    <w:rsid w:val="004043F9"/>
    <w:rsid w:val="00405E57"/>
    <w:rsid w:val="0040643A"/>
    <w:rsid w:val="0040666A"/>
    <w:rsid w:val="00407EE9"/>
    <w:rsid w:val="004102F6"/>
    <w:rsid w:val="00411068"/>
    <w:rsid w:val="00411931"/>
    <w:rsid w:val="00411A08"/>
    <w:rsid w:val="00411FCA"/>
    <w:rsid w:val="00412D52"/>
    <w:rsid w:val="00413861"/>
    <w:rsid w:val="00414211"/>
    <w:rsid w:val="00414223"/>
    <w:rsid w:val="00414335"/>
    <w:rsid w:val="00414510"/>
    <w:rsid w:val="0041481C"/>
    <w:rsid w:val="0041496A"/>
    <w:rsid w:val="00414EAD"/>
    <w:rsid w:val="004152AE"/>
    <w:rsid w:val="00415B44"/>
    <w:rsid w:val="00415C06"/>
    <w:rsid w:val="00416699"/>
    <w:rsid w:val="0041683E"/>
    <w:rsid w:val="00416EEF"/>
    <w:rsid w:val="00417294"/>
    <w:rsid w:val="004176FA"/>
    <w:rsid w:val="0041775D"/>
    <w:rsid w:val="004210E6"/>
    <w:rsid w:val="00421CD2"/>
    <w:rsid w:val="004235F9"/>
    <w:rsid w:val="00425E0F"/>
    <w:rsid w:val="00425F80"/>
    <w:rsid w:val="00426917"/>
    <w:rsid w:val="00426C6F"/>
    <w:rsid w:val="004311D5"/>
    <w:rsid w:val="0043155E"/>
    <w:rsid w:val="004316BA"/>
    <w:rsid w:val="00432605"/>
    <w:rsid w:val="00432616"/>
    <w:rsid w:val="00432EB2"/>
    <w:rsid w:val="0043325A"/>
    <w:rsid w:val="00433FFD"/>
    <w:rsid w:val="0043418B"/>
    <w:rsid w:val="00434BD3"/>
    <w:rsid w:val="00434E03"/>
    <w:rsid w:val="0043634D"/>
    <w:rsid w:val="00436D06"/>
    <w:rsid w:val="00436E7B"/>
    <w:rsid w:val="00440043"/>
    <w:rsid w:val="004400E0"/>
    <w:rsid w:val="00440447"/>
    <w:rsid w:val="004408B1"/>
    <w:rsid w:val="00440C5A"/>
    <w:rsid w:val="0044154E"/>
    <w:rsid w:val="0044196B"/>
    <w:rsid w:val="0044211B"/>
    <w:rsid w:val="00442B57"/>
    <w:rsid w:val="00443033"/>
    <w:rsid w:val="0044516A"/>
    <w:rsid w:val="004452E1"/>
    <w:rsid w:val="00445379"/>
    <w:rsid w:val="0044572C"/>
    <w:rsid w:val="004467D1"/>
    <w:rsid w:val="00447334"/>
    <w:rsid w:val="00447516"/>
    <w:rsid w:val="0044751E"/>
    <w:rsid w:val="00451F41"/>
    <w:rsid w:val="00451FBD"/>
    <w:rsid w:val="00453112"/>
    <w:rsid w:val="00453B05"/>
    <w:rsid w:val="00453FB6"/>
    <w:rsid w:val="004551C0"/>
    <w:rsid w:val="00455CAB"/>
    <w:rsid w:val="00455DBB"/>
    <w:rsid w:val="004562F6"/>
    <w:rsid w:val="0046014E"/>
    <w:rsid w:val="0046076C"/>
    <w:rsid w:val="00460DA0"/>
    <w:rsid w:val="00460E8E"/>
    <w:rsid w:val="0046187B"/>
    <w:rsid w:val="00461C70"/>
    <w:rsid w:val="004622F9"/>
    <w:rsid w:val="00462A7D"/>
    <w:rsid w:val="00462FFF"/>
    <w:rsid w:val="004638B4"/>
    <w:rsid w:val="004644D5"/>
    <w:rsid w:val="004645B6"/>
    <w:rsid w:val="0046569A"/>
    <w:rsid w:val="00465F4F"/>
    <w:rsid w:val="00466742"/>
    <w:rsid w:val="00467516"/>
    <w:rsid w:val="004676B9"/>
    <w:rsid w:val="00467945"/>
    <w:rsid w:val="00470565"/>
    <w:rsid w:val="00471FD4"/>
    <w:rsid w:val="00472F01"/>
    <w:rsid w:val="00473660"/>
    <w:rsid w:val="00474198"/>
    <w:rsid w:val="004741E8"/>
    <w:rsid w:val="00474274"/>
    <w:rsid w:val="00474B0A"/>
    <w:rsid w:val="00475336"/>
    <w:rsid w:val="004757EC"/>
    <w:rsid w:val="00475E2B"/>
    <w:rsid w:val="0047624F"/>
    <w:rsid w:val="0047690C"/>
    <w:rsid w:val="00476CB7"/>
    <w:rsid w:val="00477436"/>
    <w:rsid w:val="0047750F"/>
    <w:rsid w:val="004776A6"/>
    <w:rsid w:val="00477FC3"/>
    <w:rsid w:val="004802DE"/>
    <w:rsid w:val="00480F80"/>
    <w:rsid w:val="00481462"/>
    <w:rsid w:val="00481D12"/>
    <w:rsid w:val="00481E7A"/>
    <w:rsid w:val="00483618"/>
    <w:rsid w:val="00484221"/>
    <w:rsid w:val="00485BEA"/>
    <w:rsid w:val="0048636B"/>
    <w:rsid w:val="00491BDD"/>
    <w:rsid w:val="00492476"/>
    <w:rsid w:val="00492CA2"/>
    <w:rsid w:val="00493423"/>
    <w:rsid w:val="004940F7"/>
    <w:rsid w:val="004949A8"/>
    <w:rsid w:val="00494FA9"/>
    <w:rsid w:val="0049627E"/>
    <w:rsid w:val="00496C93"/>
    <w:rsid w:val="00497452"/>
    <w:rsid w:val="00497911"/>
    <w:rsid w:val="004A0B07"/>
    <w:rsid w:val="004A0BB3"/>
    <w:rsid w:val="004A0F69"/>
    <w:rsid w:val="004A18AF"/>
    <w:rsid w:val="004A1BE4"/>
    <w:rsid w:val="004A2D3B"/>
    <w:rsid w:val="004A2D98"/>
    <w:rsid w:val="004A2DE0"/>
    <w:rsid w:val="004A322E"/>
    <w:rsid w:val="004A361E"/>
    <w:rsid w:val="004A3900"/>
    <w:rsid w:val="004A39A7"/>
    <w:rsid w:val="004A47D5"/>
    <w:rsid w:val="004A5329"/>
    <w:rsid w:val="004A57FC"/>
    <w:rsid w:val="004A6ACB"/>
    <w:rsid w:val="004A71E7"/>
    <w:rsid w:val="004A7512"/>
    <w:rsid w:val="004A7F00"/>
    <w:rsid w:val="004B006C"/>
    <w:rsid w:val="004B0125"/>
    <w:rsid w:val="004B093A"/>
    <w:rsid w:val="004B0D66"/>
    <w:rsid w:val="004B168B"/>
    <w:rsid w:val="004B1803"/>
    <w:rsid w:val="004B1D5F"/>
    <w:rsid w:val="004B1FD2"/>
    <w:rsid w:val="004B338F"/>
    <w:rsid w:val="004B3C6F"/>
    <w:rsid w:val="004B3F4A"/>
    <w:rsid w:val="004B503B"/>
    <w:rsid w:val="004B5689"/>
    <w:rsid w:val="004B57BB"/>
    <w:rsid w:val="004B59F1"/>
    <w:rsid w:val="004B5D16"/>
    <w:rsid w:val="004B5FCE"/>
    <w:rsid w:val="004B6021"/>
    <w:rsid w:val="004B6062"/>
    <w:rsid w:val="004B61B9"/>
    <w:rsid w:val="004B6973"/>
    <w:rsid w:val="004B6ADB"/>
    <w:rsid w:val="004B6ED5"/>
    <w:rsid w:val="004B7613"/>
    <w:rsid w:val="004B7B68"/>
    <w:rsid w:val="004C0582"/>
    <w:rsid w:val="004C1157"/>
    <w:rsid w:val="004C11CB"/>
    <w:rsid w:val="004C17CF"/>
    <w:rsid w:val="004C1FE6"/>
    <w:rsid w:val="004C2A14"/>
    <w:rsid w:val="004C31F3"/>
    <w:rsid w:val="004C32BB"/>
    <w:rsid w:val="004C33A7"/>
    <w:rsid w:val="004C453F"/>
    <w:rsid w:val="004C456D"/>
    <w:rsid w:val="004C482C"/>
    <w:rsid w:val="004C4A89"/>
    <w:rsid w:val="004C63B1"/>
    <w:rsid w:val="004C6F37"/>
    <w:rsid w:val="004D02AD"/>
    <w:rsid w:val="004D0A88"/>
    <w:rsid w:val="004D0FA2"/>
    <w:rsid w:val="004D1680"/>
    <w:rsid w:val="004D202F"/>
    <w:rsid w:val="004D29BD"/>
    <w:rsid w:val="004D2F0D"/>
    <w:rsid w:val="004D318A"/>
    <w:rsid w:val="004D416F"/>
    <w:rsid w:val="004D453C"/>
    <w:rsid w:val="004D56F3"/>
    <w:rsid w:val="004D6FA7"/>
    <w:rsid w:val="004E262C"/>
    <w:rsid w:val="004E2800"/>
    <w:rsid w:val="004E2890"/>
    <w:rsid w:val="004E3E00"/>
    <w:rsid w:val="004E4447"/>
    <w:rsid w:val="004E45B2"/>
    <w:rsid w:val="004E54B3"/>
    <w:rsid w:val="004E63B0"/>
    <w:rsid w:val="004E67B5"/>
    <w:rsid w:val="004E6CA5"/>
    <w:rsid w:val="004E7677"/>
    <w:rsid w:val="004F1CA2"/>
    <w:rsid w:val="004F1D72"/>
    <w:rsid w:val="004F21E4"/>
    <w:rsid w:val="004F2F15"/>
    <w:rsid w:val="004F2F87"/>
    <w:rsid w:val="004F394E"/>
    <w:rsid w:val="004F429E"/>
    <w:rsid w:val="004F4D62"/>
    <w:rsid w:val="004F59A4"/>
    <w:rsid w:val="004F6013"/>
    <w:rsid w:val="004F6183"/>
    <w:rsid w:val="004F66A9"/>
    <w:rsid w:val="004F6781"/>
    <w:rsid w:val="004F6823"/>
    <w:rsid w:val="004F7356"/>
    <w:rsid w:val="004F76B4"/>
    <w:rsid w:val="004F787C"/>
    <w:rsid w:val="005009BF"/>
    <w:rsid w:val="00500AE0"/>
    <w:rsid w:val="00500D33"/>
    <w:rsid w:val="0050162B"/>
    <w:rsid w:val="0050178E"/>
    <w:rsid w:val="00501B4B"/>
    <w:rsid w:val="00502B2E"/>
    <w:rsid w:val="00502DA6"/>
    <w:rsid w:val="00502FF1"/>
    <w:rsid w:val="005031A5"/>
    <w:rsid w:val="00503CAA"/>
    <w:rsid w:val="00504F88"/>
    <w:rsid w:val="00504FE6"/>
    <w:rsid w:val="00505FD6"/>
    <w:rsid w:val="00506665"/>
    <w:rsid w:val="00506AB6"/>
    <w:rsid w:val="00506C79"/>
    <w:rsid w:val="00507373"/>
    <w:rsid w:val="00507B23"/>
    <w:rsid w:val="00507EDC"/>
    <w:rsid w:val="00510234"/>
    <w:rsid w:val="00510295"/>
    <w:rsid w:val="005106D5"/>
    <w:rsid w:val="005113C8"/>
    <w:rsid w:val="00512953"/>
    <w:rsid w:val="00512E9C"/>
    <w:rsid w:val="005131A0"/>
    <w:rsid w:val="00513E1F"/>
    <w:rsid w:val="00514598"/>
    <w:rsid w:val="005149A3"/>
    <w:rsid w:val="00514BAC"/>
    <w:rsid w:val="00515186"/>
    <w:rsid w:val="00515D0F"/>
    <w:rsid w:val="00515F08"/>
    <w:rsid w:val="0051617B"/>
    <w:rsid w:val="005164B2"/>
    <w:rsid w:val="00516746"/>
    <w:rsid w:val="005167DA"/>
    <w:rsid w:val="00517223"/>
    <w:rsid w:val="005178FB"/>
    <w:rsid w:val="00517E91"/>
    <w:rsid w:val="005206E4"/>
    <w:rsid w:val="0052089A"/>
    <w:rsid w:val="00520CD4"/>
    <w:rsid w:val="00521A00"/>
    <w:rsid w:val="00522242"/>
    <w:rsid w:val="005226D7"/>
    <w:rsid w:val="00522C6C"/>
    <w:rsid w:val="0052348E"/>
    <w:rsid w:val="0052371A"/>
    <w:rsid w:val="00523A9B"/>
    <w:rsid w:val="00523E50"/>
    <w:rsid w:val="0052418C"/>
    <w:rsid w:val="00525087"/>
    <w:rsid w:val="00525802"/>
    <w:rsid w:val="005261B4"/>
    <w:rsid w:val="00526A10"/>
    <w:rsid w:val="00526FBE"/>
    <w:rsid w:val="005276FE"/>
    <w:rsid w:val="00530EC9"/>
    <w:rsid w:val="00531ABC"/>
    <w:rsid w:val="00531D0F"/>
    <w:rsid w:val="00532643"/>
    <w:rsid w:val="0053294B"/>
    <w:rsid w:val="00532CD5"/>
    <w:rsid w:val="005335B0"/>
    <w:rsid w:val="00534534"/>
    <w:rsid w:val="00534560"/>
    <w:rsid w:val="00535004"/>
    <w:rsid w:val="0053529E"/>
    <w:rsid w:val="00537F16"/>
    <w:rsid w:val="00537F77"/>
    <w:rsid w:val="005414B7"/>
    <w:rsid w:val="00542AA3"/>
    <w:rsid w:val="00542FA2"/>
    <w:rsid w:val="0054340E"/>
    <w:rsid w:val="005434D2"/>
    <w:rsid w:val="00544177"/>
    <w:rsid w:val="00544F0B"/>
    <w:rsid w:val="00545DAC"/>
    <w:rsid w:val="00546778"/>
    <w:rsid w:val="00546D62"/>
    <w:rsid w:val="005475AB"/>
    <w:rsid w:val="0054773A"/>
    <w:rsid w:val="005478B9"/>
    <w:rsid w:val="00550444"/>
    <w:rsid w:val="00551494"/>
    <w:rsid w:val="00552C98"/>
    <w:rsid w:val="00552D05"/>
    <w:rsid w:val="00552D06"/>
    <w:rsid w:val="00552E96"/>
    <w:rsid w:val="0055307B"/>
    <w:rsid w:val="00554B54"/>
    <w:rsid w:val="00555122"/>
    <w:rsid w:val="005554B7"/>
    <w:rsid w:val="0055570D"/>
    <w:rsid w:val="00556E3D"/>
    <w:rsid w:val="005602C3"/>
    <w:rsid w:val="00560EEC"/>
    <w:rsid w:val="00561651"/>
    <w:rsid w:val="00562A95"/>
    <w:rsid w:val="00563EA0"/>
    <w:rsid w:val="0056414F"/>
    <w:rsid w:val="005642B5"/>
    <w:rsid w:val="005652D9"/>
    <w:rsid w:val="005654FA"/>
    <w:rsid w:val="00565632"/>
    <w:rsid w:val="005658EE"/>
    <w:rsid w:val="00566581"/>
    <w:rsid w:val="00566828"/>
    <w:rsid w:val="00566E3D"/>
    <w:rsid w:val="005670A6"/>
    <w:rsid w:val="005678E6"/>
    <w:rsid w:val="00567AA6"/>
    <w:rsid w:val="00570783"/>
    <w:rsid w:val="00570D69"/>
    <w:rsid w:val="00571F24"/>
    <w:rsid w:val="005739AD"/>
    <w:rsid w:val="00573CC1"/>
    <w:rsid w:val="00573CD8"/>
    <w:rsid w:val="0057458B"/>
    <w:rsid w:val="00574A87"/>
    <w:rsid w:val="0057649E"/>
    <w:rsid w:val="005767E9"/>
    <w:rsid w:val="00576A0E"/>
    <w:rsid w:val="00577287"/>
    <w:rsid w:val="00577C21"/>
    <w:rsid w:val="00580145"/>
    <w:rsid w:val="00580712"/>
    <w:rsid w:val="005808DA"/>
    <w:rsid w:val="005817BD"/>
    <w:rsid w:val="0058187B"/>
    <w:rsid w:val="00581CD9"/>
    <w:rsid w:val="00582086"/>
    <w:rsid w:val="00582509"/>
    <w:rsid w:val="00583660"/>
    <w:rsid w:val="00583708"/>
    <w:rsid w:val="00583B85"/>
    <w:rsid w:val="00583F1D"/>
    <w:rsid w:val="005851AB"/>
    <w:rsid w:val="0058597F"/>
    <w:rsid w:val="00585D88"/>
    <w:rsid w:val="00585FBA"/>
    <w:rsid w:val="005869CA"/>
    <w:rsid w:val="00586B41"/>
    <w:rsid w:val="00586C9B"/>
    <w:rsid w:val="0058702D"/>
    <w:rsid w:val="0058773A"/>
    <w:rsid w:val="00587FF2"/>
    <w:rsid w:val="0059105F"/>
    <w:rsid w:val="00593043"/>
    <w:rsid w:val="0059436A"/>
    <w:rsid w:val="00595C2B"/>
    <w:rsid w:val="00595D66"/>
    <w:rsid w:val="005962FD"/>
    <w:rsid w:val="00596C33"/>
    <w:rsid w:val="0059775E"/>
    <w:rsid w:val="005A00E7"/>
    <w:rsid w:val="005A03EA"/>
    <w:rsid w:val="005A0DF6"/>
    <w:rsid w:val="005A18E1"/>
    <w:rsid w:val="005A19F7"/>
    <w:rsid w:val="005A1A3C"/>
    <w:rsid w:val="005A25CD"/>
    <w:rsid w:val="005A4A9B"/>
    <w:rsid w:val="005A528B"/>
    <w:rsid w:val="005A539A"/>
    <w:rsid w:val="005A54F3"/>
    <w:rsid w:val="005A61AD"/>
    <w:rsid w:val="005A657C"/>
    <w:rsid w:val="005A6DDD"/>
    <w:rsid w:val="005B1BAB"/>
    <w:rsid w:val="005B2DD3"/>
    <w:rsid w:val="005B3E29"/>
    <w:rsid w:val="005B3FB5"/>
    <w:rsid w:val="005B4264"/>
    <w:rsid w:val="005B4658"/>
    <w:rsid w:val="005B5AFD"/>
    <w:rsid w:val="005B6027"/>
    <w:rsid w:val="005B634F"/>
    <w:rsid w:val="005B68B9"/>
    <w:rsid w:val="005B7224"/>
    <w:rsid w:val="005B779D"/>
    <w:rsid w:val="005B7BF1"/>
    <w:rsid w:val="005C15CC"/>
    <w:rsid w:val="005C20F0"/>
    <w:rsid w:val="005C2741"/>
    <w:rsid w:val="005C27F4"/>
    <w:rsid w:val="005C3BA3"/>
    <w:rsid w:val="005C3FB4"/>
    <w:rsid w:val="005C450A"/>
    <w:rsid w:val="005C4A43"/>
    <w:rsid w:val="005C4C19"/>
    <w:rsid w:val="005C52A0"/>
    <w:rsid w:val="005C53F3"/>
    <w:rsid w:val="005C683F"/>
    <w:rsid w:val="005C6D6B"/>
    <w:rsid w:val="005C744F"/>
    <w:rsid w:val="005C7528"/>
    <w:rsid w:val="005C7E81"/>
    <w:rsid w:val="005C7FAD"/>
    <w:rsid w:val="005D0664"/>
    <w:rsid w:val="005D0982"/>
    <w:rsid w:val="005D17B0"/>
    <w:rsid w:val="005D1DE1"/>
    <w:rsid w:val="005D3BDF"/>
    <w:rsid w:val="005D3EF7"/>
    <w:rsid w:val="005D41C6"/>
    <w:rsid w:val="005D429E"/>
    <w:rsid w:val="005D48E2"/>
    <w:rsid w:val="005D4DFD"/>
    <w:rsid w:val="005D5061"/>
    <w:rsid w:val="005D5AA1"/>
    <w:rsid w:val="005D6027"/>
    <w:rsid w:val="005D792C"/>
    <w:rsid w:val="005D7991"/>
    <w:rsid w:val="005E0812"/>
    <w:rsid w:val="005E1C0E"/>
    <w:rsid w:val="005E2B8B"/>
    <w:rsid w:val="005E307F"/>
    <w:rsid w:val="005E4CF3"/>
    <w:rsid w:val="005E50A7"/>
    <w:rsid w:val="005E64C6"/>
    <w:rsid w:val="005E6E98"/>
    <w:rsid w:val="005E7570"/>
    <w:rsid w:val="005E786F"/>
    <w:rsid w:val="005E79EB"/>
    <w:rsid w:val="005E7A73"/>
    <w:rsid w:val="005E7C57"/>
    <w:rsid w:val="005F00C8"/>
    <w:rsid w:val="005F07EC"/>
    <w:rsid w:val="005F1A99"/>
    <w:rsid w:val="005F1BAF"/>
    <w:rsid w:val="005F253B"/>
    <w:rsid w:val="005F2DB6"/>
    <w:rsid w:val="005F3A1C"/>
    <w:rsid w:val="005F4925"/>
    <w:rsid w:val="005F4EEC"/>
    <w:rsid w:val="005F55C7"/>
    <w:rsid w:val="005F6600"/>
    <w:rsid w:val="005F674D"/>
    <w:rsid w:val="005F7484"/>
    <w:rsid w:val="0060032F"/>
    <w:rsid w:val="00600854"/>
    <w:rsid w:val="00600C81"/>
    <w:rsid w:val="00600EB2"/>
    <w:rsid w:val="00600F4C"/>
    <w:rsid w:val="00602AE3"/>
    <w:rsid w:val="006035AA"/>
    <w:rsid w:val="006035FB"/>
    <w:rsid w:val="00603AC0"/>
    <w:rsid w:val="00603B7A"/>
    <w:rsid w:val="00603D77"/>
    <w:rsid w:val="00604B28"/>
    <w:rsid w:val="00605119"/>
    <w:rsid w:val="006058CB"/>
    <w:rsid w:val="00607A30"/>
    <w:rsid w:val="00607CB9"/>
    <w:rsid w:val="00607FE6"/>
    <w:rsid w:val="006105E7"/>
    <w:rsid w:val="006110AF"/>
    <w:rsid w:val="00611118"/>
    <w:rsid w:val="00611708"/>
    <w:rsid w:val="00612650"/>
    <w:rsid w:val="00612686"/>
    <w:rsid w:val="00613868"/>
    <w:rsid w:val="00613936"/>
    <w:rsid w:val="00613E32"/>
    <w:rsid w:val="00613F54"/>
    <w:rsid w:val="006143C1"/>
    <w:rsid w:val="00615764"/>
    <w:rsid w:val="00616529"/>
    <w:rsid w:val="00617341"/>
    <w:rsid w:val="00617788"/>
    <w:rsid w:val="00617814"/>
    <w:rsid w:val="00617BC2"/>
    <w:rsid w:val="00620040"/>
    <w:rsid w:val="006207D8"/>
    <w:rsid w:val="00620D6A"/>
    <w:rsid w:val="00621079"/>
    <w:rsid w:val="006220C8"/>
    <w:rsid w:val="006226E5"/>
    <w:rsid w:val="00622882"/>
    <w:rsid w:val="00623422"/>
    <w:rsid w:val="006238AF"/>
    <w:rsid w:val="00623CBF"/>
    <w:rsid w:val="006245D5"/>
    <w:rsid w:val="00624963"/>
    <w:rsid w:val="00624AB1"/>
    <w:rsid w:val="00627C80"/>
    <w:rsid w:val="006302CF"/>
    <w:rsid w:val="006303EE"/>
    <w:rsid w:val="006304ED"/>
    <w:rsid w:val="00630661"/>
    <w:rsid w:val="00630EFA"/>
    <w:rsid w:val="00632780"/>
    <w:rsid w:val="00633894"/>
    <w:rsid w:val="00633A35"/>
    <w:rsid w:val="0063408E"/>
    <w:rsid w:val="00635A01"/>
    <w:rsid w:val="00635D96"/>
    <w:rsid w:val="0063639D"/>
    <w:rsid w:val="00640481"/>
    <w:rsid w:val="00640ED2"/>
    <w:rsid w:val="00640FF5"/>
    <w:rsid w:val="00641739"/>
    <w:rsid w:val="00642E1C"/>
    <w:rsid w:val="006436D6"/>
    <w:rsid w:val="00643E88"/>
    <w:rsid w:val="00643FF2"/>
    <w:rsid w:val="0064490B"/>
    <w:rsid w:val="00644E96"/>
    <w:rsid w:val="00645E87"/>
    <w:rsid w:val="00646216"/>
    <w:rsid w:val="006462BF"/>
    <w:rsid w:val="006463C7"/>
    <w:rsid w:val="006466F7"/>
    <w:rsid w:val="00647594"/>
    <w:rsid w:val="00647980"/>
    <w:rsid w:val="00647EFC"/>
    <w:rsid w:val="00650FCC"/>
    <w:rsid w:val="006515C0"/>
    <w:rsid w:val="00651B86"/>
    <w:rsid w:val="00651D4A"/>
    <w:rsid w:val="00651FE1"/>
    <w:rsid w:val="0065222E"/>
    <w:rsid w:val="00652676"/>
    <w:rsid w:val="00652879"/>
    <w:rsid w:val="00653081"/>
    <w:rsid w:val="006530E7"/>
    <w:rsid w:val="0065320E"/>
    <w:rsid w:val="00653536"/>
    <w:rsid w:val="00653AEC"/>
    <w:rsid w:val="0065423F"/>
    <w:rsid w:val="00654679"/>
    <w:rsid w:val="0065573F"/>
    <w:rsid w:val="00656A1E"/>
    <w:rsid w:val="00656F52"/>
    <w:rsid w:val="00657701"/>
    <w:rsid w:val="00661873"/>
    <w:rsid w:val="0066189A"/>
    <w:rsid w:val="00661A82"/>
    <w:rsid w:val="00661AD3"/>
    <w:rsid w:val="00661C1D"/>
    <w:rsid w:val="00662D9D"/>
    <w:rsid w:val="006635B9"/>
    <w:rsid w:val="00663A03"/>
    <w:rsid w:val="00663FC2"/>
    <w:rsid w:val="00664630"/>
    <w:rsid w:val="006646AF"/>
    <w:rsid w:val="00665C95"/>
    <w:rsid w:val="006662A9"/>
    <w:rsid w:val="00666391"/>
    <w:rsid w:val="00666B2A"/>
    <w:rsid w:val="00666CE1"/>
    <w:rsid w:val="006675F1"/>
    <w:rsid w:val="006707E6"/>
    <w:rsid w:val="00670972"/>
    <w:rsid w:val="0067186D"/>
    <w:rsid w:val="00672371"/>
    <w:rsid w:val="006728D2"/>
    <w:rsid w:val="00672C68"/>
    <w:rsid w:val="00672E22"/>
    <w:rsid w:val="00673057"/>
    <w:rsid w:val="006750D5"/>
    <w:rsid w:val="00675752"/>
    <w:rsid w:val="00675D75"/>
    <w:rsid w:val="00676AA0"/>
    <w:rsid w:val="00681289"/>
    <w:rsid w:val="006816DC"/>
    <w:rsid w:val="00681E8E"/>
    <w:rsid w:val="006823DA"/>
    <w:rsid w:val="00682F39"/>
    <w:rsid w:val="0068358E"/>
    <w:rsid w:val="00684053"/>
    <w:rsid w:val="006841C0"/>
    <w:rsid w:val="006842E2"/>
    <w:rsid w:val="00684D76"/>
    <w:rsid w:val="006853EE"/>
    <w:rsid w:val="006861EF"/>
    <w:rsid w:val="0068714C"/>
    <w:rsid w:val="00687D6B"/>
    <w:rsid w:val="00690A22"/>
    <w:rsid w:val="00690E07"/>
    <w:rsid w:val="00691CB5"/>
    <w:rsid w:val="0069217D"/>
    <w:rsid w:val="00692447"/>
    <w:rsid w:val="00692E3E"/>
    <w:rsid w:val="00692FA3"/>
    <w:rsid w:val="0069347E"/>
    <w:rsid w:val="00693621"/>
    <w:rsid w:val="006937BE"/>
    <w:rsid w:val="00694166"/>
    <w:rsid w:val="0069435B"/>
    <w:rsid w:val="006953CE"/>
    <w:rsid w:val="00695552"/>
    <w:rsid w:val="00695988"/>
    <w:rsid w:val="00695B52"/>
    <w:rsid w:val="00695EE8"/>
    <w:rsid w:val="00695FC9"/>
    <w:rsid w:val="00696C77"/>
    <w:rsid w:val="006972E1"/>
    <w:rsid w:val="00697A33"/>
    <w:rsid w:val="006A089E"/>
    <w:rsid w:val="006A0D5A"/>
    <w:rsid w:val="006A11C8"/>
    <w:rsid w:val="006A1969"/>
    <w:rsid w:val="006A1E0A"/>
    <w:rsid w:val="006A37E4"/>
    <w:rsid w:val="006A3CF3"/>
    <w:rsid w:val="006A437F"/>
    <w:rsid w:val="006A48AC"/>
    <w:rsid w:val="006A552C"/>
    <w:rsid w:val="006A65C6"/>
    <w:rsid w:val="006A7D8D"/>
    <w:rsid w:val="006A7E08"/>
    <w:rsid w:val="006B0692"/>
    <w:rsid w:val="006B12B2"/>
    <w:rsid w:val="006B1376"/>
    <w:rsid w:val="006B2853"/>
    <w:rsid w:val="006B28AA"/>
    <w:rsid w:val="006B30E3"/>
    <w:rsid w:val="006B3913"/>
    <w:rsid w:val="006B3E88"/>
    <w:rsid w:val="006B42BA"/>
    <w:rsid w:val="006B47F8"/>
    <w:rsid w:val="006B5BC1"/>
    <w:rsid w:val="006B5CC7"/>
    <w:rsid w:val="006B6119"/>
    <w:rsid w:val="006B65B4"/>
    <w:rsid w:val="006B69FE"/>
    <w:rsid w:val="006B6E76"/>
    <w:rsid w:val="006B7621"/>
    <w:rsid w:val="006B7ADA"/>
    <w:rsid w:val="006C0B34"/>
    <w:rsid w:val="006C173F"/>
    <w:rsid w:val="006C1977"/>
    <w:rsid w:val="006C2B47"/>
    <w:rsid w:val="006C3118"/>
    <w:rsid w:val="006C339F"/>
    <w:rsid w:val="006C361F"/>
    <w:rsid w:val="006C3B0E"/>
    <w:rsid w:val="006C4747"/>
    <w:rsid w:val="006C49F8"/>
    <w:rsid w:val="006C595B"/>
    <w:rsid w:val="006C5BA4"/>
    <w:rsid w:val="006C62BE"/>
    <w:rsid w:val="006C710B"/>
    <w:rsid w:val="006C7158"/>
    <w:rsid w:val="006C7533"/>
    <w:rsid w:val="006D0728"/>
    <w:rsid w:val="006D0A2A"/>
    <w:rsid w:val="006D0E03"/>
    <w:rsid w:val="006D0E41"/>
    <w:rsid w:val="006D1355"/>
    <w:rsid w:val="006D1964"/>
    <w:rsid w:val="006D19B1"/>
    <w:rsid w:val="006D1C8A"/>
    <w:rsid w:val="006D2206"/>
    <w:rsid w:val="006D2ADA"/>
    <w:rsid w:val="006D4145"/>
    <w:rsid w:val="006D44EF"/>
    <w:rsid w:val="006D6C94"/>
    <w:rsid w:val="006E085D"/>
    <w:rsid w:val="006E0F20"/>
    <w:rsid w:val="006E104F"/>
    <w:rsid w:val="006E10B8"/>
    <w:rsid w:val="006E2769"/>
    <w:rsid w:val="006E2A0A"/>
    <w:rsid w:val="006E2E8E"/>
    <w:rsid w:val="006E2F0A"/>
    <w:rsid w:val="006E30CA"/>
    <w:rsid w:val="006E3718"/>
    <w:rsid w:val="006E564E"/>
    <w:rsid w:val="006E5FDC"/>
    <w:rsid w:val="006E60B4"/>
    <w:rsid w:val="006E60E1"/>
    <w:rsid w:val="006E6437"/>
    <w:rsid w:val="006E694C"/>
    <w:rsid w:val="006E6C7B"/>
    <w:rsid w:val="006E6CDE"/>
    <w:rsid w:val="006E6D8D"/>
    <w:rsid w:val="006E6EA5"/>
    <w:rsid w:val="006E743A"/>
    <w:rsid w:val="006F00F3"/>
    <w:rsid w:val="006F03FB"/>
    <w:rsid w:val="006F15AF"/>
    <w:rsid w:val="006F1E72"/>
    <w:rsid w:val="006F2D81"/>
    <w:rsid w:val="006F3BD7"/>
    <w:rsid w:val="006F3C12"/>
    <w:rsid w:val="006F4069"/>
    <w:rsid w:val="006F42EB"/>
    <w:rsid w:val="006F60CE"/>
    <w:rsid w:val="006F69BF"/>
    <w:rsid w:val="006F6C7D"/>
    <w:rsid w:val="0070003D"/>
    <w:rsid w:val="0070019A"/>
    <w:rsid w:val="00700EFC"/>
    <w:rsid w:val="00701345"/>
    <w:rsid w:val="00702339"/>
    <w:rsid w:val="0070247D"/>
    <w:rsid w:val="00702480"/>
    <w:rsid w:val="00702D79"/>
    <w:rsid w:val="00702D86"/>
    <w:rsid w:val="00703984"/>
    <w:rsid w:val="00703B95"/>
    <w:rsid w:val="00704A58"/>
    <w:rsid w:val="00704CAD"/>
    <w:rsid w:val="00705241"/>
    <w:rsid w:val="007057D6"/>
    <w:rsid w:val="00710D45"/>
    <w:rsid w:val="007111B2"/>
    <w:rsid w:val="00711210"/>
    <w:rsid w:val="00711215"/>
    <w:rsid w:val="00711963"/>
    <w:rsid w:val="00711A86"/>
    <w:rsid w:val="0071219F"/>
    <w:rsid w:val="00713CA0"/>
    <w:rsid w:val="00713FD1"/>
    <w:rsid w:val="007151CA"/>
    <w:rsid w:val="00715364"/>
    <w:rsid w:val="00715F49"/>
    <w:rsid w:val="007161FB"/>
    <w:rsid w:val="00716D3B"/>
    <w:rsid w:val="00717F44"/>
    <w:rsid w:val="0072185A"/>
    <w:rsid w:val="00721E60"/>
    <w:rsid w:val="0072222A"/>
    <w:rsid w:val="00722C5C"/>
    <w:rsid w:val="007230CE"/>
    <w:rsid w:val="00723BD3"/>
    <w:rsid w:val="00724ADE"/>
    <w:rsid w:val="007251F9"/>
    <w:rsid w:val="00725ADB"/>
    <w:rsid w:val="00725B17"/>
    <w:rsid w:val="00725E70"/>
    <w:rsid w:val="0072664E"/>
    <w:rsid w:val="00727045"/>
    <w:rsid w:val="007270A2"/>
    <w:rsid w:val="007310F6"/>
    <w:rsid w:val="00731F8F"/>
    <w:rsid w:val="007322AC"/>
    <w:rsid w:val="00732CFB"/>
    <w:rsid w:val="00732DCF"/>
    <w:rsid w:val="0073312C"/>
    <w:rsid w:val="007333C2"/>
    <w:rsid w:val="00734232"/>
    <w:rsid w:val="00734539"/>
    <w:rsid w:val="00735206"/>
    <w:rsid w:val="00736BAF"/>
    <w:rsid w:val="0073742A"/>
    <w:rsid w:val="00737B16"/>
    <w:rsid w:val="00737F5A"/>
    <w:rsid w:val="00740443"/>
    <w:rsid w:val="00743873"/>
    <w:rsid w:val="00743FBE"/>
    <w:rsid w:val="00744674"/>
    <w:rsid w:val="00744679"/>
    <w:rsid w:val="00744EC1"/>
    <w:rsid w:val="00745447"/>
    <w:rsid w:val="00745F09"/>
    <w:rsid w:val="0074717A"/>
    <w:rsid w:val="0074721B"/>
    <w:rsid w:val="007476EF"/>
    <w:rsid w:val="00750576"/>
    <w:rsid w:val="00750F1C"/>
    <w:rsid w:val="00751138"/>
    <w:rsid w:val="007519DE"/>
    <w:rsid w:val="0075233C"/>
    <w:rsid w:val="00752A0E"/>
    <w:rsid w:val="0075321C"/>
    <w:rsid w:val="007543E4"/>
    <w:rsid w:val="00755E80"/>
    <w:rsid w:val="00756B94"/>
    <w:rsid w:val="00757CDB"/>
    <w:rsid w:val="00760EAC"/>
    <w:rsid w:val="00761CDE"/>
    <w:rsid w:val="007621FF"/>
    <w:rsid w:val="007636E0"/>
    <w:rsid w:val="0076386A"/>
    <w:rsid w:val="00764A03"/>
    <w:rsid w:val="00764A19"/>
    <w:rsid w:val="00765362"/>
    <w:rsid w:val="0076638C"/>
    <w:rsid w:val="00766EF2"/>
    <w:rsid w:val="00767D37"/>
    <w:rsid w:val="00767E00"/>
    <w:rsid w:val="00770391"/>
    <w:rsid w:val="0077078D"/>
    <w:rsid w:val="00771956"/>
    <w:rsid w:val="00771D97"/>
    <w:rsid w:val="00772599"/>
    <w:rsid w:val="00772866"/>
    <w:rsid w:val="00772C36"/>
    <w:rsid w:val="00772F52"/>
    <w:rsid w:val="00773B87"/>
    <w:rsid w:val="00774D4F"/>
    <w:rsid w:val="0077552C"/>
    <w:rsid w:val="007755FF"/>
    <w:rsid w:val="00775D68"/>
    <w:rsid w:val="00776411"/>
    <w:rsid w:val="00776483"/>
    <w:rsid w:val="0077655F"/>
    <w:rsid w:val="00777047"/>
    <w:rsid w:val="00777413"/>
    <w:rsid w:val="007806AA"/>
    <w:rsid w:val="00780DB8"/>
    <w:rsid w:val="00780E7E"/>
    <w:rsid w:val="00781AD4"/>
    <w:rsid w:val="00781D7A"/>
    <w:rsid w:val="0078424B"/>
    <w:rsid w:val="0078429B"/>
    <w:rsid w:val="0078483C"/>
    <w:rsid w:val="007851AE"/>
    <w:rsid w:val="007853EF"/>
    <w:rsid w:val="00785742"/>
    <w:rsid w:val="007868F9"/>
    <w:rsid w:val="007875CE"/>
    <w:rsid w:val="00787B79"/>
    <w:rsid w:val="00787FAF"/>
    <w:rsid w:val="00790064"/>
    <w:rsid w:val="007900D1"/>
    <w:rsid w:val="00791549"/>
    <w:rsid w:val="007919A5"/>
    <w:rsid w:val="00791E3A"/>
    <w:rsid w:val="00791E53"/>
    <w:rsid w:val="00793B53"/>
    <w:rsid w:val="007954A1"/>
    <w:rsid w:val="00795B83"/>
    <w:rsid w:val="007976B8"/>
    <w:rsid w:val="00797CD1"/>
    <w:rsid w:val="007A03B5"/>
    <w:rsid w:val="007A0B69"/>
    <w:rsid w:val="007A1468"/>
    <w:rsid w:val="007A1C4F"/>
    <w:rsid w:val="007A2CD9"/>
    <w:rsid w:val="007A4177"/>
    <w:rsid w:val="007A5635"/>
    <w:rsid w:val="007A5918"/>
    <w:rsid w:val="007A659C"/>
    <w:rsid w:val="007A6A9F"/>
    <w:rsid w:val="007A6CA5"/>
    <w:rsid w:val="007A70F9"/>
    <w:rsid w:val="007A7335"/>
    <w:rsid w:val="007A73FE"/>
    <w:rsid w:val="007A7DCF"/>
    <w:rsid w:val="007B0B94"/>
    <w:rsid w:val="007B12E2"/>
    <w:rsid w:val="007B1D93"/>
    <w:rsid w:val="007B21BE"/>
    <w:rsid w:val="007B32CC"/>
    <w:rsid w:val="007B42B8"/>
    <w:rsid w:val="007B516B"/>
    <w:rsid w:val="007B572C"/>
    <w:rsid w:val="007B5EC5"/>
    <w:rsid w:val="007B64B1"/>
    <w:rsid w:val="007B66BB"/>
    <w:rsid w:val="007C0DC7"/>
    <w:rsid w:val="007C1442"/>
    <w:rsid w:val="007C1785"/>
    <w:rsid w:val="007C1802"/>
    <w:rsid w:val="007C1BF7"/>
    <w:rsid w:val="007C22C3"/>
    <w:rsid w:val="007C28F0"/>
    <w:rsid w:val="007C3C82"/>
    <w:rsid w:val="007C3F29"/>
    <w:rsid w:val="007C560A"/>
    <w:rsid w:val="007C5B83"/>
    <w:rsid w:val="007C6006"/>
    <w:rsid w:val="007C7173"/>
    <w:rsid w:val="007C781A"/>
    <w:rsid w:val="007C7840"/>
    <w:rsid w:val="007C7B7A"/>
    <w:rsid w:val="007C7BC7"/>
    <w:rsid w:val="007D0484"/>
    <w:rsid w:val="007D0947"/>
    <w:rsid w:val="007D10B3"/>
    <w:rsid w:val="007D15E6"/>
    <w:rsid w:val="007D2364"/>
    <w:rsid w:val="007D2423"/>
    <w:rsid w:val="007D242E"/>
    <w:rsid w:val="007D28A3"/>
    <w:rsid w:val="007D3462"/>
    <w:rsid w:val="007D4212"/>
    <w:rsid w:val="007D5051"/>
    <w:rsid w:val="007D50B1"/>
    <w:rsid w:val="007D5265"/>
    <w:rsid w:val="007D563B"/>
    <w:rsid w:val="007D5700"/>
    <w:rsid w:val="007D5E71"/>
    <w:rsid w:val="007D6238"/>
    <w:rsid w:val="007D628B"/>
    <w:rsid w:val="007D6751"/>
    <w:rsid w:val="007D6B7A"/>
    <w:rsid w:val="007D6E66"/>
    <w:rsid w:val="007E0162"/>
    <w:rsid w:val="007E1C60"/>
    <w:rsid w:val="007E22BE"/>
    <w:rsid w:val="007E26F9"/>
    <w:rsid w:val="007E2737"/>
    <w:rsid w:val="007E30D7"/>
    <w:rsid w:val="007E349E"/>
    <w:rsid w:val="007E43EF"/>
    <w:rsid w:val="007E4402"/>
    <w:rsid w:val="007E4B95"/>
    <w:rsid w:val="007E5C96"/>
    <w:rsid w:val="007E687D"/>
    <w:rsid w:val="007E7F9B"/>
    <w:rsid w:val="007F001E"/>
    <w:rsid w:val="007F0489"/>
    <w:rsid w:val="007F04A6"/>
    <w:rsid w:val="007F053E"/>
    <w:rsid w:val="007F2082"/>
    <w:rsid w:val="007F26AC"/>
    <w:rsid w:val="007F285D"/>
    <w:rsid w:val="007F3A1B"/>
    <w:rsid w:val="007F3CBC"/>
    <w:rsid w:val="007F4453"/>
    <w:rsid w:val="007F478B"/>
    <w:rsid w:val="007F5080"/>
    <w:rsid w:val="007F53B1"/>
    <w:rsid w:val="007F63F1"/>
    <w:rsid w:val="007F6502"/>
    <w:rsid w:val="007F70ED"/>
    <w:rsid w:val="007F7D07"/>
    <w:rsid w:val="008004F1"/>
    <w:rsid w:val="00800A5E"/>
    <w:rsid w:val="00800B7E"/>
    <w:rsid w:val="00802B9E"/>
    <w:rsid w:val="00803262"/>
    <w:rsid w:val="00803B1F"/>
    <w:rsid w:val="00806D26"/>
    <w:rsid w:val="0081043B"/>
    <w:rsid w:val="00810E4E"/>
    <w:rsid w:val="0081296E"/>
    <w:rsid w:val="00812E93"/>
    <w:rsid w:val="00812F12"/>
    <w:rsid w:val="0081392C"/>
    <w:rsid w:val="008140EE"/>
    <w:rsid w:val="00814D96"/>
    <w:rsid w:val="00815424"/>
    <w:rsid w:val="008158B3"/>
    <w:rsid w:val="00815937"/>
    <w:rsid w:val="00815C11"/>
    <w:rsid w:val="00816592"/>
    <w:rsid w:val="008166CE"/>
    <w:rsid w:val="008170DD"/>
    <w:rsid w:val="008201A3"/>
    <w:rsid w:val="00820B08"/>
    <w:rsid w:val="00821DC4"/>
    <w:rsid w:val="00821E1D"/>
    <w:rsid w:val="008224A2"/>
    <w:rsid w:val="00822578"/>
    <w:rsid w:val="0082304A"/>
    <w:rsid w:val="00823A84"/>
    <w:rsid w:val="00824305"/>
    <w:rsid w:val="00825020"/>
    <w:rsid w:val="008252A7"/>
    <w:rsid w:val="008263A3"/>
    <w:rsid w:val="0082795F"/>
    <w:rsid w:val="00827EBD"/>
    <w:rsid w:val="00831A2A"/>
    <w:rsid w:val="0083436F"/>
    <w:rsid w:val="00834BFE"/>
    <w:rsid w:val="00835689"/>
    <w:rsid w:val="00835772"/>
    <w:rsid w:val="00836E80"/>
    <w:rsid w:val="0084013B"/>
    <w:rsid w:val="008402CA"/>
    <w:rsid w:val="00840768"/>
    <w:rsid w:val="008407CA"/>
    <w:rsid w:val="008413D0"/>
    <w:rsid w:val="00841A01"/>
    <w:rsid w:val="00841E21"/>
    <w:rsid w:val="008422C3"/>
    <w:rsid w:val="0084403A"/>
    <w:rsid w:val="0084406B"/>
    <w:rsid w:val="00844852"/>
    <w:rsid w:val="00844885"/>
    <w:rsid w:val="0084656F"/>
    <w:rsid w:val="0084660C"/>
    <w:rsid w:val="008467DA"/>
    <w:rsid w:val="008476E5"/>
    <w:rsid w:val="00847A5E"/>
    <w:rsid w:val="00850AED"/>
    <w:rsid w:val="00850C8B"/>
    <w:rsid w:val="008510C4"/>
    <w:rsid w:val="008517CC"/>
    <w:rsid w:val="00851CF4"/>
    <w:rsid w:val="008524F0"/>
    <w:rsid w:val="00853A11"/>
    <w:rsid w:val="00854B42"/>
    <w:rsid w:val="00854BC3"/>
    <w:rsid w:val="00855553"/>
    <w:rsid w:val="00855DA2"/>
    <w:rsid w:val="00856168"/>
    <w:rsid w:val="00860008"/>
    <w:rsid w:val="008601CD"/>
    <w:rsid w:val="00860B46"/>
    <w:rsid w:val="00860F3D"/>
    <w:rsid w:val="00861F05"/>
    <w:rsid w:val="00861FC1"/>
    <w:rsid w:val="008623D6"/>
    <w:rsid w:val="0086340E"/>
    <w:rsid w:val="008656DB"/>
    <w:rsid w:val="008662C7"/>
    <w:rsid w:val="008663F5"/>
    <w:rsid w:val="008667CE"/>
    <w:rsid w:val="008668A8"/>
    <w:rsid w:val="00866E68"/>
    <w:rsid w:val="0086713F"/>
    <w:rsid w:val="008677AE"/>
    <w:rsid w:val="00867DA8"/>
    <w:rsid w:val="0087053B"/>
    <w:rsid w:val="00870C7F"/>
    <w:rsid w:val="00870D37"/>
    <w:rsid w:val="00871F33"/>
    <w:rsid w:val="0087254A"/>
    <w:rsid w:val="00872943"/>
    <w:rsid w:val="00872AAD"/>
    <w:rsid w:val="00872F03"/>
    <w:rsid w:val="0087389F"/>
    <w:rsid w:val="00874A0B"/>
    <w:rsid w:val="00874A9F"/>
    <w:rsid w:val="00875EF8"/>
    <w:rsid w:val="0087683E"/>
    <w:rsid w:val="008771E6"/>
    <w:rsid w:val="00877B13"/>
    <w:rsid w:val="00880279"/>
    <w:rsid w:val="008822D0"/>
    <w:rsid w:val="00882460"/>
    <w:rsid w:val="0088340E"/>
    <w:rsid w:val="0088393F"/>
    <w:rsid w:val="00883D37"/>
    <w:rsid w:val="008848DF"/>
    <w:rsid w:val="00885D5B"/>
    <w:rsid w:val="0088600C"/>
    <w:rsid w:val="00886209"/>
    <w:rsid w:val="008864A9"/>
    <w:rsid w:val="00886791"/>
    <w:rsid w:val="008869E5"/>
    <w:rsid w:val="00887112"/>
    <w:rsid w:val="00890080"/>
    <w:rsid w:val="008902FD"/>
    <w:rsid w:val="00890E80"/>
    <w:rsid w:val="00891D5D"/>
    <w:rsid w:val="0089281B"/>
    <w:rsid w:val="00892C7D"/>
    <w:rsid w:val="00892E5A"/>
    <w:rsid w:val="00892FA8"/>
    <w:rsid w:val="00892FFE"/>
    <w:rsid w:val="008943F4"/>
    <w:rsid w:val="00894675"/>
    <w:rsid w:val="0089492C"/>
    <w:rsid w:val="00894FFD"/>
    <w:rsid w:val="0089543E"/>
    <w:rsid w:val="0089599E"/>
    <w:rsid w:val="00895D23"/>
    <w:rsid w:val="00896ECB"/>
    <w:rsid w:val="008975D1"/>
    <w:rsid w:val="008977D0"/>
    <w:rsid w:val="00897D83"/>
    <w:rsid w:val="008A0E2C"/>
    <w:rsid w:val="008A1017"/>
    <w:rsid w:val="008A148B"/>
    <w:rsid w:val="008A1794"/>
    <w:rsid w:val="008A1F97"/>
    <w:rsid w:val="008A2732"/>
    <w:rsid w:val="008A2953"/>
    <w:rsid w:val="008A2E63"/>
    <w:rsid w:val="008A2E8A"/>
    <w:rsid w:val="008A3898"/>
    <w:rsid w:val="008A3D3B"/>
    <w:rsid w:val="008A48B5"/>
    <w:rsid w:val="008A6B87"/>
    <w:rsid w:val="008A77BE"/>
    <w:rsid w:val="008A7D0E"/>
    <w:rsid w:val="008A7DCE"/>
    <w:rsid w:val="008B06AB"/>
    <w:rsid w:val="008B0C77"/>
    <w:rsid w:val="008B237F"/>
    <w:rsid w:val="008B2B45"/>
    <w:rsid w:val="008B2BBE"/>
    <w:rsid w:val="008B3B03"/>
    <w:rsid w:val="008B4120"/>
    <w:rsid w:val="008B4365"/>
    <w:rsid w:val="008B47A3"/>
    <w:rsid w:val="008B4C56"/>
    <w:rsid w:val="008B519C"/>
    <w:rsid w:val="008B5B53"/>
    <w:rsid w:val="008B60C4"/>
    <w:rsid w:val="008B613F"/>
    <w:rsid w:val="008B6372"/>
    <w:rsid w:val="008B6F7D"/>
    <w:rsid w:val="008C1661"/>
    <w:rsid w:val="008C167D"/>
    <w:rsid w:val="008C168B"/>
    <w:rsid w:val="008C1F29"/>
    <w:rsid w:val="008C2D38"/>
    <w:rsid w:val="008C3EED"/>
    <w:rsid w:val="008C4A2A"/>
    <w:rsid w:val="008C5127"/>
    <w:rsid w:val="008C53EC"/>
    <w:rsid w:val="008C549F"/>
    <w:rsid w:val="008C5B1E"/>
    <w:rsid w:val="008C78F3"/>
    <w:rsid w:val="008C7D54"/>
    <w:rsid w:val="008C7FF1"/>
    <w:rsid w:val="008D0156"/>
    <w:rsid w:val="008D0991"/>
    <w:rsid w:val="008D0B4D"/>
    <w:rsid w:val="008D0FA8"/>
    <w:rsid w:val="008D1969"/>
    <w:rsid w:val="008D1C2D"/>
    <w:rsid w:val="008D1C61"/>
    <w:rsid w:val="008D2264"/>
    <w:rsid w:val="008D3E3C"/>
    <w:rsid w:val="008D6A61"/>
    <w:rsid w:val="008D6B82"/>
    <w:rsid w:val="008D7439"/>
    <w:rsid w:val="008D77A8"/>
    <w:rsid w:val="008E03CF"/>
    <w:rsid w:val="008E11A6"/>
    <w:rsid w:val="008E181D"/>
    <w:rsid w:val="008E3088"/>
    <w:rsid w:val="008E41BC"/>
    <w:rsid w:val="008E4DBE"/>
    <w:rsid w:val="008E50DB"/>
    <w:rsid w:val="008E5312"/>
    <w:rsid w:val="008E5B02"/>
    <w:rsid w:val="008E653A"/>
    <w:rsid w:val="008E72A2"/>
    <w:rsid w:val="008E7C6C"/>
    <w:rsid w:val="008E7E65"/>
    <w:rsid w:val="008F01A6"/>
    <w:rsid w:val="008F04F0"/>
    <w:rsid w:val="008F238C"/>
    <w:rsid w:val="008F26BD"/>
    <w:rsid w:val="008F2774"/>
    <w:rsid w:val="008F3A2D"/>
    <w:rsid w:val="008F410A"/>
    <w:rsid w:val="008F415D"/>
    <w:rsid w:val="008F5C85"/>
    <w:rsid w:val="008F627D"/>
    <w:rsid w:val="008F6F8E"/>
    <w:rsid w:val="008F76B0"/>
    <w:rsid w:val="008F7734"/>
    <w:rsid w:val="00900EA2"/>
    <w:rsid w:val="00902199"/>
    <w:rsid w:val="0090474C"/>
    <w:rsid w:val="009055E1"/>
    <w:rsid w:val="00905A05"/>
    <w:rsid w:val="00905EA4"/>
    <w:rsid w:val="00906BEA"/>
    <w:rsid w:val="00906D79"/>
    <w:rsid w:val="00907C5D"/>
    <w:rsid w:val="00907CB1"/>
    <w:rsid w:val="009100A8"/>
    <w:rsid w:val="0091026F"/>
    <w:rsid w:val="00910CCD"/>
    <w:rsid w:val="00910DA2"/>
    <w:rsid w:val="009111EB"/>
    <w:rsid w:val="009115B6"/>
    <w:rsid w:val="009119B5"/>
    <w:rsid w:val="00911C0E"/>
    <w:rsid w:val="009124B8"/>
    <w:rsid w:val="00912610"/>
    <w:rsid w:val="009130FD"/>
    <w:rsid w:val="00913268"/>
    <w:rsid w:val="0091388A"/>
    <w:rsid w:val="00914194"/>
    <w:rsid w:val="00914850"/>
    <w:rsid w:val="00915227"/>
    <w:rsid w:val="00915A22"/>
    <w:rsid w:val="0091635C"/>
    <w:rsid w:val="00916CB0"/>
    <w:rsid w:val="0091780E"/>
    <w:rsid w:val="00917B58"/>
    <w:rsid w:val="00920127"/>
    <w:rsid w:val="00920C25"/>
    <w:rsid w:val="009211A5"/>
    <w:rsid w:val="009213A4"/>
    <w:rsid w:val="009217B3"/>
    <w:rsid w:val="00921803"/>
    <w:rsid w:val="009219E1"/>
    <w:rsid w:val="00921D35"/>
    <w:rsid w:val="00921F08"/>
    <w:rsid w:val="00922A1C"/>
    <w:rsid w:val="00922DF3"/>
    <w:rsid w:val="00923055"/>
    <w:rsid w:val="0092314E"/>
    <w:rsid w:val="009241B5"/>
    <w:rsid w:val="00925603"/>
    <w:rsid w:val="009257C6"/>
    <w:rsid w:val="00925924"/>
    <w:rsid w:val="00925BB4"/>
    <w:rsid w:val="00926D10"/>
    <w:rsid w:val="00927553"/>
    <w:rsid w:val="0092791E"/>
    <w:rsid w:val="00927F53"/>
    <w:rsid w:val="00930113"/>
    <w:rsid w:val="009304F2"/>
    <w:rsid w:val="00930821"/>
    <w:rsid w:val="00930BA2"/>
    <w:rsid w:val="00930F1A"/>
    <w:rsid w:val="00931288"/>
    <w:rsid w:val="009313FD"/>
    <w:rsid w:val="0093292F"/>
    <w:rsid w:val="0093345C"/>
    <w:rsid w:val="009345F2"/>
    <w:rsid w:val="00935B68"/>
    <w:rsid w:val="00936116"/>
    <w:rsid w:val="009369E6"/>
    <w:rsid w:val="00937B7D"/>
    <w:rsid w:val="00937E23"/>
    <w:rsid w:val="00940697"/>
    <w:rsid w:val="00941E02"/>
    <w:rsid w:val="0094402E"/>
    <w:rsid w:val="0094433D"/>
    <w:rsid w:val="009449B8"/>
    <w:rsid w:val="00944E88"/>
    <w:rsid w:val="00944F4F"/>
    <w:rsid w:val="00945010"/>
    <w:rsid w:val="009454B7"/>
    <w:rsid w:val="00945532"/>
    <w:rsid w:val="00945CE3"/>
    <w:rsid w:val="00946CB3"/>
    <w:rsid w:val="00946FE4"/>
    <w:rsid w:val="009471F9"/>
    <w:rsid w:val="009477A5"/>
    <w:rsid w:val="0094795A"/>
    <w:rsid w:val="00947F59"/>
    <w:rsid w:val="00950D72"/>
    <w:rsid w:val="00950E2E"/>
    <w:rsid w:val="00951C3C"/>
    <w:rsid w:val="00951ED1"/>
    <w:rsid w:val="00952BF2"/>
    <w:rsid w:val="00953A98"/>
    <w:rsid w:val="00953BB7"/>
    <w:rsid w:val="00954262"/>
    <w:rsid w:val="00954E67"/>
    <w:rsid w:val="0095511D"/>
    <w:rsid w:val="0095528B"/>
    <w:rsid w:val="009555FC"/>
    <w:rsid w:val="00955ABD"/>
    <w:rsid w:val="00955B81"/>
    <w:rsid w:val="00956489"/>
    <w:rsid w:val="009564EF"/>
    <w:rsid w:val="009577E3"/>
    <w:rsid w:val="009579BE"/>
    <w:rsid w:val="00961878"/>
    <w:rsid w:val="009619C8"/>
    <w:rsid w:val="00962A81"/>
    <w:rsid w:val="009632CE"/>
    <w:rsid w:val="00966A9F"/>
    <w:rsid w:val="00966B82"/>
    <w:rsid w:val="009676C5"/>
    <w:rsid w:val="0097078D"/>
    <w:rsid w:val="009720B2"/>
    <w:rsid w:val="009743BA"/>
    <w:rsid w:val="009743C6"/>
    <w:rsid w:val="00974EEE"/>
    <w:rsid w:val="009754A9"/>
    <w:rsid w:val="009755BC"/>
    <w:rsid w:val="00977763"/>
    <w:rsid w:val="009828B5"/>
    <w:rsid w:val="009836CB"/>
    <w:rsid w:val="00983838"/>
    <w:rsid w:val="009840D2"/>
    <w:rsid w:val="00984465"/>
    <w:rsid w:val="009863B3"/>
    <w:rsid w:val="00987360"/>
    <w:rsid w:val="009875A8"/>
    <w:rsid w:val="00987BCC"/>
    <w:rsid w:val="00987C4E"/>
    <w:rsid w:val="0099000D"/>
    <w:rsid w:val="00991230"/>
    <w:rsid w:val="009916AD"/>
    <w:rsid w:val="00991AB4"/>
    <w:rsid w:val="009922AC"/>
    <w:rsid w:val="009932EE"/>
    <w:rsid w:val="009933F8"/>
    <w:rsid w:val="009934A7"/>
    <w:rsid w:val="00993814"/>
    <w:rsid w:val="00993AC1"/>
    <w:rsid w:val="00993C4B"/>
    <w:rsid w:val="00993CDD"/>
    <w:rsid w:val="00993EEC"/>
    <w:rsid w:val="00994211"/>
    <w:rsid w:val="00995084"/>
    <w:rsid w:val="009963B3"/>
    <w:rsid w:val="00996642"/>
    <w:rsid w:val="009966DD"/>
    <w:rsid w:val="009977DA"/>
    <w:rsid w:val="009A00C0"/>
    <w:rsid w:val="009A030C"/>
    <w:rsid w:val="009A03D2"/>
    <w:rsid w:val="009A088F"/>
    <w:rsid w:val="009A0C69"/>
    <w:rsid w:val="009A1130"/>
    <w:rsid w:val="009A1304"/>
    <w:rsid w:val="009A1A60"/>
    <w:rsid w:val="009A2809"/>
    <w:rsid w:val="009A29ED"/>
    <w:rsid w:val="009A2DFD"/>
    <w:rsid w:val="009A318E"/>
    <w:rsid w:val="009A3BE2"/>
    <w:rsid w:val="009A3FE4"/>
    <w:rsid w:val="009A43B6"/>
    <w:rsid w:val="009A4B9D"/>
    <w:rsid w:val="009A61C3"/>
    <w:rsid w:val="009A6250"/>
    <w:rsid w:val="009A66F2"/>
    <w:rsid w:val="009A7395"/>
    <w:rsid w:val="009B08D7"/>
    <w:rsid w:val="009B0BE8"/>
    <w:rsid w:val="009B0CD8"/>
    <w:rsid w:val="009B14E3"/>
    <w:rsid w:val="009B20C9"/>
    <w:rsid w:val="009B3125"/>
    <w:rsid w:val="009B3247"/>
    <w:rsid w:val="009B33DC"/>
    <w:rsid w:val="009B3CB5"/>
    <w:rsid w:val="009B47C6"/>
    <w:rsid w:val="009B55C7"/>
    <w:rsid w:val="009B5BD3"/>
    <w:rsid w:val="009B7215"/>
    <w:rsid w:val="009B72D3"/>
    <w:rsid w:val="009C0809"/>
    <w:rsid w:val="009C264B"/>
    <w:rsid w:val="009C2A11"/>
    <w:rsid w:val="009C312C"/>
    <w:rsid w:val="009C3BE5"/>
    <w:rsid w:val="009C57EB"/>
    <w:rsid w:val="009C5A7E"/>
    <w:rsid w:val="009C6A5A"/>
    <w:rsid w:val="009C6E55"/>
    <w:rsid w:val="009D0C1A"/>
    <w:rsid w:val="009D134E"/>
    <w:rsid w:val="009D27E3"/>
    <w:rsid w:val="009D29F5"/>
    <w:rsid w:val="009D3CBC"/>
    <w:rsid w:val="009D4892"/>
    <w:rsid w:val="009D4D8F"/>
    <w:rsid w:val="009D519F"/>
    <w:rsid w:val="009D602A"/>
    <w:rsid w:val="009D6921"/>
    <w:rsid w:val="009E0111"/>
    <w:rsid w:val="009E0396"/>
    <w:rsid w:val="009E03AA"/>
    <w:rsid w:val="009E0DA5"/>
    <w:rsid w:val="009E160F"/>
    <w:rsid w:val="009E19CD"/>
    <w:rsid w:val="009E1ED7"/>
    <w:rsid w:val="009E2764"/>
    <w:rsid w:val="009E27BE"/>
    <w:rsid w:val="009E298A"/>
    <w:rsid w:val="009E2AAE"/>
    <w:rsid w:val="009E3618"/>
    <w:rsid w:val="009E3687"/>
    <w:rsid w:val="009E5DEC"/>
    <w:rsid w:val="009E69FD"/>
    <w:rsid w:val="009E7C01"/>
    <w:rsid w:val="009F0196"/>
    <w:rsid w:val="009F0710"/>
    <w:rsid w:val="009F216F"/>
    <w:rsid w:val="009F217B"/>
    <w:rsid w:val="009F474C"/>
    <w:rsid w:val="009F59B1"/>
    <w:rsid w:val="009F69AB"/>
    <w:rsid w:val="009F744F"/>
    <w:rsid w:val="009F7820"/>
    <w:rsid w:val="009F7944"/>
    <w:rsid w:val="009F7A59"/>
    <w:rsid w:val="009F7C1B"/>
    <w:rsid w:val="00A006E1"/>
    <w:rsid w:val="00A00BF0"/>
    <w:rsid w:val="00A0188E"/>
    <w:rsid w:val="00A02AF9"/>
    <w:rsid w:val="00A02FAC"/>
    <w:rsid w:val="00A03235"/>
    <w:rsid w:val="00A03737"/>
    <w:rsid w:val="00A04FF4"/>
    <w:rsid w:val="00A059BC"/>
    <w:rsid w:val="00A05B73"/>
    <w:rsid w:val="00A0738A"/>
    <w:rsid w:val="00A075C5"/>
    <w:rsid w:val="00A07783"/>
    <w:rsid w:val="00A115A0"/>
    <w:rsid w:val="00A122B1"/>
    <w:rsid w:val="00A12307"/>
    <w:rsid w:val="00A13003"/>
    <w:rsid w:val="00A13055"/>
    <w:rsid w:val="00A135D4"/>
    <w:rsid w:val="00A14003"/>
    <w:rsid w:val="00A1408C"/>
    <w:rsid w:val="00A149F9"/>
    <w:rsid w:val="00A14D89"/>
    <w:rsid w:val="00A155CD"/>
    <w:rsid w:val="00A15C68"/>
    <w:rsid w:val="00A16004"/>
    <w:rsid w:val="00A16371"/>
    <w:rsid w:val="00A201D9"/>
    <w:rsid w:val="00A20789"/>
    <w:rsid w:val="00A20793"/>
    <w:rsid w:val="00A21DA8"/>
    <w:rsid w:val="00A2284D"/>
    <w:rsid w:val="00A23019"/>
    <w:rsid w:val="00A23B24"/>
    <w:rsid w:val="00A23CA9"/>
    <w:rsid w:val="00A2406E"/>
    <w:rsid w:val="00A24205"/>
    <w:rsid w:val="00A24F70"/>
    <w:rsid w:val="00A26391"/>
    <w:rsid w:val="00A269BD"/>
    <w:rsid w:val="00A26D58"/>
    <w:rsid w:val="00A27098"/>
    <w:rsid w:val="00A304E5"/>
    <w:rsid w:val="00A30527"/>
    <w:rsid w:val="00A3084A"/>
    <w:rsid w:val="00A30AF5"/>
    <w:rsid w:val="00A3107F"/>
    <w:rsid w:val="00A311D9"/>
    <w:rsid w:val="00A3143E"/>
    <w:rsid w:val="00A315B4"/>
    <w:rsid w:val="00A3167C"/>
    <w:rsid w:val="00A3170D"/>
    <w:rsid w:val="00A32210"/>
    <w:rsid w:val="00A3295F"/>
    <w:rsid w:val="00A32A62"/>
    <w:rsid w:val="00A32E09"/>
    <w:rsid w:val="00A32E0E"/>
    <w:rsid w:val="00A3374C"/>
    <w:rsid w:val="00A337D8"/>
    <w:rsid w:val="00A33A11"/>
    <w:rsid w:val="00A343A3"/>
    <w:rsid w:val="00A346E2"/>
    <w:rsid w:val="00A34E83"/>
    <w:rsid w:val="00A3566D"/>
    <w:rsid w:val="00A366E1"/>
    <w:rsid w:val="00A36F2F"/>
    <w:rsid w:val="00A4031C"/>
    <w:rsid w:val="00A40B10"/>
    <w:rsid w:val="00A40DAF"/>
    <w:rsid w:val="00A41788"/>
    <w:rsid w:val="00A4198E"/>
    <w:rsid w:val="00A41990"/>
    <w:rsid w:val="00A42ACE"/>
    <w:rsid w:val="00A42D57"/>
    <w:rsid w:val="00A4484A"/>
    <w:rsid w:val="00A44CC6"/>
    <w:rsid w:val="00A45C04"/>
    <w:rsid w:val="00A46413"/>
    <w:rsid w:val="00A4641C"/>
    <w:rsid w:val="00A46A2E"/>
    <w:rsid w:val="00A46B93"/>
    <w:rsid w:val="00A472E0"/>
    <w:rsid w:val="00A479CF"/>
    <w:rsid w:val="00A506B9"/>
    <w:rsid w:val="00A515D8"/>
    <w:rsid w:val="00A52C09"/>
    <w:rsid w:val="00A52EC4"/>
    <w:rsid w:val="00A536A5"/>
    <w:rsid w:val="00A53B17"/>
    <w:rsid w:val="00A54AE2"/>
    <w:rsid w:val="00A55241"/>
    <w:rsid w:val="00A552DA"/>
    <w:rsid w:val="00A5763B"/>
    <w:rsid w:val="00A577B2"/>
    <w:rsid w:val="00A578E6"/>
    <w:rsid w:val="00A60436"/>
    <w:rsid w:val="00A6061A"/>
    <w:rsid w:val="00A60A08"/>
    <w:rsid w:val="00A60D0F"/>
    <w:rsid w:val="00A61F6A"/>
    <w:rsid w:val="00A6219D"/>
    <w:rsid w:val="00A63209"/>
    <w:rsid w:val="00A635CB"/>
    <w:rsid w:val="00A638D2"/>
    <w:rsid w:val="00A63C94"/>
    <w:rsid w:val="00A63DA8"/>
    <w:rsid w:val="00A64538"/>
    <w:rsid w:val="00A64750"/>
    <w:rsid w:val="00A64E30"/>
    <w:rsid w:val="00A65048"/>
    <w:rsid w:val="00A65580"/>
    <w:rsid w:val="00A65E1D"/>
    <w:rsid w:val="00A65FE5"/>
    <w:rsid w:val="00A67C72"/>
    <w:rsid w:val="00A67E00"/>
    <w:rsid w:val="00A70DCB"/>
    <w:rsid w:val="00A719F9"/>
    <w:rsid w:val="00A725B5"/>
    <w:rsid w:val="00A72681"/>
    <w:rsid w:val="00A732D2"/>
    <w:rsid w:val="00A734A4"/>
    <w:rsid w:val="00A73A39"/>
    <w:rsid w:val="00A74038"/>
    <w:rsid w:val="00A74A24"/>
    <w:rsid w:val="00A74E56"/>
    <w:rsid w:val="00A75038"/>
    <w:rsid w:val="00A75A4F"/>
    <w:rsid w:val="00A75BA4"/>
    <w:rsid w:val="00A75F92"/>
    <w:rsid w:val="00A776E9"/>
    <w:rsid w:val="00A77F0D"/>
    <w:rsid w:val="00A80602"/>
    <w:rsid w:val="00A807B9"/>
    <w:rsid w:val="00A80DC3"/>
    <w:rsid w:val="00A81164"/>
    <w:rsid w:val="00A81291"/>
    <w:rsid w:val="00A815C2"/>
    <w:rsid w:val="00A81DEB"/>
    <w:rsid w:val="00A82BBE"/>
    <w:rsid w:val="00A82D42"/>
    <w:rsid w:val="00A8378A"/>
    <w:rsid w:val="00A83810"/>
    <w:rsid w:val="00A842A5"/>
    <w:rsid w:val="00A85432"/>
    <w:rsid w:val="00A85585"/>
    <w:rsid w:val="00A85981"/>
    <w:rsid w:val="00A859AD"/>
    <w:rsid w:val="00A86160"/>
    <w:rsid w:val="00A86715"/>
    <w:rsid w:val="00A86A6C"/>
    <w:rsid w:val="00A872C2"/>
    <w:rsid w:val="00A8731E"/>
    <w:rsid w:val="00A87E33"/>
    <w:rsid w:val="00A900C3"/>
    <w:rsid w:val="00A9035E"/>
    <w:rsid w:val="00A9079F"/>
    <w:rsid w:val="00A910EA"/>
    <w:rsid w:val="00A91C58"/>
    <w:rsid w:val="00A922D0"/>
    <w:rsid w:val="00A928FF"/>
    <w:rsid w:val="00A92EBF"/>
    <w:rsid w:val="00A9317F"/>
    <w:rsid w:val="00A93275"/>
    <w:rsid w:val="00A932B8"/>
    <w:rsid w:val="00A93711"/>
    <w:rsid w:val="00A937FA"/>
    <w:rsid w:val="00A93A06"/>
    <w:rsid w:val="00A93C67"/>
    <w:rsid w:val="00A941A6"/>
    <w:rsid w:val="00A94465"/>
    <w:rsid w:val="00A94A96"/>
    <w:rsid w:val="00A9570D"/>
    <w:rsid w:val="00A95BC2"/>
    <w:rsid w:val="00A95D95"/>
    <w:rsid w:val="00A967F1"/>
    <w:rsid w:val="00A968AA"/>
    <w:rsid w:val="00A96A7E"/>
    <w:rsid w:val="00A96CE6"/>
    <w:rsid w:val="00A9743E"/>
    <w:rsid w:val="00A974DE"/>
    <w:rsid w:val="00AA0067"/>
    <w:rsid w:val="00AA12F3"/>
    <w:rsid w:val="00AA26A2"/>
    <w:rsid w:val="00AA2A07"/>
    <w:rsid w:val="00AA2BB2"/>
    <w:rsid w:val="00AA3350"/>
    <w:rsid w:val="00AA34F2"/>
    <w:rsid w:val="00AA3942"/>
    <w:rsid w:val="00AA3D47"/>
    <w:rsid w:val="00AA4AD1"/>
    <w:rsid w:val="00AA5C74"/>
    <w:rsid w:val="00AA6223"/>
    <w:rsid w:val="00AA6ACE"/>
    <w:rsid w:val="00AA6F0D"/>
    <w:rsid w:val="00AA77DD"/>
    <w:rsid w:val="00AB070B"/>
    <w:rsid w:val="00AB1170"/>
    <w:rsid w:val="00AB1476"/>
    <w:rsid w:val="00AB1A4F"/>
    <w:rsid w:val="00AB2811"/>
    <w:rsid w:val="00AB3E1D"/>
    <w:rsid w:val="00AB49F7"/>
    <w:rsid w:val="00AB6AF0"/>
    <w:rsid w:val="00AB732A"/>
    <w:rsid w:val="00AC09CA"/>
    <w:rsid w:val="00AC0F85"/>
    <w:rsid w:val="00AC11A7"/>
    <w:rsid w:val="00AC16A9"/>
    <w:rsid w:val="00AC1726"/>
    <w:rsid w:val="00AC188F"/>
    <w:rsid w:val="00AC18BF"/>
    <w:rsid w:val="00AC24AE"/>
    <w:rsid w:val="00AC36C3"/>
    <w:rsid w:val="00AC42DE"/>
    <w:rsid w:val="00AC488C"/>
    <w:rsid w:val="00AC4CD3"/>
    <w:rsid w:val="00AC4CDE"/>
    <w:rsid w:val="00AC5545"/>
    <w:rsid w:val="00AC5664"/>
    <w:rsid w:val="00AC62F2"/>
    <w:rsid w:val="00AC66A2"/>
    <w:rsid w:val="00AC6B91"/>
    <w:rsid w:val="00AD02D2"/>
    <w:rsid w:val="00AD0B0A"/>
    <w:rsid w:val="00AD140C"/>
    <w:rsid w:val="00AD147E"/>
    <w:rsid w:val="00AD2524"/>
    <w:rsid w:val="00AD2A26"/>
    <w:rsid w:val="00AD2C60"/>
    <w:rsid w:val="00AD2D87"/>
    <w:rsid w:val="00AD351E"/>
    <w:rsid w:val="00AD3BF5"/>
    <w:rsid w:val="00AD48FB"/>
    <w:rsid w:val="00AD55B4"/>
    <w:rsid w:val="00AD584B"/>
    <w:rsid w:val="00AD591F"/>
    <w:rsid w:val="00AD5B28"/>
    <w:rsid w:val="00AD5CC0"/>
    <w:rsid w:val="00AD624E"/>
    <w:rsid w:val="00AD660E"/>
    <w:rsid w:val="00AD6BA1"/>
    <w:rsid w:val="00AD6BE6"/>
    <w:rsid w:val="00AD6DF8"/>
    <w:rsid w:val="00AD7F69"/>
    <w:rsid w:val="00AE0485"/>
    <w:rsid w:val="00AE0A04"/>
    <w:rsid w:val="00AE1089"/>
    <w:rsid w:val="00AE11E9"/>
    <w:rsid w:val="00AE1A73"/>
    <w:rsid w:val="00AE254F"/>
    <w:rsid w:val="00AE27FB"/>
    <w:rsid w:val="00AE38B5"/>
    <w:rsid w:val="00AE3D98"/>
    <w:rsid w:val="00AE445C"/>
    <w:rsid w:val="00AE63BA"/>
    <w:rsid w:val="00AE6EC7"/>
    <w:rsid w:val="00AE7E95"/>
    <w:rsid w:val="00AF0A94"/>
    <w:rsid w:val="00AF40D7"/>
    <w:rsid w:val="00AF498E"/>
    <w:rsid w:val="00AF6677"/>
    <w:rsid w:val="00AF6E4C"/>
    <w:rsid w:val="00AF7752"/>
    <w:rsid w:val="00AF7925"/>
    <w:rsid w:val="00B01CF9"/>
    <w:rsid w:val="00B01F00"/>
    <w:rsid w:val="00B02608"/>
    <w:rsid w:val="00B02984"/>
    <w:rsid w:val="00B031EA"/>
    <w:rsid w:val="00B0326E"/>
    <w:rsid w:val="00B034AA"/>
    <w:rsid w:val="00B03950"/>
    <w:rsid w:val="00B049C3"/>
    <w:rsid w:val="00B0515F"/>
    <w:rsid w:val="00B0792E"/>
    <w:rsid w:val="00B104E9"/>
    <w:rsid w:val="00B10D82"/>
    <w:rsid w:val="00B12646"/>
    <w:rsid w:val="00B12B3A"/>
    <w:rsid w:val="00B12CB7"/>
    <w:rsid w:val="00B1357F"/>
    <w:rsid w:val="00B13CD8"/>
    <w:rsid w:val="00B141D0"/>
    <w:rsid w:val="00B14918"/>
    <w:rsid w:val="00B14A7A"/>
    <w:rsid w:val="00B158B7"/>
    <w:rsid w:val="00B16E2C"/>
    <w:rsid w:val="00B1763D"/>
    <w:rsid w:val="00B17A7B"/>
    <w:rsid w:val="00B17B63"/>
    <w:rsid w:val="00B20223"/>
    <w:rsid w:val="00B204BD"/>
    <w:rsid w:val="00B205C4"/>
    <w:rsid w:val="00B21613"/>
    <w:rsid w:val="00B21D22"/>
    <w:rsid w:val="00B221F7"/>
    <w:rsid w:val="00B22E48"/>
    <w:rsid w:val="00B23805"/>
    <w:rsid w:val="00B245B9"/>
    <w:rsid w:val="00B24D1F"/>
    <w:rsid w:val="00B24D97"/>
    <w:rsid w:val="00B24E8A"/>
    <w:rsid w:val="00B25EA0"/>
    <w:rsid w:val="00B2657B"/>
    <w:rsid w:val="00B267E6"/>
    <w:rsid w:val="00B26B46"/>
    <w:rsid w:val="00B26F0B"/>
    <w:rsid w:val="00B27F2E"/>
    <w:rsid w:val="00B30174"/>
    <w:rsid w:val="00B30753"/>
    <w:rsid w:val="00B30878"/>
    <w:rsid w:val="00B315C6"/>
    <w:rsid w:val="00B31B44"/>
    <w:rsid w:val="00B33CCC"/>
    <w:rsid w:val="00B33F60"/>
    <w:rsid w:val="00B34976"/>
    <w:rsid w:val="00B34ADE"/>
    <w:rsid w:val="00B353C9"/>
    <w:rsid w:val="00B35649"/>
    <w:rsid w:val="00B35BC3"/>
    <w:rsid w:val="00B35D29"/>
    <w:rsid w:val="00B3665A"/>
    <w:rsid w:val="00B36F8D"/>
    <w:rsid w:val="00B36FE7"/>
    <w:rsid w:val="00B37ABD"/>
    <w:rsid w:val="00B40EBC"/>
    <w:rsid w:val="00B42463"/>
    <w:rsid w:val="00B424F5"/>
    <w:rsid w:val="00B42C1C"/>
    <w:rsid w:val="00B432F7"/>
    <w:rsid w:val="00B44C9A"/>
    <w:rsid w:val="00B45154"/>
    <w:rsid w:val="00B4637A"/>
    <w:rsid w:val="00B50521"/>
    <w:rsid w:val="00B516D2"/>
    <w:rsid w:val="00B517ED"/>
    <w:rsid w:val="00B52EDB"/>
    <w:rsid w:val="00B53657"/>
    <w:rsid w:val="00B55116"/>
    <w:rsid w:val="00B55301"/>
    <w:rsid w:val="00B5567C"/>
    <w:rsid w:val="00B558F4"/>
    <w:rsid w:val="00B57DC7"/>
    <w:rsid w:val="00B57F7D"/>
    <w:rsid w:val="00B6007D"/>
    <w:rsid w:val="00B603AE"/>
    <w:rsid w:val="00B60672"/>
    <w:rsid w:val="00B60824"/>
    <w:rsid w:val="00B60EE1"/>
    <w:rsid w:val="00B6142E"/>
    <w:rsid w:val="00B6187E"/>
    <w:rsid w:val="00B6287E"/>
    <w:rsid w:val="00B62C18"/>
    <w:rsid w:val="00B63F86"/>
    <w:rsid w:val="00B662F9"/>
    <w:rsid w:val="00B66E8F"/>
    <w:rsid w:val="00B67263"/>
    <w:rsid w:val="00B709AB"/>
    <w:rsid w:val="00B70A00"/>
    <w:rsid w:val="00B70D30"/>
    <w:rsid w:val="00B712A7"/>
    <w:rsid w:val="00B71A06"/>
    <w:rsid w:val="00B71E54"/>
    <w:rsid w:val="00B72420"/>
    <w:rsid w:val="00B72CC6"/>
    <w:rsid w:val="00B72D2A"/>
    <w:rsid w:val="00B73334"/>
    <w:rsid w:val="00B73C23"/>
    <w:rsid w:val="00B7489E"/>
    <w:rsid w:val="00B749E7"/>
    <w:rsid w:val="00B751AC"/>
    <w:rsid w:val="00B75378"/>
    <w:rsid w:val="00B7569A"/>
    <w:rsid w:val="00B757DF"/>
    <w:rsid w:val="00B75977"/>
    <w:rsid w:val="00B75F06"/>
    <w:rsid w:val="00B761D3"/>
    <w:rsid w:val="00B7621A"/>
    <w:rsid w:val="00B768F2"/>
    <w:rsid w:val="00B76BA6"/>
    <w:rsid w:val="00B76C8B"/>
    <w:rsid w:val="00B8015F"/>
    <w:rsid w:val="00B804C6"/>
    <w:rsid w:val="00B80B76"/>
    <w:rsid w:val="00B81892"/>
    <w:rsid w:val="00B8191D"/>
    <w:rsid w:val="00B819C8"/>
    <w:rsid w:val="00B81C9E"/>
    <w:rsid w:val="00B83DEC"/>
    <w:rsid w:val="00B84308"/>
    <w:rsid w:val="00B843A9"/>
    <w:rsid w:val="00B85402"/>
    <w:rsid w:val="00B856C1"/>
    <w:rsid w:val="00B864B6"/>
    <w:rsid w:val="00B86D1C"/>
    <w:rsid w:val="00B870FC"/>
    <w:rsid w:val="00B8722E"/>
    <w:rsid w:val="00B87327"/>
    <w:rsid w:val="00B8750C"/>
    <w:rsid w:val="00B8765D"/>
    <w:rsid w:val="00B87A0B"/>
    <w:rsid w:val="00B906E7"/>
    <w:rsid w:val="00B9075B"/>
    <w:rsid w:val="00B928CB"/>
    <w:rsid w:val="00B92C1E"/>
    <w:rsid w:val="00B93799"/>
    <w:rsid w:val="00B93901"/>
    <w:rsid w:val="00B93C45"/>
    <w:rsid w:val="00B94600"/>
    <w:rsid w:val="00B9481A"/>
    <w:rsid w:val="00B94A04"/>
    <w:rsid w:val="00B95D8B"/>
    <w:rsid w:val="00B96308"/>
    <w:rsid w:val="00B97926"/>
    <w:rsid w:val="00BA0621"/>
    <w:rsid w:val="00BA06AE"/>
    <w:rsid w:val="00BA0D22"/>
    <w:rsid w:val="00BA0FFA"/>
    <w:rsid w:val="00BA1D39"/>
    <w:rsid w:val="00BA2880"/>
    <w:rsid w:val="00BA32EE"/>
    <w:rsid w:val="00BA34EC"/>
    <w:rsid w:val="00BA47B2"/>
    <w:rsid w:val="00BA55F4"/>
    <w:rsid w:val="00BA5739"/>
    <w:rsid w:val="00BA64BE"/>
    <w:rsid w:val="00BA7BB1"/>
    <w:rsid w:val="00BB0EAB"/>
    <w:rsid w:val="00BB1386"/>
    <w:rsid w:val="00BB1617"/>
    <w:rsid w:val="00BB1F03"/>
    <w:rsid w:val="00BB23C7"/>
    <w:rsid w:val="00BB33CA"/>
    <w:rsid w:val="00BB3DDA"/>
    <w:rsid w:val="00BB4B6C"/>
    <w:rsid w:val="00BB4BAA"/>
    <w:rsid w:val="00BB53EA"/>
    <w:rsid w:val="00BB549A"/>
    <w:rsid w:val="00BB6880"/>
    <w:rsid w:val="00BB6B69"/>
    <w:rsid w:val="00BB6EB1"/>
    <w:rsid w:val="00BB70A3"/>
    <w:rsid w:val="00BB74FC"/>
    <w:rsid w:val="00BB790F"/>
    <w:rsid w:val="00BC0C64"/>
    <w:rsid w:val="00BC1F55"/>
    <w:rsid w:val="00BC1F9A"/>
    <w:rsid w:val="00BC2451"/>
    <w:rsid w:val="00BC2E68"/>
    <w:rsid w:val="00BC3020"/>
    <w:rsid w:val="00BC34C8"/>
    <w:rsid w:val="00BC40CE"/>
    <w:rsid w:val="00BC4ECC"/>
    <w:rsid w:val="00BC50F7"/>
    <w:rsid w:val="00BC514A"/>
    <w:rsid w:val="00BC5200"/>
    <w:rsid w:val="00BC5469"/>
    <w:rsid w:val="00BC59FC"/>
    <w:rsid w:val="00BC5DB8"/>
    <w:rsid w:val="00BC5F1A"/>
    <w:rsid w:val="00BC64EC"/>
    <w:rsid w:val="00BC6D17"/>
    <w:rsid w:val="00BC7990"/>
    <w:rsid w:val="00BD29F5"/>
    <w:rsid w:val="00BD2A4C"/>
    <w:rsid w:val="00BD2E46"/>
    <w:rsid w:val="00BD2E85"/>
    <w:rsid w:val="00BD340F"/>
    <w:rsid w:val="00BD377E"/>
    <w:rsid w:val="00BD3E15"/>
    <w:rsid w:val="00BD4C80"/>
    <w:rsid w:val="00BD5799"/>
    <w:rsid w:val="00BD5A2E"/>
    <w:rsid w:val="00BE0F08"/>
    <w:rsid w:val="00BE1480"/>
    <w:rsid w:val="00BE1BC5"/>
    <w:rsid w:val="00BE2079"/>
    <w:rsid w:val="00BE2180"/>
    <w:rsid w:val="00BE22A4"/>
    <w:rsid w:val="00BE236E"/>
    <w:rsid w:val="00BE2DAE"/>
    <w:rsid w:val="00BE3047"/>
    <w:rsid w:val="00BE413D"/>
    <w:rsid w:val="00BE44FB"/>
    <w:rsid w:val="00BE45FF"/>
    <w:rsid w:val="00BE4CF3"/>
    <w:rsid w:val="00BE6168"/>
    <w:rsid w:val="00BE6542"/>
    <w:rsid w:val="00BE70B6"/>
    <w:rsid w:val="00BE7CA6"/>
    <w:rsid w:val="00BE7D1A"/>
    <w:rsid w:val="00BF0158"/>
    <w:rsid w:val="00BF049C"/>
    <w:rsid w:val="00BF0636"/>
    <w:rsid w:val="00BF3071"/>
    <w:rsid w:val="00BF3251"/>
    <w:rsid w:val="00BF3A31"/>
    <w:rsid w:val="00BF4310"/>
    <w:rsid w:val="00BF51CA"/>
    <w:rsid w:val="00BF59C4"/>
    <w:rsid w:val="00BF653D"/>
    <w:rsid w:val="00BF6711"/>
    <w:rsid w:val="00BF6C82"/>
    <w:rsid w:val="00BF6CA8"/>
    <w:rsid w:val="00BF7B67"/>
    <w:rsid w:val="00C003E4"/>
    <w:rsid w:val="00C00AB6"/>
    <w:rsid w:val="00C00CB3"/>
    <w:rsid w:val="00C010C9"/>
    <w:rsid w:val="00C01112"/>
    <w:rsid w:val="00C01EE8"/>
    <w:rsid w:val="00C01F33"/>
    <w:rsid w:val="00C0368E"/>
    <w:rsid w:val="00C03B30"/>
    <w:rsid w:val="00C03D60"/>
    <w:rsid w:val="00C03F4E"/>
    <w:rsid w:val="00C04703"/>
    <w:rsid w:val="00C048B1"/>
    <w:rsid w:val="00C05295"/>
    <w:rsid w:val="00C0668E"/>
    <w:rsid w:val="00C06D3B"/>
    <w:rsid w:val="00C10450"/>
    <w:rsid w:val="00C11466"/>
    <w:rsid w:val="00C118CF"/>
    <w:rsid w:val="00C11BB7"/>
    <w:rsid w:val="00C11EAD"/>
    <w:rsid w:val="00C1225F"/>
    <w:rsid w:val="00C130D5"/>
    <w:rsid w:val="00C13A79"/>
    <w:rsid w:val="00C142FB"/>
    <w:rsid w:val="00C14A9E"/>
    <w:rsid w:val="00C170B8"/>
    <w:rsid w:val="00C20610"/>
    <w:rsid w:val="00C20835"/>
    <w:rsid w:val="00C20D4A"/>
    <w:rsid w:val="00C20D68"/>
    <w:rsid w:val="00C220A2"/>
    <w:rsid w:val="00C22204"/>
    <w:rsid w:val="00C22790"/>
    <w:rsid w:val="00C2316B"/>
    <w:rsid w:val="00C23B02"/>
    <w:rsid w:val="00C24176"/>
    <w:rsid w:val="00C24278"/>
    <w:rsid w:val="00C246D1"/>
    <w:rsid w:val="00C25408"/>
    <w:rsid w:val="00C25439"/>
    <w:rsid w:val="00C25A49"/>
    <w:rsid w:val="00C25C1B"/>
    <w:rsid w:val="00C26E92"/>
    <w:rsid w:val="00C27C53"/>
    <w:rsid w:val="00C3047E"/>
    <w:rsid w:val="00C30ED8"/>
    <w:rsid w:val="00C33417"/>
    <w:rsid w:val="00C3348D"/>
    <w:rsid w:val="00C337C0"/>
    <w:rsid w:val="00C33DFA"/>
    <w:rsid w:val="00C35687"/>
    <w:rsid w:val="00C35B0C"/>
    <w:rsid w:val="00C36D3F"/>
    <w:rsid w:val="00C36D95"/>
    <w:rsid w:val="00C372AF"/>
    <w:rsid w:val="00C40179"/>
    <w:rsid w:val="00C40971"/>
    <w:rsid w:val="00C412CF"/>
    <w:rsid w:val="00C413C0"/>
    <w:rsid w:val="00C41587"/>
    <w:rsid w:val="00C4208F"/>
    <w:rsid w:val="00C42415"/>
    <w:rsid w:val="00C43B7C"/>
    <w:rsid w:val="00C44730"/>
    <w:rsid w:val="00C4483A"/>
    <w:rsid w:val="00C45074"/>
    <w:rsid w:val="00C465BE"/>
    <w:rsid w:val="00C46AA0"/>
    <w:rsid w:val="00C46EFC"/>
    <w:rsid w:val="00C5001E"/>
    <w:rsid w:val="00C51A31"/>
    <w:rsid w:val="00C51C16"/>
    <w:rsid w:val="00C529B7"/>
    <w:rsid w:val="00C538BE"/>
    <w:rsid w:val="00C53E31"/>
    <w:rsid w:val="00C5417D"/>
    <w:rsid w:val="00C54777"/>
    <w:rsid w:val="00C55697"/>
    <w:rsid w:val="00C55C14"/>
    <w:rsid w:val="00C55F45"/>
    <w:rsid w:val="00C56294"/>
    <w:rsid w:val="00C575A7"/>
    <w:rsid w:val="00C57C8D"/>
    <w:rsid w:val="00C60589"/>
    <w:rsid w:val="00C619E9"/>
    <w:rsid w:val="00C628DC"/>
    <w:rsid w:val="00C63945"/>
    <w:rsid w:val="00C64BB2"/>
    <w:rsid w:val="00C6595C"/>
    <w:rsid w:val="00C65D04"/>
    <w:rsid w:val="00C678BC"/>
    <w:rsid w:val="00C6797A"/>
    <w:rsid w:val="00C67A78"/>
    <w:rsid w:val="00C67B2A"/>
    <w:rsid w:val="00C70BB6"/>
    <w:rsid w:val="00C72131"/>
    <w:rsid w:val="00C722C5"/>
    <w:rsid w:val="00C7236B"/>
    <w:rsid w:val="00C72499"/>
    <w:rsid w:val="00C73930"/>
    <w:rsid w:val="00C73FAC"/>
    <w:rsid w:val="00C74B4B"/>
    <w:rsid w:val="00C75023"/>
    <w:rsid w:val="00C75192"/>
    <w:rsid w:val="00C75716"/>
    <w:rsid w:val="00C76696"/>
    <w:rsid w:val="00C766A2"/>
    <w:rsid w:val="00C76FCE"/>
    <w:rsid w:val="00C775EC"/>
    <w:rsid w:val="00C77883"/>
    <w:rsid w:val="00C77D84"/>
    <w:rsid w:val="00C80834"/>
    <w:rsid w:val="00C8103B"/>
    <w:rsid w:val="00C81448"/>
    <w:rsid w:val="00C8196E"/>
    <w:rsid w:val="00C821B0"/>
    <w:rsid w:val="00C825B9"/>
    <w:rsid w:val="00C82621"/>
    <w:rsid w:val="00C82842"/>
    <w:rsid w:val="00C8291F"/>
    <w:rsid w:val="00C83C18"/>
    <w:rsid w:val="00C83F1A"/>
    <w:rsid w:val="00C845B6"/>
    <w:rsid w:val="00C84FB8"/>
    <w:rsid w:val="00C85435"/>
    <w:rsid w:val="00C8552A"/>
    <w:rsid w:val="00C85618"/>
    <w:rsid w:val="00C85908"/>
    <w:rsid w:val="00C86CC4"/>
    <w:rsid w:val="00C875B0"/>
    <w:rsid w:val="00C906DB"/>
    <w:rsid w:val="00C918AB"/>
    <w:rsid w:val="00C91D3B"/>
    <w:rsid w:val="00C91D64"/>
    <w:rsid w:val="00C91E98"/>
    <w:rsid w:val="00C92817"/>
    <w:rsid w:val="00C93633"/>
    <w:rsid w:val="00C93787"/>
    <w:rsid w:val="00C93A65"/>
    <w:rsid w:val="00C93B9E"/>
    <w:rsid w:val="00C93C89"/>
    <w:rsid w:val="00C94381"/>
    <w:rsid w:val="00C94A5E"/>
    <w:rsid w:val="00C94B85"/>
    <w:rsid w:val="00C94C87"/>
    <w:rsid w:val="00C94EFB"/>
    <w:rsid w:val="00C95354"/>
    <w:rsid w:val="00C96105"/>
    <w:rsid w:val="00C96AA1"/>
    <w:rsid w:val="00C96D4A"/>
    <w:rsid w:val="00C976B4"/>
    <w:rsid w:val="00CA0287"/>
    <w:rsid w:val="00CA0562"/>
    <w:rsid w:val="00CA07A5"/>
    <w:rsid w:val="00CA0B18"/>
    <w:rsid w:val="00CA0F16"/>
    <w:rsid w:val="00CA1101"/>
    <w:rsid w:val="00CA11FD"/>
    <w:rsid w:val="00CA11FF"/>
    <w:rsid w:val="00CA2472"/>
    <w:rsid w:val="00CA2543"/>
    <w:rsid w:val="00CA2757"/>
    <w:rsid w:val="00CA28FC"/>
    <w:rsid w:val="00CA3BBB"/>
    <w:rsid w:val="00CA49C4"/>
    <w:rsid w:val="00CA4EDB"/>
    <w:rsid w:val="00CA4FA6"/>
    <w:rsid w:val="00CA5452"/>
    <w:rsid w:val="00CA5D74"/>
    <w:rsid w:val="00CA601D"/>
    <w:rsid w:val="00CA7159"/>
    <w:rsid w:val="00CA737A"/>
    <w:rsid w:val="00CA77F6"/>
    <w:rsid w:val="00CA7D18"/>
    <w:rsid w:val="00CB0777"/>
    <w:rsid w:val="00CB080E"/>
    <w:rsid w:val="00CB109D"/>
    <w:rsid w:val="00CB3E4E"/>
    <w:rsid w:val="00CB502B"/>
    <w:rsid w:val="00CB5396"/>
    <w:rsid w:val="00CB5441"/>
    <w:rsid w:val="00CB6402"/>
    <w:rsid w:val="00CB64EE"/>
    <w:rsid w:val="00CB67B0"/>
    <w:rsid w:val="00CB7622"/>
    <w:rsid w:val="00CB76A8"/>
    <w:rsid w:val="00CC00BE"/>
    <w:rsid w:val="00CC0126"/>
    <w:rsid w:val="00CC0305"/>
    <w:rsid w:val="00CC3226"/>
    <w:rsid w:val="00CC42A6"/>
    <w:rsid w:val="00CC452E"/>
    <w:rsid w:val="00CC4D93"/>
    <w:rsid w:val="00CC51EA"/>
    <w:rsid w:val="00CC52AE"/>
    <w:rsid w:val="00CC593D"/>
    <w:rsid w:val="00CC5AE8"/>
    <w:rsid w:val="00CC6497"/>
    <w:rsid w:val="00CC68C8"/>
    <w:rsid w:val="00CD0395"/>
    <w:rsid w:val="00CD08BA"/>
    <w:rsid w:val="00CD123A"/>
    <w:rsid w:val="00CD12AC"/>
    <w:rsid w:val="00CD282F"/>
    <w:rsid w:val="00CD29E4"/>
    <w:rsid w:val="00CD397A"/>
    <w:rsid w:val="00CD4082"/>
    <w:rsid w:val="00CD46C1"/>
    <w:rsid w:val="00CD48CE"/>
    <w:rsid w:val="00CD5409"/>
    <w:rsid w:val="00CD6703"/>
    <w:rsid w:val="00CD68B4"/>
    <w:rsid w:val="00CD6F1E"/>
    <w:rsid w:val="00CD766F"/>
    <w:rsid w:val="00CD77A3"/>
    <w:rsid w:val="00CD7A5C"/>
    <w:rsid w:val="00CD7C12"/>
    <w:rsid w:val="00CE0294"/>
    <w:rsid w:val="00CE0F58"/>
    <w:rsid w:val="00CE1095"/>
    <w:rsid w:val="00CE2567"/>
    <w:rsid w:val="00CE2CBD"/>
    <w:rsid w:val="00CE2E8D"/>
    <w:rsid w:val="00CE36AA"/>
    <w:rsid w:val="00CE3B50"/>
    <w:rsid w:val="00CE3B75"/>
    <w:rsid w:val="00CE3CCB"/>
    <w:rsid w:val="00CE4E8C"/>
    <w:rsid w:val="00CE527B"/>
    <w:rsid w:val="00CE68B0"/>
    <w:rsid w:val="00CE6F25"/>
    <w:rsid w:val="00CF072E"/>
    <w:rsid w:val="00CF09E2"/>
    <w:rsid w:val="00CF1179"/>
    <w:rsid w:val="00CF19CB"/>
    <w:rsid w:val="00CF32FF"/>
    <w:rsid w:val="00CF37C4"/>
    <w:rsid w:val="00CF3886"/>
    <w:rsid w:val="00CF38FF"/>
    <w:rsid w:val="00CF3C48"/>
    <w:rsid w:val="00CF4DEE"/>
    <w:rsid w:val="00CF6A89"/>
    <w:rsid w:val="00CF6FFD"/>
    <w:rsid w:val="00CF78D1"/>
    <w:rsid w:val="00D00572"/>
    <w:rsid w:val="00D00BD5"/>
    <w:rsid w:val="00D00E34"/>
    <w:rsid w:val="00D025F9"/>
    <w:rsid w:val="00D03D0F"/>
    <w:rsid w:val="00D040B4"/>
    <w:rsid w:val="00D04C96"/>
    <w:rsid w:val="00D052E6"/>
    <w:rsid w:val="00D055B6"/>
    <w:rsid w:val="00D05A93"/>
    <w:rsid w:val="00D05EEC"/>
    <w:rsid w:val="00D06233"/>
    <w:rsid w:val="00D06FC9"/>
    <w:rsid w:val="00D077A1"/>
    <w:rsid w:val="00D109F6"/>
    <w:rsid w:val="00D111D4"/>
    <w:rsid w:val="00D116A9"/>
    <w:rsid w:val="00D11849"/>
    <w:rsid w:val="00D118CE"/>
    <w:rsid w:val="00D11AEA"/>
    <w:rsid w:val="00D11D3D"/>
    <w:rsid w:val="00D12156"/>
    <w:rsid w:val="00D13143"/>
    <w:rsid w:val="00D1339E"/>
    <w:rsid w:val="00D140D9"/>
    <w:rsid w:val="00D150A8"/>
    <w:rsid w:val="00D150B2"/>
    <w:rsid w:val="00D1564F"/>
    <w:rsid w:val="00D1615F"/>
    <w:rsid w:val="00D163A7"/>
    <w:rsid w:val="00D17A66"/>
    <w:rsid w:val="00D21025"/>
    <w:rsid w:val="00D21643"/>
    <w:rsid w:val="00D21A82"/>
    <w:rsid w:val="00D2292E"/>
    <w:rsid w:val="00D22949"/>
    <w:rsid w:val="00D230A9"/>
    <w:rsid w:val="00D234C5"/>
    <w:rsid w:val="00D254FE"/>
    <w:rsid w:val="00D25507"/>
    <w:rsid w:val="00D25CF4"/>
    <w:rsid w:val="00D26F75"/>
    <w:rsid w:val="00D27191"/>
    <w:rsid w:val="00D27249"/>
    <w:rsid w:val="00D274F5"/>
    <w:rsid w:val="00D31225"/>
    <w:rsid w:val="00D314A1"/>
    <w:rsid w:val="00D3153F"/>
    <w:rsid w:val="00D3204B"/>
    <w:rsid w:val="00D32083"/>
    <w:rsid w:val="00D32668"/>
    <w:rsid w:val="00D32D5A"/>
    <w:rsid w:val="00D3388E"/>
    <w:rsid w:val="00D33A9F"/>
    <w:rsid w:val="00D33F26"/>
    <w:rsid w:val="00D34BFF"/>
    <w:rsid w:val="00D36139"/>
    <w:rsid w:val="00D362FD"/>
    <w:rsid w:val="00D366B9"/>
    <w:rsid w:val="00D368CC"/>
    <w:rsid w:val="00D3729D"/>
    <w:rsid w:val="00D377F7"/>
    <w:rsid w:val="00D409D8"/>
    <w:rsid w:val="00D40AFF"/>
    <w:rsid w:val="00D41233"/>
    <w:rsid w:val="00D41671"/>
    <w:rsid w:val="00D425D5"/>
    <w:rsid w:val="00D42E23"/>
    <w:rsid w:val="00D42F2F"/>
    <w:rsid w:val="00D4408D"/>
    <w:rsid w:val="00D4410A"/>
    <w:rsid w:val="00D450A7"/>
    <w:rsid w:val="00D45149"/>
    <w:rsid w:val="00D45166"/>
    <w:rsid w:val="00D458A7"/>
    <w:rsid w:val="00D45978"/>
    <w:rsid w:val="00D464D8"/>
    <w:rsid w:val="00D4692D"/>
    <w:rsid w:val="00D47066"/>
    <w:rsid w:val="00D50298"/>
    <w:rsid w:val="00D5089D"/>
    <w:rsid w:val="00D508E0"/>
    <w:rsid w:val="00D51B6A"/>
    <w:rsid w:val="00D51BC4"/>
    <w:rsid w:val="00D52003"/>
    <w:rsid w:val="00D531AE"/>
    <w:rsid w:val="00D541C3"/>
    <w:rsid w:val="00D5468D"/>
    <w:rsid w:val="00D54CC7"/>
    <w:rsid w:val="00D55BE2"/>
    <w:rsid w:val="00D561BB"/>
    <w:rsid w:val="00D56EFB"/>
    <w:rsid w:val="00D60434"/>
    <w:rsid w:val="00D61303"/>
    <w:rsid w:val="00D616A7"/>
    <w:rsid w:val="00D61C28"/>
    <w:rsid w:val="00D62887"/>
    <w:rsid w:val="00D62CCE"/>
    <w:rsid w:val="00D63609"/>
    <w:rsid w:val="00D64F7A"/>
    <w:rsid w:val="00D65C41"/>
    <w:rsid w:val="00D66325"/>
    <w:rsid w:val="00D70BF6"/>
    <w:rsid w:val="00D71F87"/>
    <w:rsid w:val="00D723DA"/>
    <w:rsid w:val="00D7293D"/>
    <w:rsid w:val="00D73B8E"/>
    <w:rsid w:val="00D749B2"/>
    <w:rsid w:val="00D751BB"/>
    <w:rsid w:val="00D75C7A"/>
    <w:rsid w:val="00D76D61"/>
    <w:rsid w:val="00D7705C"/>
    <w:rsid w:val="00D770D1"/>
    <w:rsid w:val="00D77584"/>
    <w:rsid w:val="00D779EA"/>
    <w:rsid w:val="00D77A04"/>
    <w:rsid w:val="00D805D0"/>
    <w:rsid w:val="00D831B4"/>
    <w:rsid w:val="00D83C53"/>
    <w:rsid w:val="00D83C86"/>
    <w:rsid w:val="00D84294"/>
    <w:rsid w:val="00D8432B"/>
    <w:rsid w:val="00D84417"/>
    <w:rsid w:val="00D84757"/>
    <w:rsid w:val="00D84A00"/>
    <w:rsid w:val="00D86F8D"/>
    <w:rsid w:val="00D87588"/>
    <w:rsid w:val="00D87716"/>
    <w:rsid w:val="00D87B70"/>
    <w:rsid w:val="00D87DD8"/>
    <w:rsid w:val="00D87FAC"/>
    <w:rsid w:val="00D90086"/>
    <w:rsid w:val="00D9048C"/>
    <w:rsid w:val="00D90908"/>
    <w:rsid w:val="00D91715"/>
    <w:rsid w:val="00D91AF1"/>
    <w:rsid w:val="00D91B83"/>
    <w:rsid w:val="00D93A16"/>
    <w:rsid w:val="00D9415B"/>
    <w:rsid w:val="00D94621"/>
    <w:rsid w:val="00D94D9C"/>
    <w:rsid w:val="00D956C9"/>
    <w:rsid w:val="00D95827"/>
    <w:rsid w:val="00D96BFA"/>
    <w:rsid w:val="00DA0421"/>
    <w:rsid w:val="00DA0F56"/>
    <w:rsid w:val="00DA1BDF"/>
    <w:rsid w:val="00DA220C"/>
    <w:rsid w:val="00DA2439"/>
    <w:rsid w:val="00DA2542"/>
    <w:rsid w:val="00DA29F7"/>
    <w:rsid w:val="00DA30D7"/>
    <w:rsid w:val="00DA31B9"/>
    <w:rsid w:val="00DA4075"/>
    <w:rsid w:val="00DA4077"/>
    <w:rsid w:val="00DA4516"/>
    <w:rsid w:val="00DA4A05"/>
    <w:rsid w:val="00DA4CE2"/>
    <w:rsid w:val="00DA51C4"/>
    <w:rsid w:val="00DA5D8A"/>
    <w:rsid w:val="00DA6020"/>
    <w:rsid w:val="00DA7428"/>
    <w:rsid w:val="00DB0215"/>
    <w:rsid w:val="00DB1DA0"/>
    <w:rsid w:val="00DB1ECF"/>
    <w:rsid w:val="00DB4082"/>
    <w:rsid w:val="00DB4316"/>
    <w:rsid w:val="00DB56AD"/>
    <w:rsid w:val="00DB5CC5"/>
    <w:rsid w:val="00DB5F91"/>
    <w:rsid w:val="00DB6B91"/>
    <w:rsid w:val="00DB6E87"/>
    <w:rsid w:val="00DB79E8"/>
    <w:rsid w:val="00DB7ADE"/>
    <w:rsid w:val="00DC00B6"/>
    <w:rsid w:val="00DC0A91"/>
    <w:rsid w:val="00DC0F83"/>
    <w:rsid w:val="00DC12A7"/>
    <w:rsid w:val="00DC130A"/>
    <w:rsid w:val="00DC141D"/>
    <w:rsid w:val="00DC1802"/>
    <w:rsid w:val="00DC1AA6"/>
    <w:rsid w:val="00DC1B8B"/>
    <w:rsid w:val="00DC1C7A"/>
    <w:rsid w:val="00DC32C4"/>
    <w:rsid w:val="00DC3B73"/>
    <w:rsid w:val="00DC3BE0"/>
    <w:rsid w:val="00DC5160"/>
    <w:rsid w:val="00DC53CE"/>
    <w:rsid w:val="00DC5D84"/>
    <w:rsid w:val="00DC60FA"/>
    <w:rsid w:val="00DC613D"/>
    <w:rsid w:val="00DC6A51"/>
    <w:rsid w:val="00DC6A5E"/>
    <w:rsid w:val="00DC73F3"/>
    <w:rsid w:val="00DC7B18"/>
    <w:rsid w:val="00DC7C1E"/>
    <w:rsid w:val="00DD0008"/>
    <w:rsid w:val="00DD0010"/>
    <w:rsid w:val="00DD054F"/>
    <w:rsid w:val="00DD0A27"/>
    <w:rsid w:val="00DD1506"/>
    <w:rsid w:val="00DD1EA1"/>
    <w:rsid w:val="00DD2003"/>
    <w:rsid w:val="00DD32DA"/>
    <w:rsid w:val="00DD3758"/>
    <w:rsid w:val="00DD3D73"/>
    <w:rsid w:val="00DD4F7B"/>
    <w:rsid w:val="00DD507A"/>
    <w:rsid w:val="00DD59C3"/>
    <w:rsid w:val="00DD5C5E"/>
    <w:rsid w:val="00DD5F22"/>
    <w:rsid w:val="00DD73AF"/>
    <w:rsid w:val="00DD7BBE"/>
    <w:rsid w:val="00DE0B43"/>
    <w:rsid w:val="00DE189D"/>
    <w:rsid w:val="00DE1C1A"/>
    <w:rsid w:val="00DE1EEB"/>
    <w:rsid w:val="00DE1F5A"/>
    <w:rsid w:val="00DE2080"/>
    <w:rsid w:val="00DE210F"/>
    <w:rsid w:val="00DE221D"/>
    <w:rsid w:val="00DE34E6"/>
    <w:rsid w:val="00DE3636"/>
    <w:rsid w:val="00DE37A5"/>
    <w:rsid w:val="00DE37A9"/>
    <w:rsid w:val="00DE398D"/>
    <w:rsid w:val="00DE3A10"/>
    <w:rsid w:val="00DE45FC"/>
    <w:rsid w:val="00DE4E2D"/>
    <w:rsid w:val="00DE4EAD"/>
    <w:rsid w:val="00DE4FE5"/>
    <w:rsid w:val="00DE5036"/>
    <w:rsid w:val="00DE5415"/>
    <w:rsid w:val="00DE59AA"/>
    <w:rsid w:val="00DE5A61"/>
    <w:rsid w:val="00DE5BBF"/>
    <w:rsid w:val="00DE62C8"/>
    <w:rsid w:val="00DE698F"/>
    <w:rsid w:val="00DF00F9"/>
    <w:rsid w:val="00DF0465"/>
    <w:rsid w:val="00DF0F9A"/>
    <w:rsid w:val="00DF2147"/>
    <w:rsid w:val="00DF47BB"/>
    <w:rsid w:val="00DF4C6E"/>
    <w:rsid w:val="00DF518D"/>
    <w:rsid w:val="00DF5965"/>
    <w:rsid w:val="00DF6385"/>
    <w:rsid w:val="00DF6A3F"/>
    <w:rsid w:val="00DF6F95"/>
    <w:rsid w:val="00DF7745"/>
    <w:rsid w:val="00DF79B2"/>
    <w:rsid w:val="00E0008D"/>
    <w:rsid w:val="00E00457"/>
    <w:rsid w:val="00E016F0"/>
    <w:rsid w:val="00E02475"/>
    <w:rsid w:val="00E03451"/>
    <w:rsid w:val="00E039DB"/>
    <w:rsid w:val="00E049F0"/>
    <w:rsid w:val="00E0514B"/>
    <w:rsid w:val="00E06036"/>
    <w:rsid w:val="00E06262"/>
    <w:rsid w:val="00E06D41"/>
    <w:rsid w:val="00E101A2"/>
    <w:rsid w:val="00E10762"/>
    <w:rsid w:val="00E110FC"/>
    <w:rsid w:val="00E1112D"/>
    <w:rsid w:val="00E112D2"/>
    <w:rsid w:val="00E11A07"/>
    <w:rsid w:val="00E11F20"/>
    <w:rsid w:val="00E12EFB"/>
    <w:rsid w:val="00E1302B"/>
    <w:rsid w:val="00E13281"/>
    <w:rsid w:val="00E13F62"/>
    <w:rsid w:val="00E14431"/>
    <w:rsid w:val="00E14AAA"/>
    <w:rsid w:val="00E152B0"/>
    <w:rsid w:val="00E15E6D"/>
    <w:rsid w:val="00E1641F"/>
    <w:rsid w:val="00E17057"/>
    <w:rsid w:val="00E17AE9"/>
    <w:rsid w:val="00E17C16"/>
    <w:rsid w:val="00E207C7"/>
    <w:rsid w:val="00E20EBA"/>
    <w:rsid w:val="00E21327"/>
    <w:rsid w:val="00E21357"/>
    <w:rsid w:val="00E217EB"/>
    <w:rsid w:val="00E21BC9"/>
    <w:rsid w:val="00E21EAC"/>
    <w:rsid w:val="00E21F92"/>
    <w:rsid w:val="00E22537"/>
    <w:rsid w:val="00E225B3"/>
    <w:rsid w:val="00E22841"/>
    <w:rsid w:val="00E22881"/>
    <w:rsid w:val="00E2340D"/>
    <w:rsid w:val="00E240BD"/>
    <w:rsid w:val="00E24454"/>
    <w:rsid w:val="00E250A9"/>
    <w:rsid w:val="00E25392"/>
    <w:rsid w:val="00E26101"/>
    <w:rsid w:val="00E26CC4"/>
    <w:rsid w:val="00E303F7"/>
    <w:rsid w:val="00E30BFB"/>
    <w:rsid w:val="00E30C98"/>
    <w:rsid w:val="00E30E33"/>
    <w:rsid w:val="00E316FB"/>
    <w:rsid w:val="00E31C2A"/>
    <w:rsid w:val="00E3262D"/>
    <w:rsid w:val="00E327C6"/>
    <w:rsid w:val="00E32965"/>
    <w:rsid w:val="00E346CF"/>
    <w:rsid w:val="00E346DF"/>
    <w:rsid w:val="00E3563A"/>
    <w:rsid w:val="00E3677E"/>
    <w:rsid w:val="00E36FB5"/>
    <w:rsid w:val="00E37401"/>
    <w:rsid w:val="00E37AA8"/>
    <w:rsid w:val="00E40606"/>
    <w:rsid w:val="00E4065D"/>
    <w:rsid w:val="00E40A0A"/>
    <w:rsid w:val="00E40B41"/>
    <w:rsid w:val="00E411AA"/>
    <w:rsid w:val="00E41A23"/>
    <w:rsid w:val="00E42117"/>
    <w:rsid w:val="00E426CB"/>
    <w:rsid w:val="00E43551"/>
    <w:rsid w:val="00E44798"/>
    <w:rsid w:val="00E458F5"/>
    <w:rsid w:val="00E4593A"/>
    <w:rsid w:val="00E47CC6"/>
    <w:rsid w:val="00E5117E"/>
    <w:rsid w:val="00E5129D"/>
    <w:rsid w:val="00E51870"/>
    <w:rsid w:val="00E52CC0"/>
    <w:rsid w:val="00E53054"/>
    <w:rsid w:val="00E53439"/>
    <w:rsid w:val="00E54D27"/>
    <w:rsid w:val="00E551DD"/>
    <w:rsid w:val="00E55300"/>
    <w:rsid w:val="00E5533D"/>
    <w:rsid w:val="00E5659B"/>
    <w:rsid w:val="00E56689"/>
    <w:rsid w:val="00E568EE"/>
    <w:rsid w:val="00E56936"/>
    <w:rsid w:val="00E571B9"/>
    <w:rsid w:val="00E5768C"/>
    <w:rsid w:val="00E57C16"/>
    <w:rsid w:val="00E60C09"/>
    <w:rsid w:val="00E60C55"/>
    <w:rsid w:val="00E61775"/>
    <w:rsid w:val="00E61A3C"/>
    <w:rsid w:val="00E63FE8"/>
    <w:rsid w:val="00E6414C"/>
    <w:rsid w:val="00E64441"/>
    <w:rsid w:val="00E645C7"/>
    <w:rsid w:val="00E64A2B"/>
    <w:rsid w:val="00E6524E"/>
    <w:rsid w:val="00E65DBD"/>
    <w:rsid w:val="00E65E21"/>
    <w:rsid w:val="00E663DB"/>
    <w:rsid w:val="00E66CF3"/>
    <w:rsid w:val="00E66FB6"/>
    <w:rsid w:val="00E6769F"/>
    <w:rsid w:val="00E715AE"/>
    <w:rsid w:val="00E71649"/>
    <w:rsid w:val="00E71967"/>
    <w:rsid w:val="00E71D48"/>
    <w:rsid w:val="00E73BB7"/>
    <w:rsid w:val="00E741A8"/>
    <w:rsid w:val="00E75240"/>
    <w:rsid w:val="00E75387"/>
    <w:rsid w:val="00E76D43"/>
    <w:rsid w:val="00E76FF3"/>
    <w:rsid w:val="00E7729B"/>
    <w:rsid w:val="00E77F88"/>
    <w:rsid w:val="00E80826"/>
    <w:rsid w:val="00E8086C"/>
    <w:rsid w:val="00E80A1A"/>
    <w:rsid w:val="00E82050"/>
    <w:rsid w:val="00E82888"/>
    <w:rsid w:val="00E82D08"/>
    <w:rsid w:val="00E82DC4"/>
    <w:rsid w:val="00E83609"/>
    <w:rsid w:val="00E836A7"/>
    <w:rsid w:val="00E838DC"/>
    <w:rsid w:val="00E850AF"/>
    <w:rsid w:val="00E85DE8"/>
    <w:rsid w:val="00E85F11"/>
    <w:rsid w:val="00E879C3"/>
    <w:rsid w:val="00E87C8C"/>
    <w:rsid w:val="00E87DF7"/>
    <w:rsid w:val="00E9097A"/>
    <w:rsid w:val="00E90C0A"/>
    <w:rsid w:val="00E90FCB"/>
    <w:rsid w:val="00E9149A"/>
    <w:rsid w:val="00E9178F"/>
    <w:rsid w:val="00E91A62"/>
    <w:rsid w:val="00E91E57"/>
    <w:rsid w:val="00E92970"/>
    <w:rsid w:val="00E931B8"/>
    <w:rsid w:val="00E93F01"/>
    <w:rsid w:val="00E93F8D"/>
    <w:rsid w:val="00E9414D"/>
    <w:rsid w:val="00E941B5"/>
    <w:rsid w:val="00E945FA"/>
    <w:rsid w:val="00E9490F"/>
    <w:rsid w:val="00E95F83"/>
    <w:rsid w:val="00E96266"/>
    <w:rsid w:val="00E966E4"/>
    <w:rsid w:val="00E97229"/>
    <w:rsid w:val="00E9724F"/>
    <w:rsid w:val="00EA007F"/>
    <w:rsid w:val="00EA0531"/>
    <w:rsid w:val="00EA0E58"/>
    <w:rsid w:val="00EA103A"/>
    <w:rsid w:val="00EA32A1"/>
    <w:rsid w:val="00EA3359"/>
    <w:rsid w:val="00EA3BEC"/>
    <w:rsid w:val="00EA4961"/>
    <w:rsid w:val="00EA4DF2"/>
    <w:rsid w:val="00EA58EE"/>
    <w:rsid w:val="00EA6147"/>
    <w:rsid w:val="00EA67D1"/>
    <w:rsid w:val="00EA6D3C"/>
    <w:rsid w:val="00EA70EF"/>
    <w:rsid w:val="00EB00CB"/>
    <w:rsid w:val="00EB09FC"/>
    <w:rsid w:val="00EB1B67"/>
    <w:rsid w:val="00EB1EA0"/>
    <w:rsid w:val="00EB2CC5"/>
    <w:rsid w:val="00EB469C"/>
    <w:rsid w:val="00EB4D29"/>
    <w:rsid w:val="00EB6A59"/>
    <w:rsid w:val="00EB6B51"/>
    <w:rsid w:val="00EB7124"/>
    <w:rsid w:val="00EB7375"/>
    <w:rsid w:val="00EB7987"/>
    <w:rsid w:val="00EB7DD9"/>
    <w:rsid w:val="00EB7F30"/>
    <w:rsid w:val="00EC019A"/>
    <w:rsid w:val="00EC0703"/>
    <w:rsid w:val="00EC11E2"/>
    <w:rsid w:val="00EC134E"/>
    <w:rsid w:val="00EC24C9"/>
    <w:rsid w:val="00EC3087"/>
    <w:rsid w:val="00EC3D65"/>
    <w:rsid w:val="00EC3D87"/>
    <w:rsid w:val="00EC4E9E"/>
    <w:rsid w:val="00EC54E1"/>
    <w:rsid w:val="00EC6762"/>
    <w:rsid w:val="00EC7766"/>
    <w:rsid w:val="00EC7826"/>
    <w:rsid w:val="00ED0E7B"/>
    <w:rsid w:val="00ED115A"/>
    <w:rsid w:val="00ED1A04"/>
    <w:rsid w:val="00ED1ACF"/>
    <w:rsid w:val="00ED206F"/>
    <w:rsid w:val="00ED2952"/>
    <w:rsid w:val="00ED3BC1"/>
    <w:rsid w:val="00ED3CE5"/>
    <w:rsid w:val="00ED3E62"/>
    <w:rsid w:val="00ED4365"/>
    <w:rsid w:val="00ED4DAB"/>
    <w:rsid w:val="00ED5074"/>
    <w:rsid w:val="00ED51B4"/>
    <w:rsid w:val="00ED5225"/>
    <w:rsid w:val="00ED590C"/>
    <w:rsid w:val="00ED6010"/>
    <w:rsid w:val="00ED6DBD"/>
    <w:rsid w:val="00ED724D"/>
    <w:rsid w:val="00ED7CFA"/>
    <w:rsid w:val="00ED7D70"/>
    <w:rsid w:val="00EE003B"/>
    <w:rsid w:val="00EE021D"/>
    <w:rsid w:val="00EE06C7"/>
    <w:rsid w:val="00EE1344"/>
    <w:rsid w:val="00EE13DE"/>
    <w:rsid w:val="00EE177C"/>
    <w:rsid w:val="00EE1B5D"/>
    <w:rsid w:val="00EE1E8E"/>
    <w:rsid w:val="00EE2774"/>
    <w:rsid w:val="00EE2B6E"/>
    <w:rsid w:val="00EE373F"/>
    <w:rsid w:val="00EE394E"/>
    <w:rsid w:val="00EE497B"/>
    <w:rsid w:val="00EE4A50"/>
    <w:rsid w:val="00EE55B4"/>
    <w:rsid w:val="00EE67AD"/>
    <w:rsid w:val="00EE6C33"/>
    <w:rsid w:val="00EE7767"/>
    <w:rsid w:val="00EE78A2"/>
    <w:rsid w:val="00EF0484"/>
    <w:rsid w:val="00EF09FA"/>
    <w:rsid w:val="00EF15A4"/>
    <w:rsid w:val="00EF1686"/>
    <w:rsid w:val="00EF3059"/>
    <w:rsid w:val="00EF3463"/>
    <w:rsid w:val="00EF40BB"/>
    <w:rsid w:val="00EF460D"/>
    <w:rsid w:val="00EF4E82"/>
    <w:rsid w:val="00EF584D"/>
    <w:rsid w:val="00EF5EEF"/>
    <w:rsid w:val="00EF6375"/>
    <w:rsid w:val="00EF7FEA"/>
    <w:rsid w:val="00F01BED"/>
    <w:rsid w:val="00F01FC5"/>
    <w:rsid w:val="00F025A3"/>
    <w:rsid w:val="00F0281C"/>
    <w:rsid w:val="00F0401D"/>
    <w:rsid w:val="00F041BD"/>
    <w:rsid w:val="00F0420F"/>
    <w:rsid w:val="00F04476"/>
    <w:rsid w:val="00F04512"/>
    <w:rsid w:val="00F04DB5"/>
    <w:rsid w:val="00F04EC5"/>
    <w:rsid w:val="00F058C8"/>
    <w:rsid w:val="00F0605D"/>
    <w:rsid w:val="00F06080"/>
    <w:rsid w:val="00F062FB"/>
    <w:rsid w:val="00F06305"/>
    <w:rsid w:val="00F069B5"/>
    <w:rsid w:val="00F074F8"/>
    <w:rsid w:val="00F0752F"/>
    <w:rsid w:val="00F0785B"/>
    <w:rsid w:val="00F07D63"/>
    <w:rsid w:val="00F122BA"/>
    <w:rsid w:val="00F129F8"/>
    <w:rsid w:val="00F12B80"/>
    <w:rsid w:val="00F12E6F"/>
    <w:rsid w:val="00F130F1"/>
    <w:rsid w:val="00F131BC"/>
    <w:rsid w:val="00F131F9"/>
    <w:rsid w:val="00F13517"/>
    <w:rsid w:val="00F138C5"/>
    <w:rsid w:val="00F14800"/>
    <w:rsid w:val="00F14D99"/>
    <w:rsid w:val="00F15236"/>
    <w:rsid w:val="00F1565E"/>
    <w:rsid w:val="00F15A73"/>
    <w:rsid w:val="00F15CD1"/>
    <w:rsid w:val="00F1650C"/>
    <w:rsid w:val="00F16DB9"/>
    <w:rsid w:val="00F16F84"/>
    <w:rsid w:val="00F16FDF"/>
    <w:rsid w:val="00F172E8"/>
    <w:rsid w:val="00F17CBE"/>
    <w:rsid w:val="00F17FA0"/>
    <w:rsid w:val="00F20256"/>
    <w:rsid w:val="00F2104D"/>
    <w:rsid w:val="00F223DA"/>
    <w:rsid w:val="00F22470"/>
    <w:rsid w:val="00F226DB"/>
    <w:rsid w:val="00F240F0"/>
    <w:rsid w:val="00F24F3F"/>
    <w:rsid w:val="00F25178"/>
    <w:rsid w:val="00F255C9"/>
    <w:rsid w:val="00F265CE"/>
    <w:rsid w:val="00F2662F"/>
    <w:rsid w:val="00F27575"/>
    <w:rsid w:val="00F303B5"/>
    <w:rsid w:val="00F33E16"/>
    <w:rsid w:val="00F3444D"/>
    <w:rsid w:val="00F34CB8"/>
    <w:rsid w:val="00F3544C"/>
    <w:rsid w:val="00F36AD3"/>
    <w:rsid w:val="00F36CB6"/>
    <w:rsid w:val="00F37CB1"/>
    <w:rsid w:val="00F40006"/>
    <w:rsid w:val="00F40264"/>
    <w:rsid w:val="00F404BA"/>
    <w:rsid w:val="00F411B3"/>
    <w:rsid w:val="00F4124B"/>
    <w:rsid w:val="00F413C3"/>
    <w:rsid w:val="00F415CE"/>
    <w:rsid w:val="00F4175C"/>
    <w:rsid w:val="00F41C73"/>
    <w:rsid w:val="00F41CE3"/>
    <w:rsid w:val="00F41D35"/>
    <w:rsid w:val="00F41E69"/>
    <w:rsid w:val="00F421E6"/>
    <w:rsid w:val="00F424A1"/>
    <w:rsid w:val="00F42E75"/>
    <w:rsid w:val="00F43B26"/>
    <w:rsid w:val="00F44A10"/>
    <w:rsid w:val="00F44E20"/>
    <w:rsid w:val="00F44FBC"/>
    <w:rsid w:val="00F45A12"/>
    <w:rsid w:val="00F45F8B"/>
    <w:rsid w:val="00F4680E"/>
    <w:rsid w:val="00F468B5"/>
    <w:rsid w:val="00F46F6E"/>
    <w:rsid w:val="00F470CD"/>
    <w:rsid w:val="00F50005"/>
    <w:rsid w:val="00F500F2"/>
    <w:rsid w:val="00F505A8"/>
    <w:rsid w:val="00F516A9"/>
    <w:rsid w:val="00F52093"/>
    <w:rsid w:val="00F5265F"/>
    <w:rsid w:val="00F53219"/>
    <w:rsid w:val="00F53539"/>
    <w:rsid w:val="00F5362E"/>
    <w:rsid w:val="00F543D0"/>
    <w:rsid w:val="00F55A82"/>
    <w:rsid w:val="00F55ADD"/>
    <w:rsid w:val="00F56847"/>
    <w:rsid w:val="00F56928"/>
    <w:rsid w:val="00F57D83"/>
    <w:rsid w:val="00F6019C"/>
    <w:rsid w:val="00F60D82"/>
    <w:rsid w:val="00F613D1"/>
    <w:rsid w:val="00F6166F"/>
    <w:rsid w:val="00F61E83"/>
    <w:rsid w:val="00F61ED1"/>
    <w:rsid w:val="00F62712"/>
    <w:rsid w:val="00F636B2"/>
    <w:rsid w:val="00F639CB"/>
    <w:rsid w:val="00F64C59"/>
    <w:rsid w:val="00F651C6"/>
    <w:rsid w:val="00F65393"/>
    <w:rsid w:val="00F65528"/>
    <w:rsid w:val="00F65E7C"/>
    <w:rsid w:val="00F65ED1"/>
    <w:rsid w:val="00F66365"/>
    <w:rsid w:val="00F67C78"/>
    <w:rsid w:val="00F67E38"/>
    <w:rsid w:val="00F70CFF"/>
    <w:rsid w:val="00F726C7"/>
    <w:rsid w:val="00F74A6A"/>
    <w:rsid w:val="00F74F65"/>
    <w:rsid w:val="00F757CE"/>
    <w:rsid w:val="00F75987"/>
    <w:rsid w:val="00F7599C"/>
    <w:rsid w:val="00F8056E"/>
    <w:rsid w:val="00F81563"/>
    <w:rsid w:val="00F81ED9"/>
    <w:rsid w:val="00F8216A"/>
    <w:rsid w:val="00F824AB"/>
    <w:rsid w:val="00F830D3"/>
    <w:rsid w:val="00F830DD"/>
    <w:rsid w:val="00F830EC"/>
    <w:rsid w:val="00F83657"/>
    <w:rsid w:val="00F84E91"/>
    <w:rsid w:val="00F84F2F"/>
    <w:rsid w:val="00F851C0"/>
    <w:rsid w:val="00F85348"/>
    <w:rsid w:val="00F8590F"/>
    <w:rsid w:val="00F864D2"/>
    <w:rsid w:val="00F86DF7"/>
    <w:rsid w:val="00F876E4"/>
    <w:rsid w:val="00F878D6"/>
    <w:rsid w:val="00F90378"/>
    <w:rsid w:val="00F91BE7"/>
    <w:rsid w:val="00F91DEF"/>
    <w:rsid w:val="00F921ED"/>
    <w:rsid w:val="00F92FB4"/>
    <w:rsid w:val="00F93D09"/>
    <w:rsid w:val="00F94C60"/>
    <w:rsid w:val="00F94D41"/>
    <w:rsid w:val="00F94D51"/>
    <w:rsid w:val="00F950D0"/>
    <w:rsid w:val="00F95657"/>
    <w:rsid w:val="00F95CDE"/>
    <w:rsid w:val="00F95F3E"/>
    <w:rsid w:val="00F967D8"/>
    <w:rsid w:val="00F96BFA"/>
    <w:rsid w:val="00F96D92"/>
    <w:rsid w:val="00FA037A"/>
    <w:rsid w:val="00FA0602"/>
    <w:rsid w:val="00FA0B43"/>
    <w:rsid w:val="00FA0B54"/>
    <w:rsid w:val="00FA0DA5"/>
    <w:rsid w:val="00FA130C"/>
    <w:rsid w:val="00FA1315"/>
    <w:rsid w:val="00FA1588"/>
    <w:rsid w:val="00FA1FCE"/>
    <w:rsid w:val="00FA234A"/>
    <w:rsid w:val="00FA2410"/>
    <w:rsid w:val="00FA2966"/>
    <w:rsid w:val="00FA2DFD"/>
    <w:rsid w:val="00FA2E05"/>
    <w:rsid w:val="00FA400B"/>
    <w:rsid w:val="00FA507A"/>
    <w:rsid w:val="00FA5AA3"/>
    <w:rsid w:val="00FA7379"/>
    <w:rsid w:val="00FB01B4"/>
    <w:rsid w:val="00FB0677"/>
    <w:rsid w:val="00FB155E"/>
    <w:rsid w:val="00FB18D7"/>
    <w:rsid w:val="00FB24B6"/>
    <w:rsid w:val="00FB2792"/>
    <w:rsid w:val="00FB308D"/>
    <w:rsid w:val="00FB3C99"/>
    <w:rsid w:val="00FB3F3B"/>
    <w:rsid w:val="00FB4633"/>
    <w:rsid w:val="00FB48E8"/>
    <w:rsid w:val="00FB4F67"/>
    <w:rsid w:val="00FB4FBB"/>
    <w:rsid w:val="00FB52C0"/>
    <w:rsid w:val="00FB53CD"/>
    <w:rsid w:val="00FB5A16"/>
    <w:rsid w:val="00FB60D4"/>
    <w:rsid w:val="00FB731C"/>
    <w:rsid w:val="00FB772F"/>
    <w:rsid w:val="00FB78E1"/>
    <w:rsid w:val="00FC0AC3"/>
    <w:rsid w:val="00FC0DF8"/>
    <w:rsid w:val="00FC1E67"/>
    <w:rsid w:val="00FC2092"/>
    <w:rsid w:val="00FC2DAF"/>
    <w:rsid w:val="00FC34CD"/>
    <w:rsid w:val="00FC36F0"/>
    <w:rsid w:val="00FC56FB"/>
    <w:rsid w:val="00FC60F8"/>
    <w:rsid w:val="00FC6750"/>
    <w:rsid w:val="00FC7827"/>
    <w:rsid w:val="00FC7A68"/>
    <w:rsid w:val="00FC7E33"/>
    <w:rsid w:val="00FD06D5"/>
    <w:rsid w:val="00FD1653"/>
    <w:rsid w:val="00FD2BFB"/>
    <w:rsid w:val="00FD2E6C"/>
    <w:rsid w:val="00FD2F90"/>
    <w:rsid w:val="00FD345D"/>
    <w:rsid w:val="00FD4002"/>
    <w:rsid w:val="00FD422A"/>
    <w:rsid w:val="00FD4C0A"/>
    <w:rsid w:val="00FD504D"/>
    <w:rsid w:val="00FD60BA"/>
    <w:rsid w:val="00FD6434"/>
    <w:rsid w:val="00FD7E00"/>
    <w:rsid w:val="00FE023F"/>
    <w:rsid w:val="00FE058B"/>
    <w:rsid w:val="00FE09D5"/>
    <w:rsid w:val="00FE0C8C"/>
    <w:rsid w:val="00FE377B"/>
    <w:rsid w:val="00FE3A52"/>
    <w:rsid w:val="00FE3C68"/>
    <w:rsid w:val="00FE3DD2"/>
    <w:rsid w:val="00FE48D0"/>
    <w:rsid w:val="00FE5353"/>
    <w:rsid w:val="00FE5FE7"/>
    <w:rsid w:val="00FE6B93"/>
    <w:rsid w:val="00FE6CE9"/>
    <w:rsid w:val="00FE6F9C"/>
    <w:rsid w:val="00FF0912"/>
    <w:rsid w:val="00FF0FDA"/>
    <w:rsid w:val="00FF1274"/>
    <w:rsid w:val="00FF1760"/>
    <w:rsid w:val="00FF26E6"/>
    <w:rsid w:val="00FF2EC5"/>
    <w:rsid w:val="00FF3AED"/>
    <w:rsid w:val="00FF459D"/>
    <w:rsid w:val="00FF48AD"/>
    <w:rsid w:val="00FF5055"/>
    <w:rsid w:val="00FF577E"/>
    <w:rsid w:val="00FF58B9"/>
    <w:rsid w:val="00FF62D2"/>
    <w:rsid w:val="00FF6C08"/>
    <w:rsid w:val="00FF6FDE"/>
    <w:rsid w:val="00FF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B4"/>
  </w:style>
  <w:style w:type="paragraph" w:styleId="1">
    <w:name w:val="heading 1"/>
    <w:basedOn w:val="a"/>
    <w:next w:val="a"/>
    <w:link w:val="10"/>
    <w:uiPriority w:val="99"/>
    <w:qFormat/>
    <w:rsid w:val="006E10B8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10B8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6E10B8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F138C5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6E10B8"/>
    <w:pPr>
      <w:spacing w:before="240" w:after="60"/>
      <w:outlineLvl w:val="5"/>
    </w:pPr>
    <w:rPr>
      <w:rFonts w:ascii="Calibri" w:hAnsi="Calibri"/>
      <w:b/>
    </w:rPr>
  </w:style>
  <w:style w:type="paragraph" w:styleId="9">
    <w:name w:val="heading 9"/>
    <w:basedOn w:val="a"/>
    <w:next w:val="a"/>
    <w:link w:val="90"/>
    <w:uiPriority w:val="99"/>
    <w:qFormat/>
    <w:rsid w:val="00652879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402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B6402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B6402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B6402"/>
    <w:rPr>
      <w:rFonts w:ascii="Calibri" w:hAnsi="Calibri" w:cs="Times New Roman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CB6402"/>
    <w:rPr>
      <w:rFonts w:ascii="Calibri" w:hAnsi="Calibri" w:cs="Times New Roman"/>
      <w:b/>
    </w:rPr>
  </w:style>
  <w:style w:type="character" w:customStyle="1" w:styleId="90">
    <w:name w:val="Заголовок 9 Знак"/>
    <w:link w:val="9"/>
    <w:uiPriority w:val="99"/>
    <w:semiHidden/>
    <w:locked/>
    <w:rsid w:val="00CB640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6E10B8"/>
    <w:pPr>
      <w:ind w:firstLine="1134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4E262C"/>
    <w:rPr>
      <w:rFonts w:cs="Times New Roman"/>
      <w:sz w:val="28"/>
    </w:rPr>
  </w:style>
  <w:style w:type="paragraph" w:customStyle="1" w:styleId="FR1">
    <w:name w:val="FR1"/>
    <w:uiPriority w:val="99"/>
    <w:rsid w:val="006E10B8"/>
    <w:pPr>
      <w:widowControl w:val="0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sid w:val="006E10B8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CB6402"/>
    <w:rPr>
      <w:rFonts w:cs="Times New Roman"/>
      <w:sz w:val="20"/>
    </w:rPr>
  </w:style>
  <w:style w:type="character" w:styleId="a7">
    <w:name w:val="page number"/>
    <w:uiPriority w:val="99"/>
    <w:rsid w:val="006E10B8"/>
    <w:rPr>
      <w:rFonts w:cs="Times New Roman"/>
    </w:rPr>
  </w:style>
  <w:style w:type="paragraph" w:styleId="a8">
    <w:name w:val="header"/>
    <w:basedOn w:val="a"/>
    <w:link w:val="a9"/>
    <w:uiPriority w:val="99"/>
    <w:rsid w:val="006E10B8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locked/>
    <w:rsid w:val="0002071D"/>
    <w:rPr>
      <w:rFonts w:cs="Times New Roman"/>
    </w:rPr>
  </w:style>
  <w:style w:type="paragraph" w:customStyle="1" w:styleId="aa">
    <w:name w:val="Текст доклада"/>
    <w:basedOn w:val="a"/>
    <w:uiPriority w:val="99"/>
    <w:rsid w:val="006E10B8"/>
    <w:pPr>
      <w:ind w:firstLine="567"/>
      <w:jc w:val="both"/>
    </w:pPr>
    <w:rPr>
      <w:sz w:val="24"/>
    </w:rPr>
  </w:style>
  <w:style w:type="paragraph" w:styleId="ab">
    <w:name w:val="Normal (Web)"/>
    <w:basedOn w:val="a"/>
    <w:uiPriority w:val="99"/>
    <w:rsid w:val="006E10B8"/>
    <w:pPr>
      <w:spacing w:before="100" w:beforeAutospacing="1" w:after="100" w:afterAutospacing="1"/>
      <w:ind w:left="525" w:right="525"/>
      <w:jc w:val="both"/>
    </w:pPr>
    <w:rPr>
      <w:rFonts w:ascii="Verdana" w:hAnsi="Verdana"/>
      <w:color w:val="002D59"/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6E10B8"/>
    <w:rPr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CB6402"/>
    <w:rPr>
      <w:rFonts w:cs="Times New Roman"/>
      <w:sz w:val="2"/>
    </w:rPr>
  </w:style>
  <w:style w:type="paragraph" w:styleId="21">
    <w:name w:val="Body Text 2"/>
    <w:basedOn w:val="a"/>
    <w:link w:val="22"/>
    <w:uiPriority w:val="99"/>
    <w:rsid w:val="006E10B8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CB6402"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rsid w:val="006E10B8"/>
    <w:pPr>
      <w:ind w:firstLine="567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B6402"/>
    <w:rPr>
      <w:rFonts w:cs="Times New Roman"/>
      <w:sz w:val="20"/>
    </w:rPr>
  </w:style>
  <w:style w:type="paragraph" w:styleId="ae">
    <w:name w:val="footer"/>
    <w:basedOn w:val="a"/>
    <w:link w:val="af"/>
    <w:uiPriority w:val="99"/>
    <w:rsid w:val="006E10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CB6402"/>
    <w:rPr>
      <w:rFonts w:cs="Times New Roman"/>
      <w:sz w:val="20"/>
    </w:rPr>
  </w:style>
  <w:style w:type="paragraph" w:styleId="31">
    <w:name w:val="Body Text Indent 3"/>
    <w:basedOn w:val="a"/>
    <w:link w:val="32"/>
    <w:uiPriority w:val="99"/>
    <w:rsid w:val="006E10B8"/>
    <w:pPr>
      <w:ind w:firstLine="900"/>
      <w:jc w:val="both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CB6402"/>
    <w:rPr>
      <w:rFonts w:cs="Times New Roman"/>
      <w:sz w:val="16"/>
    </w:rPr>
  </w:style>
  <w:style w:type="paragraph" w:customStyle="1" w:styleId="af0">
    <w:name w:val="ТЕКСТ"/>
    <w:uiPriority w:val="99"/>
    <w:rsid w:val="006E10B8"/>
    <w:pPr>
      <w:spacing w:before="60"/>
      <w:ind w:firstLine="567"/>
      <w:jc w:val="both"/>
    </w:pPr>
    <w:rPr>
      <w:rFonts w:ascii="NTHarmonica Narrow" w:hAnsi="NTHarmonica Narrow"/>
      <w:sz w:val="22"/>
    </w:rPr>
  </w:style>
  <w:style w:type="paragraph" w:styleId="af1">
    <w:name w:val="Title"/>
    <w:basedOn w:val="a"/>
    <w:link w:val="af2"/>
    <w:uiPriority w:val="99"/>
    <w:qFormat/>
    <w:rsid w:val="006E10B8"/>
    <w:pPr>
      <w:jc w:val="center"/>
    </w:pPr>
    <w:rPr>
      <w:rFonts w:ascii="Cambria" w:hAnsi="Cambria"/>
      <w:b/>
      <w:kern w:val="28"/>
      <w:sz w:val="32"/>
    </w:rPr>
  </w:style>
  <w:style w:type="character" w:customStyle="1" w:styleId="af2">
    <w:name w:val="Название Знак"/>
    <w:link w:val="af1"/>
    <w:uiPriority w:val="99"/>
    <w:locked/>
    <w:rsid w:val="00CB6402"/>
    <w:rPr>
      <w:rFonts w:ascii="Cambria" w:hAnsi="Cambria" w:cs="Times New Roman"/>
      <w:b/>
      <w:kern w:val="28"/>
      <w:sz w:val="32"/>
    </w:rPr>
  </w:style>
  <w:style w:type="table" w:styleId="af3">
    <w:name w:val="Table Grid"/>
    <w:basedOn w:val="a1"/>
    <w:uiPriority w:val="99"/>
    <w:rsid w:val="00A41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333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5">
    <w:name w:val="Body Text First Indent 2"/>
    <w:basedOn w:val="a3"/>
    <w:link w:val="26"/>
    <w:uiPriority w:val="99"/>
    <w:rsid w:val="00652879"/>
    <w:pPr>
      <w:spacing w:after="120"/>
      <w:ind w:left="283" w:firstLine="210"/>
    </w:pPr>
  </w:style>
  <w:style w:type="character" w:customStyle="1" w:styleId="26">
    <w:name w:val="Красная строка 2 Знак"/>
    <w:link w:val="25"/>
    <w:uiPriority w:val="99"/>
    <w:locked/>
    <w:rsid w:val="00C93C89"/>
    <w:rPr>
      <w:rFonts w:cs="Times New Roman"/>
      <w:sz w:val="28"/>
    </w:rPr>
  </w:style>
  <w:style w:type="paragraph" w:customStyle="1" w:styleId="af4">
    <w:name w:val="Знак Знак Знак Знак Знак Знак Знак"/>
    <w:basedOn w:val="a"/>
    <w:uiPriority w:val="99"/>
    <w:rsid w:val="00D3266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Таблицы (моноширинный)"/>
    <w:basedOn w:val="a"/>
    <w:next w:val="a"/>
    <w:uiPriority w:val="99"/>
    <w:rsid w:val="00D3266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DF6A3F"/>
    <w:pPr>
      <w:widowControl w:val="0"/>
    </w:pPr>
    <w:rPr>
      <w:rFonts w:ascii="Arial" w:hAnsi="Arial"/>
      <w:b/>
      <w:sz w:val="16"/>
    </w:rPr>
  </w:style>
  <w:style w:type="paragraph" w:customStyle="1" w:styleId="af6">
    <w:name w:val="Знак"/>
    <w:basedOn w:val="a"/>
    <w:uiPriority w:val="99"/>
    <w:rsid w:val="00DA30D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8F238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Знак Знак Знак Знак Знак Знак Знак1"/>
    <w:basedOn w:val="a"/>
    <w:uiPriority w:val="99"/>
    <w:rsid w:val="008A3D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2107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 Знак Знак Знак Знак Знак Знак Знак Знак Знак"/>
    <w:basedOn w:val="a"/>
    <w:uiPriority w:val="99"/>
    <w:rsid w:val="005C27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E1302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Знак Знак Знак Знак Знак Знак Знак Знак Знак Знак Знак Знак Знак1"/>
    <w:basedOn w:val="a"/>
    <w:uiPriority w:val="99"/>
    <w:rsid w:val="00AC42D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1"/>
    <w:basedOn w:val="a"/>
    <w:uiPriority w:val="99"/>
    <w:rsid w:val="00AC42D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a">
    <w:name w:val="List Paragraph"/>
    <w:basedOn w:val="a"/>
    <w:uiPriority w:val="99"/>
    <w:qFormat/>
    <w:rsid w:val="00CD77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Hyperlink"/>
    <w:uiPriority w:val="99"/>
    <w:rsid w:val="007954A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771E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No Spacing"/>
    <w:uiPriority w:val="99"/>
    <w:qFormat/>
    <w:rsid w:val="0065320E"/>
    <w:rPr>
      <w:rFonts w:ascii="Calibri" w:hAnsi="Calibri" w:cs="Calibri"/>
      <w:sz w:val="22"/>
      <w:szCs w:val="22"/>
      <w:lang w:eastAsia="en-US"/>
    </w:rPr>
  </w:style>
  <w:style w:type="character" w:styleId="afd">
    <w:name w:val="Emphasis"/>
    <w:basedOn w:val="a0"/>
    <w:qFormat/>
    <w:locked/>
    <w:rsid w:val="00BA06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E9D18-F9F7-492E-81AC-1AE9203E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5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доходной базы областного</vt:lpstr>
    </vt:vector>
  </TitlesOfParts>
  <Company>Отдел доходов</Company>
  <LinksUpToDate>false</LinksUpToDate>
  <CharactersWithSpaces>14463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доходной базы областного</dc:title>
  <dc:creator>gorobets</dc:creator>
  <cp:lastModifiedBy>1</cp:lastModifiedBy>
  <cp:revision>40</cp:revision>
  <cp:lastPrinted>2023-03-20T04:06:00Z</cp:lastPrinted>
  <dcterms:created xsi:type="dcterms:W3CDTF">2024-05-20T13:36:00Z</dcterms:created>
  <dcterms:modified xsi:type="dcterms:W3CDTF">2024-08-02T11:46:00Z</dcterms:modified>
</cp:coreProperties>
</file>