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Look w:val="04A0"/>
      </w:tblPr>
      <w:tblGrid>
        <w:gridCol w:w="4644"/>
      </w:tblGrid>
      <w:tr w:rsidR="003D6563" w:rsidRPr="0017706F" w:rsidTr="00621C0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6563" w:rsidRPr="0017706F" w:rsidRDefault="003D6563" w:rsidP="00621C06">
            <w:pPr>
              <w:outlineLvl w:val="0"/>
              <w:rPr>
                <w:bCs/>
                <w:color w:val="000000"/>
              </w:rPr>
            </w:pPr>
            <w:r w:rsidRPr="0017706F">
              <w:rPr>
                <w:bCs/>
                <w:color w:val="000000"/>
              </w:rPr>
              <w:t xml:space="preserve">Утверждаю </w:t>
            </w:r>
          </w:p>
          <w:p w:rsidR="003D6563" w:rsidRPr="0017706F" w:rsidRDefault="003D6563" w:rsidP="00621C06">
            <w:pPr>
              <w:outlineLvl w:val="0"/>
              <w:rPr>
                <w:bCs/>
                <w:color w:val="000000"/>
              </w:rPr>
            </w:pPr>
            <w:r w:rsidRPr="0017706F">
              <w:rPr>
                <w:bCs/>
                <w:color w:val="000000"/>
              </w:rPr>
              <w:t>Глава муниципального образования «Сельское поселение</w:t>
            </w:r>
          </w:p>
          <w:p w:rsidR="003D6563" w:rsidRPr="0017706F" w:rsidRDefault="003D6563" w:rsidP="00621C06">
            <w:pPr>
              <w:outlineLvl w:val="0"/>
              <w:rPr>
                <w:bCs/>
                <w:color w:val="000000"/>
              </w:rPr>
            </w:pPr>
            <w:r w:rsidRPr="0017706F">
              <w:rPr>
                <w:bCs/>
                <w:color w:val="000000"/>
              </w:rPr>
              <w:t xml:space="preserve">Каралатский сельсовет </w:t>
            </w:r>
            <w:proofErr w:type="spellStart"/>
            <w:r w:rsidRPr="0017706F">
              <w:rPr>
                <w:bCs/>
                <w:color w:val="000000"/>
              </w:rPr>
              <w:t>Камызякского</w:t>
            </w:r>
            <w:proofErr w:type="spellEnd"/>
            <w:r w:rsidRPr="0017706F">
              <w:rPr>
                <w:bCs/>
                <w:color w:val="000000"/>
              </w:rPr>
              <w:t xml:space="preserve"> муниципального района </w:t>
            </w:r>
          </w:p>
          <w:p w:rsidR="003D6563" w:rsidRPr="0017706F" w:rsidRDefault="003D6563" w:rsidP="00621C06">
            <w:pPr>
              <w:outlineLvl w:val="0"/>
              <w:rPr>
                <w:bCs/>
                <w:color w:val="000000"/>
              </w:rPr>
            </w:pPr>
            <w:r w:rsidRPr="0017706F">
              <w:rPr>
                <w:bCs/>
                <w:color w:val="000000"/>
              </w:rPr>
              <w:t>Астраханской области»</w:t>
            </w:r>
          </w:p>
          <w:p w:rsidR="003D6563" w:rsidRPr="0017706F" w:rsidRDefault="003D6563" w:rsidP="00621C06">
            <w:pPr>
              <w:outlineLvl w:val="0"/>
              <w:rPr>
                <w:bCs/>
                <w:color w:val="000000"/>
              </w:rPr>
            </w:pPr>
            <w:r w:rsidRPr="0017706F">
              <w:rPr>
                <w:bCs/>
                <w:color w:val="000000"/>
              </w:rPr>
              <w:t>__________________ И.В.Рябова</w:t>
            </w:r>
          </w:p>
          <w:p w:rsidR="003D6563" w:rsidRPr="0017706F" w:rsidRDefault="003D6563" w:rsidP="00621C06">
            <w:pPr>
              <w:rPr>
                <w:bCs/>
                <w:color w:val="000000"/>
              </w:rPr>
            </w:pPr>
            <w:r w:rsidRPr="0017706F">
              <w:rPr>
                <w:bCs/>
                <w:color w:val="000000"/>
              </w:rPr>
              <w:t>«</w:t>
            </w:r>
            <w:r w:rsidRPr="0017706F">
              <w:rPr>
                <w:bCs/>
                <w:color w:val="000000"/>
              </w:rPr>
              <w:softHyphen/>
            </w:r>
            <w:r w:rsidRPr="0017706F">
              <w:rPr>
                <w:bCs/>
                <w:color w:val="000000"/>
              </w:rPr>
              <w:softHyphen/>
            </w:r>
            <w:r w:rsidRPr="0017706F">
              <w:rPr>
                <w:bCs/>
                <w:color w:val="000000"/>
              </w:rPr>
              <w:softHyphen/>
            </w:r>
            <w:r w:rsidRPr="0017706F">
              <w:rPr>
                <w:bCs/>
                <w:color w:val="000000"/>
              </w:rPr>
              <w:softHyphen/>
            </w:r>
            <w:r w:rsidRPr="0017706F">
              <w:rPr>
                <w:bCs/>
                <w:color w:val="000000"/>
              </w:rPr>
              <w:softHyphen/>
            </w:r>
            <w:r w:rsidRPr="0017706F">
              <w:rPr>
                <w:bCs/>
                <w:color w:val="000000"/>
              </w:rPr>
              <w:softHyphen/>
              <w:t>____»____________________2023г</w:t>
            </w:r>
          </w:p>
          <w:p w:rsidR="003D6563" w:rsidRPr="0017706F" w:rsidRDefault="003D6563" w:rsidP="00621C06">
            <w:pPr>
              <w:outlineLvl w:val="0"/>
              <w:rPr>
                <w:bCs/>
                <w:color w:val="000000"/>
              </w:rPr>
            </w:pPr>
          </w:p>
        </w:tc>
      </w:tr>
    </w:tbl>
    <w:p w:rsidR="003D6563" w:rsidRDefault="003D6563" w:rsidP="003D6563">
      <w:pPr>
        <w:jc w:val="center"/>
        <w:rPr>
          <w:b/>
          <w:bCs/>
          <w:color w:val="000000"/>
        </w:rPr>
      </w:pPr>
    </w:p>
    <w:p w:rsidR="003D6563" w:rsidRPr="0017706F" w:rsidRDefault="003D6563" w:rsidP="003D6563">
      <w:pPr>
        <w:jc w:val="center"/>
        <w:outlineLvl w:val="0"/>
        <w:rPr>
          <w:bCs/>
          <w:color w:val="000000"/>
        </w:rPr>
      </w:pPr>
      <w:bookmarkStart w:id="0" w:name="_GoBack"/>
      <w:r w:rsidRPr="0017706F">
        <w:rPr>
          <w:bCs/>
          <w:color w:val="000000"/>
        </w:rPr>
        <w:t>РЕЕСТР 2023г</w:t>
      </w:r>
    </w:p>
    <w:p w:rsidR="003D6563" w:rsidRPr="0017706F" w:rsidRDefault="003D6563" w:rsidP="003D6563">
      <w:pPr>
        <w:jc w:val="center"/>
        <w:outlineLvl w:val="0"/>
        <w:rPr>
          <w:bCs/>
          <w:color w:val="000000"/>
        </w:rPr>
      </w:pPr>
      <w:r w:rsidRPr="0017706F">
        <w:rPr>
          <w:bCs/>
          <w:color w:val="000000"/>
        </w:rPr>
        <w:t xml:space="preserve">муниципального имущества муниципального образования «Сельское поселение Каралатский сельсовет </w:t>
      </w:r>
    </w:p>
    <w:p w:rsidR="003D6563" w:rsidRPr="0017706F" w:rsidRDefault="003D6563" w:rsidP="003D6563">
      <w:pPr>
        <w:jc w:val="center"/>
        <w:outlineLvl w:val="0"/>
        <w:rPr>
          <w:bCs/>
          <w:color w:val="000000"/>
        </w:rPr>
      </w:pPr>
      <w:proofErr w:type="spellStart"/>
      <w:r w:rsidRPr="0017706F">
        <w:rPr>
          <w:bCs/>
          <w:color w:val="000000"/>
        </w:rPr>
        <w:t>Камызякского</w:t>
      </w:r>
      <w:proofErr w:type="spellEnd"/>
      <w:r w:rsidRPr="0017706F">
        <w:rPr>
          <w:bCs/>
          <w:color w:val="000000"/>
        </w:rPr>
        <w:t xml:space="preserve"> муниципального района</w:t>
      </w:r>
      <w:r w:rsidR="00D34C53">
        <w:rPr>
          <w:bCs/>
          <w:color w:val="000000"/>
        </w:rPr>
        <w:t xml:space="preserve"> </w:t>
      </w:r>
      <w:r w:rsidRPr="0017706F">
        <w:rPr>
          <w:bCs/>
          <w:color w:val="000000"/>
        </w:rPr>
        <w:t>Астраханской области»</w:t>
      </w:r>
    </w:p>
    <w:p w:rsidR="003D6563" w:rsidRDefault="003D6563" w:rsidP="003D6563">
      <w:pPr>
        <w:jc w:val="center"/>
        <w:rPr>
          <w:b/>
          <w:bCs/>
          <w:color w:val="000000"/>
        </w:rPr>
      </w:pPr>
    </w:p>
    <w:bookmarkEnd w:id="0"/>
    <w:p w:rsidR="003D6563" w:rsidRDefault="003D6563" w:rsidP="003D6563">
      <w:pPr>
        <w:jc w:val="center"/>
        <w:rPr>
          <w:b/>
          <w:bCs/>
          <w:color w:val="000000"/>
        </w:rPr>
      </w:pPr>
    </w:p>
    <w:tbl>
      <w:tblPr>
        <w:tblW w:w="158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1622"/>
        <w:gridCol w:w="1465"/>
        <w:gridCol w:w="1296"/>
        <w:gridCol w:w="1073"/>
        <w:gridCol w:w="1922"/>
        <w:gridCol w:w="599"/>
        <w:gridCol w:w="1570"/>
        <w:gridCol w:w="1252"/>
        <w:gridCol w:w="1983"/>
        <w:gridCol w:w="1149"/>
        <w:gridCol w:w="1237"/>
      </w:tblGrid>
      <w:tr w:rsidR="003D6563" w:rsidRPr="0038365D" w:rsidTr="00621C06">
        <w:tc>
          <w:tcPr>
            <w:tcW w:w="670" w:type="dxa"/>
          </w:tcPr>
          <w:p w:rsidR="003D6563" w:rsidRPr="0038365D" w:rsidRDefault="003D6563" w:rsidP="00621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68" w:type="dxa"/>
            <w:gridSpan w:val="11"/>
          </w:tcPr>
          <w:p w:rsidR="003D6563" w:rsidRPr="0038365D" w:rsidRDefault="003D6563" w:rsidP="00621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65D">
              <w:rPr>
                <w:b/>
                <w:bCs/>
                <w:color w:val="000000"/>
                <w:sz w:val="18"/>
                <w:szCs w:val="18"/>
              </w:rPr>
              <w:t>Раздел 1. НЕДВИЖИМОЕ ИМУЩЕСТВО</w:t>
            </w:r>
          </w:p>
        </w:tc>
      </w:tr>
      <w:tr w:rsidR="003D6563" w:rsidRPr="0038365D" w:rsidTr="00621C06">
        <w:tc>
          <w:tcPr>
            <w:tcW w:w="670" w:type="dxa"/>
          </w:tcPr>
          <w:p w:rsidR="003D6563" w:rsidRPr="0038365D" w:rsidRDefault="003D6563" w:rsidP="00621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68" w:type="dxa"/>
            <w:gridSpan w:val="11"/>
          </w:tcPr>
          <w:p w:rsidR="003D6563" w:rsidRPr="0038365D" w:rsidRDefault="003D6563" w:rsidP="00621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65D">
              <w:rPr>
                <w:b/>
                <w:bCs/>
                <w:color w:val="000000"/>
                <w:sz w:val="18"/>
                <w:szCs w:val="18"/>
              </w:rPr>
              <w:t>Подраздел 1.1. Нежилые помещения</w:t>
            </w:r>
            <w:r w:rsidR="00BA4F5C">
              <w:rPr>
                <w:b/>
                <w:bCs/>
                <w:color w:val="000000"/>
                <w:sz w:val="18"/>
                <w:szCs w:val="18"/>
              </w:rPr>
              <w:t>, земельные участки</w:t>
            </w:r>
          </w:p>
        </w:tc>
      </w:tr>
      <w:tr w:rsidR="003D6563" w:rsidRPr="0038365D" w:rsidTr="00621C06">
        <w:trPr>
          <w:cantSplit/>
          <w:trHeight w:val="3619"/>
        </w:trPr>
        <w:tc>
          <w:tcPr>
            <w:tcW w:w="670" w:type="dxa"/>
            <w:textDirection w:val="btLr"/>
            <w:vAlign w:val="center"/>
          </w:tcPr>
          <w:p w:rsidR="003D6563" w:rsidRPr="0038365D" w:rsidRDefault="003D6563" w:rsidP="00621C0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65D">
              <w:rPr>
                <w:b/>
                <w:bCs/>
                <w:color w:val="000000"/>
                <w:sz w:val="18"/>
                <w:szCs w:val="18"/>
              </w:rPr>
              <w:t>Порядковый номер</w:t>
            </w:r>
          </w:p>
        </w:tc>
        <w:tc>
          <w:tcPr>
            <w:tcW w:w="1622" w:type="dxa"/>
            <w:textDirection w:val="btLr"/>
            <w:vAlign w:val="center"/>
          </w:tcPr>
          <w:p w:rsidR="003D6563" w:rsidRPr="0038365D" w:rsidRDefault="003D6563" w:rsidP="00621C0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65" w:type="dxa"/>
            <w:textDirection w:val="btLr"/>
            <w:vAlign w:val="center"/>
          </w:tcPr>
          <w:p w:rsidR="003D6563" w:rsidRPr="0038365D" w:rsidRDefault="003D6563" w:rsidP="00621C0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296" w:type="dxa"/>
            <w:textDirection w:val="btLr"/>
            <w:vAlign w:val="center"/>
          </w:tcPr>
          <w:p w:rsidR="003D6563" w:rsidRPr="0038365D" w:rsidRDefault="003D6563" w:rsidP="00621C0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textDirection w:val="btLr"/>
            <w:vAlign w:val="center"/>
          </w:tcPr>
          <w:p w:rsidR="003D6563" w:rsidRPr="0038365D" w:rsidRDefault="003D6563" w:rsidP="00621C0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922" w:type="dxa"/>
            <w:textDirection w:val="btLr"/>
            <w:vAlign w:val="center"/>
          </w:tcPr>
          <w:p w:rsidR="003D6563" w:rsidRPr="0038365D" w:rsidRDefault="003D6563" w:rsidP="00621C06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599" w:type="dxa"/>
            <w:textDirection w:val="btLr"/>
          </w:tcPr>
          <w:p w:rsidR="003D6563" w:rsidRPr="0038365D" w:rsidRDefault="003D6563" w:rsidP="00621C06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Остаточная стоимость</w:t>
            </w:r>
          </w:p>
        </w:tc>
        <w:tc>
          <w:tcPr>
            <w:tcW w:w="1570" w:type="dxa"/>
            <w:textDirection w:val="btLr"/>
            <w:vAlign w:val="center"/>
          </w:tcPr>
          <w:p w:rsidR="003D6563" w:rsidRPr="0038365D" w:rsidRDefault="003D6563" w:rsidP="00621C0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252" w:type="dxa"/>
            <w:textDirection w:val="btLr"/>
            <w:vAlign w:val="center"/>
          </w:tcPr>
          <w:p w:rsidR="003D6563" w:rsidRPr="0038365D" w:rsidRDefault="003D6563" w:rsidP="00621C0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3" w:type="dxa"/>
            <w:textDirection w:val="btLr"/>
            <w:vAlign w:val="center"/>
          </w:tcPr>
          <w:p w:rsidR="003D6563" w:rsidRPr="0038365D" w:rsidRDefault="003D6563" w:rsidP="00621C0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49" w:type="dxa"/>
            <w:textDirection w:val="btLr"/>
            <w:vAlign w:val="center"/>
          </w:tcPr>
          <w:p w:rsidR="003D6563" w:rsidRPr="0038365D" w:rsidRDefault="003D6563" w:rsidP="00621C0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37" w:type="dxa"/>
            <w:textDirection w:val="btLr"/>
            <w:vAlign w:val="center"/>
          </w:tcPr>
          <w:p w:rsidR="003D6563" w:rsidRPr="0038365D" w:rsidRDefault="003D6563" w:rsidP="00621C06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3D6563" w:rsidRPr="0038365D" w:rsidTr="00621C06">
        <w:trPr>
          <w:cantSplit/>
          <w:trHeight w:val="278"/>
        </w:trPr>
        <w:tc>
          <w:tcPr>
            <w:tcW w:w="670" w:type="dxa"/>
          </w:tcPr>
          <w:p w:rsidR="003D6563" w:rsidRPr="0038365D" w:rsidRDefault="003D6563" w:rsidP="00621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65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2" w:type="dxa"/>
          </w:tcPr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5" w:type="dxa"/>
          </w:tcPr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6" w:type="dxa"/>
          </w:tcPr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dxa"/>
          </w:tcPr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2" w:type="dxa"/>
          </w:tcPr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99" w:type="dxa"/>
          </w:tcPr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0" w:type="dxa"/>
          </w:tcPr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2" w:type="dxa"/>
          </w:tcPr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3" w:type="dxa"/>
          </w:tcPr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</w:tcPr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7" w:type="dxa"/>
          </w:tcPr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12</w:t>
            </w:r>
          </w:p>
        </w:tc>
      </w:tr>
      <w:tr w:rsidR="003D6563" w:rsidRPr="0038365D" w:rsidTr="00621C06">
        <w:trPr>
          <w:cantSplit/>
          <w:trHeight w:val="278"/>
        </w:trPr>
        <w:tc>
          <w:tcPr>
            <w:tcW w:w="670" w:type="dxa"/>
          </w:tcPr>
          <w:p w:rsidR="003D6563" w:rsidRPr="0038365D" w:rsidRDefault="003D6563" w:rsidP="00621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65D">
              <w:rPr>
                <w:b/>
                <w:bCs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1622" w:type="dxa"/>
          </w:tcPr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  <w:r w:rsidRPr="0038365D">
              <w:rPr>
                <w:sz w:val="18"/>
                <w:szCs w:val="18"/>
              </w:rPr>
              <w:t>Нежилое помещение</w:t>
            </w:r>
          </w:p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</w:tcPr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  <w:r w:rsidRPr="0038365D">
              <w:rPr>
                <w:sz w:val="18"/>
                <w:szCs w:val="18"/>
              </w:rPr>
              <w:t xml:space="preserve">Астраханская область, </w:t>
            </w:r>
            <w:proofErr w:type="spellStart"/>
            <w:r w:rsidRPr="0038365D">
              <w:rPr>
                <w:sz w:val="18"/>
                <w:szCs w:val="18"/>
              </w:rPr>
              <w:t>Камызякский</w:t>
            </w:r>
            <w:proofErr w:type="spellEnd"/>
            <w:r w:rsidRPr="0038365D">
              <w:rPr>
                <w:sz w:val="18"/>
                <w:szCs w:val="18"/>
              </w:rPr>
              <w:t xml:space="preserve"> район, </w:t>
            </w:r>
            <w:proofErr w:type="spellStart"/>
            <w:r w:rsidRPr="0038365D">
              <w:rPr>
                <w:sz w:val="18"/>
                <w:szCs w:val="18"/>
              </w:rPr>
              <w:t>с</w:t>
            </w:r>
            <w:proofErr w:type="gramStart"/>
            <w:r w:rsidRPr="0038365D">
              <w:rPr>
                <w:sz w:val="18"/>
                <w:szCs w:val="18"/>
              </w:rPr>
              <w:t>.К</w:t>
            </w:r>
            <w:proofErr w:type="gramEnd"/>
            <w:r w:rsidRPr="0038365D">
              <w:rPr>
                <w:sz w:val="18"/>
                <w:szCs w:val="18"/>
              </w:rPr>
              <w:t>аралат</w:t>
            </w:r>
            <w:proofErr w:type="spellEnd"/>
            <w:r w:rsidRPr="0038365D">
              <w:rPr>
                <w:sz w:val="18"/>
                <w:szCs w:val="18"/>
              </w:rPr>
              <w:t xml:space="preserve">, ул.Центральная, д.42, </w:t>
            </w:r>
            <w:proofErr w:type="spellStart"/>
            <w:r w:rsidRPr="0038365D">
              <w:rPr>
                <w:sz w:val="18"/>
                <w:szCs w:val="18"/>
              </w:rPr>
              <w:t>пом</w:t>
            </w:r>
            <w:proofErr w:type="spellEnd"/>
            <w:r w:rsidRPr="0038365D">
              <w:rPr>
                <w:sz w:val="18"/>
                <w:szCs w:val="18"/>
              </w:rPr>
              <w:t xml:space="preserve"> 1</w:t>
            </w:r>
          </w:p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</w:tcPr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  <w:r w:rsidRPr="0038365D">
              <w:rPr>
                <w:sz w:val="18"/>
                <w:szCs w:val="18"/>
              </w:rPr>
              <w:t xml:space="preserve">  30:05:180103:132</w:t>
            </w:r>
          </w:p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</w:tcPr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365D">
              <w:rPr>
                <w:b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1922" w:type="dxa"/>
          </w:tcPr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903191,83</w:t>
            </w:r>
          </w:p>
          <w:p w:rsidR="003D6563" w:rsidRPr="0038365D" w:rsidRDefault="003D6563" w:rsidP="00621C06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3D6563" w:rsidRPr="00376445" w:rsidRDefault="003D6563" w:rsidP="00621C06">
            <w:pPr>
              <w:jc w:val="center"/>
              <w:rPr>
                <w:color w:val="000000"/>
                <w:sz w:val="18"/>
                <w:szCs w:val="18"/>
              </w:rPr>
            </w:pPr>
            <w:r w:rsidRPr="003764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903191,83</w:t>
            </w:r>
          </w:p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  <w:r w:rsidRPr="0038365D">
              <w:rPr>
                <w:sz w:val="18"/>
                <w:szCs w:val="18"/>
              </w:rPr>
              <w:t>26.01.2016</w:t>
            </w:r>
          </w:p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</w:tcPr>
          <w:p w:rsidR="003D6563" w:rsidRPr="0038365D" w:rsidRDefault="003D6563" w:rsidP="00BA4F5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безвозмездной передачи муниципального имущества от 10.04.2006г. № 1, постановление от 28.02.2006г.</w:t>
            </w:r>
          </w:p>
        </w:tc>
        <w:tc>
          <w:tcPr>
            <w:tcW w:w="1149" w:type="dxa"/>
          </w:tcPr>
          <w:p w:rsidR="003D6563" w:rsidRPr="0038365D" w:rsidRDefault="003D6563" w:rsidP="00621C06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38365D">
              <w:rPr>
                <w:bCs/>
                <w:color w:val="000000"/>
                <w:sz w:val="18"/>
                <w:szCs w:val="18"/>
              </w:rPr>
              <w:t>Муниципальное образование «Сельское поселение</w:t>
            </w:r>
          </w:p>
          <w:p w:rsidR="003D6563" w:rsidRPr="0038365D" w:rsidRDefault="003D6563" w:rsidP="00621C06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38365D">
              <w:rPr>
                <w:bCs/>
                <w:color w:val="000000"/>
                <w:sz w:val="18"/>
                <w:szCs w:val="18"/>
              </w:rPr>
              <w:t xml:space="preserve">Каралатский сельсовет </w:t>
            </w:r>
            <w:proofErr w:type="spellStart"/>
            <w:r w:rsidRPr="0038365D">
              <w:rPr>
                <w:bCs/>
                <w:color w:val="000000"/>
                <w:sz w:val="18"/>
                <w:szCs w:val="18"/>
              </w:rPr>
              <w:t>Камызякского</w:t>
            </w:r>
            <w:proofErr w:type="spellEnd"/>
            <w:r w:rsidRPr="0038365D">
              <w:rPr>
                <w:bCs/>
                <w:color w:val="000000"/>
                <w:sz w:val="18"/>
                <w:szCs w:val="18"/>
              </w:rPr>
              <w:t xml:space="preserve"> муниципального района </w:t>
            </w:r>
          </w:p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365D">
              <w:rPr>
                <w:bCs/>
                <w:color w:val="000000"/>
                <w:sz w:val="18"/>
                <w:szCs w:val="18"/>
              </w:rPr>
              <w:t>Астраханской области»</w:t>
            </w:r>
          </w:p>
        </w:tc>
        <w:tc>
          <w:tcPr>
            <w:tcW w:w="1237" w:type="dxa"/>
          </w:tcPr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D6563" w:rsidRPr="0038365D" w:rsidTr="00621C06">
        <w:trPr>
          <w:cantSplit/>
          <w:trHeight w:val="278"/>
        </w:trPr>
        <w:tc>
          <w:tcPr>
            <w:tcW w:w="670" w:type="dxa"/>
          </w:tcPr>
          <w:p w:rsidR="003D6563" w:rsidRPr="0038365D" w:rsidRDefault="003D6563" w:rsidP="00621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65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22" w:type="dxa"/>
          </w:tcPr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  <w:r w:rsidRPr="0038365D">
              <w:rPr>
                <w:sz w:val="18"/>
                <w:szCs w:val="18"/>
              </w:rPr>
              <w:t>Нежилое здание</w:t>
            </w:r>
          </w:p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  <w:r w:rsidRPr="0038365D">
              <w:rPr>
                <w:sz w:val="18"/>
                <w:szCs w:val="18"/>
              </w:rPr>
              <w:t xml:space="preserve">Астраханская область, </w:t>
            </w:r>
            <w:proofErr w:type="spellStart"/>
            <w:r w:rsidRPr="0038365D">
              <w:rPr>
                <w:sz w:val="18"/>
                <w:szCs w:val="18"/>
              </w:rPr>
              <w:t>Камызякский</w:t>
            </w:r>
            <w:proofErr w:type="spellEnd"/>
            <w:r w:rsidRPr="0038365D">
              <w:rPr>
                <w:sz w:val="18"/>
                <w:szCs w:val="18"/>
              </w:rPr>
              <w:t xml:space="preserve"> район, с. Чапаево, ул. Восточная, 14</w:t>
            </w:r>
          </w:p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  <w:r w:rsidRPr="0038365D">
              <w:rPr>
                <w:sz w:val="18"/>
                <w:szCs w:val="18"/>
              </w:rPr>
              <w:t>30:05:090101:491</w:t>
            </w:r>
          </w:p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</w:p>
          <w:p w:rsidR="003D6563" w:rsidRPr="0038365D" w:rsidRDefault="003D6563" w:rsidP="00621C06">
            <w:pPr>
              <w:rPr>
                <w:sz w:val="18"/>
                <w:szCs w:val="18"/>
              </w:rPr>
            </w:pPr>
          </w:p>
          <w:p w:rsidR="003D6563" w:rsidRPr="0038365D" w:rsidRDefault="003D6563" w:rsidP="00621C06">
            <w:pPr>
              <w:rPr>
                <w:sz w:val="18"/>
                <w:szCs w:val="18"/>
              </w:rPr>
            </w:pPr>
          </w:p>
          <w:p w:rsidR="003D6563" w:rsidRPr="0038365D" w:rsidRDefault="003D6563" w:rsidP="00621C06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:rsidR="003D6563" w:rsidRPr="0038365D" w:rsidRDefault="003D6563" w:rsidP="00621C06">
            <w:pPr>
              <w:rPr>
                <w:sz w:val="18"/>
                <w:szCs w:val="18"/>
              </w:rPr>
            </w:pPr>
            <w:r w:rsidRPr="0038365D">
              <w:rPr>
                <w:sz w:val="18"/>
                <w:szCs w:val="18"/>
              </w:rPr>
              <w:t>25,3</w:t>
            </w:r>
          </w:p>
          <w:p w:rsidR="003D6563" w:rsidRPr="0038365D" w:rsidRDefault="003D6563" w:rsidP="00621C06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3D6563" w:rsidRPr="0038365D" w:rsidRDefault="003D6563" w:rsidP="00621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146998,65</w:t>
            </w:r>
          </w:p>
          <w:p w:rsidR="003D6563" w:rsidRPr="0038365D" w:rsidRDefault="003D6563" w:rsidP="00621C06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3D6563" w:rsidRDefault="003D6563" w:rsidP="00621C06">
            <w:r w:rsidRPr="00FE4C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:rsidR="003D6563" w:rsidRPr="0038365D" w:rsidRDefault="003D6563" w:rsidP="00621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146998,65</w:t>
            </w:r>
          </w:p>
          <w:p w:rsidR="003D6563" w:rsidRPr="0038365D" w:rsidRDefault="003D6563" w:rsidP="00621C0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2" w:type="dxa"/>
          </w:tcPr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15.11.2016</w:t>
            </w:r>
          </w:p>
        </w:tc>
        <w:tc>
          <w:tcPr>
            <w:tcW w:w="1983" w:type="dxa"/>
          </w:tcPr>
          <w:p w:rsidR="003D6563" w:rsidRDefault="003D6563" w:rsidP="00621C06">
            <w:r w:rsidRPr="004F7662">
              <w:rPr>
                <w:sz w:val="16"/>
                <w:szCs w:val="16"/>
              </w:rPr>
              <w:t>Передаточный акт администрации муниципального образования «Чапаевский сельсовет» от 31.12.2015 г. Утвержден решением Совета депутатов муниципального образования «Каралатский сельсовет» № 26 от 31.12.2015 г.</w:t>
            </w:r>
          </w:p>
        </w:tc>
        <w:tc>
          <w:tcPr>
            <w:tcW w:w="1149" w:type="dxa"/>
          </w:tcPr>
          <w:p w:rsidR="00BA4F5C" w:rsidRPr="0038365D" w:rsidRDefault="00BA4F5C" w:rsidP="00BA4F5C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38365D">
              <w:rPr>
                <w:bCs/>
                <w:color w:val="000000"/>
                <w:sz w:val="18"/>
                <w:szCs w:val="18"/>
              </w:rPr>
              <w:t>Муниципальное образование «Сельское поселение</w:t>
            </w:r>
          </w:p>
          <w:p w:rsidR="00BA4F5C" w:rsidRPr="0038365D" w:rsidRDefault="00BA4F5C" w:rsidP="00BA4F5C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38365D">
              <w:rPr>
                <w:bCs/>
                <w:color w:val="000000"/>
                <w:sz w:val="18"/>
                <w:szCs w:val="18"/>
              </w:rPr>
              <w:t xml:space="preserve">Каралатский сельсовет </w:t>
            </w:r>
            <w:proofErr w:type="spellStart"/>
            <w:r w:rsidRPr="0038365D">
              <w:rPr>
                <w:bCs/>
                <w:color w:val="000000"/>
                <w:sz w:val="18"/>
                <w:szCs w:val="18"/>
              </w:rPr>
              <w:t>Камызякского</w:t>
            </w:r>
            <w:proofErr w:type="spellEnd"/>
            <w:r w:rsidRPr="0038365D">
              <w:rPr>
                <w:bCs/>
                <w:color w:val="000000"/>
                <w:sz w:val="18"/>
                <w:szCs w:val="18"/>
              </w:rPr>
              <w:t xml:space="preserve"> муниципального района </w:t>
            </w:r>
          </w:p>
          <w:p w:rsidR="003D6563" w:rsidRPr="0038365D" w:rsidRDefault="00BA4F5C" w:rsidP="00BA4F5C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38365D">
              <w:rPr>
                <w:bCs/>
                <w:color w:val="000000"/>
                <w:sz w:val="18"/>
                <w:szCs w:val="18"/>
              </w:rPr>
              <w:t>Астраханской области»</w:t>
            </w:r>
          </w:p>
        </w:tc>
        <w:tc>
          <w:tcPr>
            <w:tcW w:w="1237" w:type="dxa"/>
          </w:tcPr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D6563" w:rsidRPr="0038365D" w:rsidTr="00621C06">
        <w:trPr>
          <w:cantSplit/>
          <w:trHeight w:val="278"/>
        </w:trPr>
        <w:tc>
          <w:tcPr>
            <w:tcW w:w="670" w:type="dxa"/>
          </w:tcPr>
          <w:p w:rsidR="003D6563" w:rsidRPr="0038365D" w:rsidRDefault="003D6563" w:rsidP="00621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  <w:r w:rsidRPr="0038365D">
              <w:rPr>
                <w:sz w:val="18"/>
                <w:szCs w:val="18"/>
              </w:rPr>
              <w:t>Земельный участок</w:t>
            </w:r>
          </w:p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  <w:r w:rsidRPr="0038365D">
              <w:rPr>
                <w:sz w:val="18"/>
                <w:szCs w:val="18"/>
              </w:rPr>
              <w:t xml:space="preserve">Астраханская область, </w:t>
            </w:r>
            <w:proofErr w:type="spellStart"/>
            <w:r w:rsidRPr="0038365D">
              <w:rPr>
                <w:sz w:val="18"/>
                <w:szCs w:val="18"/>
              </w:rPr>
              <w:t>Камызякский</w:t>
            </w:r>
            <w:proofErr w:type="spellEnd"/>
            <w:r w:rsidRPr="0038365D">
              <w:rPr>
                <w:sz w:val="18"/>
                <w:szCs w:val="18"/>
              </w:rPr>
              <w:t xml:space="preserve"> район, с. Чапаево, ул. Восточная, 14</w:t>
            </w:r>
          </w:p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  <w:r w:rsidRPr="0038365D">
              <w:rPr>
                <w:sz w:val="18"/>
                <w:szCs w:val="18"/>
              </w:rPr>
              <w:t xml:space="preserve">30:05:090101:0228             </w:t>
            </w:r>
          </w:p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  <w:r w:rsidRPr="0038365D">
              <w:rPr>
                <w:sz w:val="18"/>
                <w:szCs w:val="18"/>
              </w:rPr>
              <w:t>1600 кв</w:t>
            </w:r>
            <w:proofErr w:type="gramStart"/>
            <w:r w:rsidRPr="0038365D">
              <w:rPr>
                <w:sz w:val="18"/>
                <w:szCs w:val="18"/>
              </w:rPr>
              <w:t>.м</w:t>
            </w:r>
            <w:proofErr w:type="gramEnd"/>
          </w:p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</w:tcPr>
          <w:p w:rsidR="003D6563" w:rsidRPr="0038365D" w:rsidRDefault="003D6563" w:rsidP="00621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188016</w:t>
            </w:r>
            <w:r w:rsidRPr="0038365D">
              <w:rPr>
                <w:sz w:val="18"/>
                <w:szCs w:val="18"/>
              </w:rPr>
              <w:t>,00</w:t>
            </w:r>
          </w:p>
          <w:p w:rsidR="003D6563" w:rsidRPr="0038365D" w:rsidRDefault="003D6563" w:rsidP="00621C06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3D6563" w:rsidRDefault="003D6563" w:rsidP="00621C06">
            <w:r w:rsidRPr="00FE4C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:rsidR="003D6563" w:rsidRPr="0038365D" w:rsidRDefault="003D6563" w:rsidP="00621C06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188016</w:t>
            </w:r>
            <w:r w:rsidRPr="0038365D">
              <w:rPr>
                <w:sz w:val="18"/>
                <w:szCs w:val="18"/>
              </w:rPr>
              <w:t>,00</w:t>
            </w:r>
          </w:p>
        </w:tc>
        <w:tc>
          <w:tcPr>
            <w:tcW w:w="1252" w:type="dxa"/>
          </w:tcPr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31.03.2016</w:t>
            </w:r>
          </w:p>
        </w:tc>
        <w:tc>
          <w:tcPr>
            <w:tcW w:w="1983" w:type="dxa"/>
          </w:tcPr>
          <w:p w:rsidR="003D6563" w:rsidRDefault="003D6563" w:rsidP="00621C06">
            <w:r w:rsidRPr="004F7662">
              <w:rPr>
                <w:sz w:val="16"/>
                <w:szCs w:val="16"/>
              </w:rPr>
              <w:t>Передаточный акт администрации муниципального образования «Чапаевский сельсовет» от 31.12.2015 г. Утвержден решением Совета депутатов муниципального образования «Каралатский сельсовет» № 26 от 31.12.2015 г.</w:t>
            </w:r>
          </w:p>
        </w:tc>
        <w:tc>
          <w:tcPr>
            <w:tcW w:w="1149" w:type="dxa"/>
          </w:tcPr>
          <w:p w:rsidR="00BA4F5C" w:rsidRPr="0038365D" w:rsidRDefault="00BA4F5C" w:rsidP="00BA4F5C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38365D">
              <w:rPr>
                <w:bCs/>
                <w:color w:val="000000"/>
                <w:sz w:val="18"/>
                <w:szCs w:val="18"/>
              </w:rPr>
              <w:t>Муниципальное образование «Сельское поселение</w:t>
            </w:r>
          </w:p>
          <w:p w:rsidR="00BA4F5C" w:rsidRPr="0038365D" w:rsidRDefault="00BA4F5C" w:rsidP="00BA4F5C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38365D">
              <w:rPr>
                <w:bCs/>
                <w:color w:val="000000"/>
                <w:sz w:val="18"/>
                <w:szCs w:val="18"/>
              </w:rPr>
              <w:t xml:space="preserve">Каралатский сельсовет </w:t>
            </w:r>
            <w:proofErr w:type="spellStart"/>
            <w:r w:rsidRPr="0038365D">
              <w:rPr>
                <w:bCs/>
                <w:color w:val="000000"/>
                <w:sz w:val="18"/>
                <w:szCs w:val="18"/>
              </w:rPr>
              <w:t>Камызякского</w:t>
            </w:r>
            <w:proofErr w:type="spellEnd"/>
            <w:r w:rsidRPr="0038365D">
              <w:rPr>
                <w:bCs/>
                <w:color w:val="000000"/>
                <w:sz w:val="18"/>
                <w:szCs w:val="18"/>
              </w:rPr>
              <w:t xml:space="preserve"> муниципального района </w:t>
            </w:r>
          </w:p>
          <w:p w:rsidR="003D6563" w:rsidRPr="0038365D" w:rsidRDefault="00BA4F5C" w:rsidP="00BA4F5C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38365D">
              <w:rPr>
                <w:bCs/>
                <w:color w:val="000000"/>
                <w:sz w:val="18"/>
                <w:szCs w:val="18"/>
              </w:rPr>
              <w:t>Астраханской области»</w:t>
            </w:r>
          </w:p>
        </w:tc>
        <w:tc>
          <w:tcPr>
            <w:tcW w:w="1237" w:type="dxa"/>
          </w:tcPr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D6563" w:rsidRPr="0038365D" w:rsidTr="00621C06">
        <w:trPr>
          <w:cantSplit/>
          <w:trHeight w:val="278"/>
        </w:trPr>
        <w:tc>
          <w:tcPr>
            <w:tcW w:w="670" w:type="dxa"/>
          </w:tcPr>
          <w:p w:rsidR="003D6563" w:rsidRPr="0038365D" w:rsidRDefault="003D6563" w:rsidP="00621C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  <w:r w:rsidRPr="0038365D">
              <w:rPr>
                <w:sz w:val="18"/>
                <w:szCs w:val="18"/>
              </w:rPr>
              <w:t>Земельный участок</w:t>
            </w:r>
          </w:p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  <w:r w:rsidRPr="0038365D">
              <w:rPr>
                <w:sz w:val="18"/>
                <w:szCs w:val="18"/>
              </w:rPr>
              <w:t xml:space="preserve">Астраханская обл., </w:t>
            </w:r>
            <w:proofErr w:type="spellStart"/>
            <w:r w:rsidRPr="0038365D">
              <w:rPr>
                <w:sz w:val="18"/>
                <w:szCs w:val="18"/>
              </w:rPr>
              <w:t>Камызякский</w:t>
            </w:r>
            <w:proofErr w:type="spellEnd"/>
            <w:r w:rsidRPr="0038365D">
              <w:rPr>
                <w:sz w:val="18"/>
                <w:szCs w:val="18"/>
              </w:rPr>
              <w:t xml:space="preserve"> р-н, рыболовецкий колхоз "Память Ильича" между ер. Кривой Банк и </w:t>
            </w:r>
            <w:proofErr w:type="spellStart"/>
            <w:r w:rsidRPr="0038365D">
              <w:rPr>
                <w:sz w:val="18"/>
                <w:szCs w:val="18"/>
              </w:rPr>
              <w:t>ер</w:t>
            </w:r>
            <w:proofErr w:type="gramStart"/>
            <w:r w:rsidRPr="0038365D">
              <w:rPr>
                <w:sz w:val="18"/>
                <w:szCs w:val="18"/>
              </w:rPr>
              <w:t>.М</w:t>
            </w:r>
            <w:proofErr w:type="gramEnd"/>
            <w:r w:rsidRPr="0038365D">
              <w:rPr>
                <w:sz w:val="18"/>
                <w:szCs w:val="18"/>
              </w:rPr>
              <w:t>ангута</w:t>
            </w:r>
            <w:proofErr w:type="spellEnd"/>
            <w:r w:rsidRPr="0038365D">
              <w:rPr>
                <w:sz w:val="18"/>
                <w:szCs w:val="18"/>
              </w:rPr>
              <w:t xml:space="preserve">, юго-восточнее ЗУ 30:05:180203:38, в 500м юго-западнее границы населенного пункта </w:t>
            </w:r>
            <w:proofErr w:type="spellStart"/>
            <w:r w:rsidRPr="0038365D">
              <w:rPr>
                <w:sz w:val="18"/>
                <w:szCs w:val="18"/>
              </w:rPr>
              <w:t>с.Каралат</w:t>
            </w:r>
            <w:proofErr w:type="spellEnd"/>
          </w:p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  <w:r w:rsidRPr="0038365D">
              <w:rPr>
                <w:sz w:val="18"/>
                <w:szCs w:val="18"/>
              </w:rPr>
              <w:t xml:space="preserve">30:05:180203:62     </w:t>
            </w:r>
          </w:p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  <w:r w:rsidRPr="0038365D">
              <w:rPr>
                <w:sz w:val="18"/>
                <w:szCs w:val="18"/>
              </w:rPr>
              <w:t>197181+/-47 кв</w:t>
            </w:r>
            <w:proofErr w:type="gramStart"/>
            <w:r w:rsidRPr="0038365D">
              <w:rPr>
                <w:sz w:val="18"/>
                <w:szCs w:val="18"/>
              </w:rPr>
              <w:t>.м</w:t>
            </w:r>
            <w:proofErr w:type="gramEnd"/>
          </w:p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</w:p>
          <w:p w:rsidR="003D6563" w:rsidRPr="0038365D" w:rsidRDefault="003D6563" w:rsidP="00621C06">
            <w:pPr>
              <w:tabs>
                <w:tab w:val="left" w:pos="680"/>
              </w:tabs>
              <w:rPr>
                <w:sz w:val="18"/>
                <w:szCs w:val="18"/>
              </w:rPr>
            </w:pPr>
            <w:r w:rsidRPr="0038365D">
              <w:rPr>
                <w:sz w:val="18"/>
                <w:szCs w:val="18"/>
              </w:rPr>
              <w:tab/>
            </w:r>
          </w:p>
        </w:tc>
        <w:tc>
          <w:tcPr>
            <w:tcW w:w="1922" w:type="dxa"/>
          </w:tcPr>
          <w:p w:rsidR="003D6563" w:rsidRPr="0038365D" w:rsidRDefault="003D6563" w:rsidP="00621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234645,39</w:t>
            </w:r>
          </w:p>
          <w:p w:rsidR="003D6563" w:rsidRPr="0038365D" w:rsidRDefault="003D6563" w:rsidP="00621C06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:rsidR="003D6563" w:rsidRDefault="003D6563" w:rsidP="00621C06">
            <w:r w:rsidRPr="00FE4C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:rsidR="003D6563" w:rsidRPr="0038365D" w:rsidRDefault="003D6563" w:rsidP="00621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234645,39</w:t>
            </w:r>
          </w:p>
          <w:p w:rsidR="003D6563" w:rsidRPr="0038365D" w:rsidRDefault="003D6563" w:rsidP="00621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3D6563" w:rsidRPr="0038365D" w:rsidRDefault="003D6563" w:rsidP="00621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02.10.2017</w:t>
            </w:r>
          </w:p>
        </w:tc>
        <w:tc>
          <w:tcPr>
            <w:tcW w:w="1983" w:type="dxa"/>
          </w:tcPr>
          <w:p w:rsidR="003D6563" w:rsidRPr="00D23944" w:rsidRDefault="003D6563" w:rsidP="00621C06">
            <w:pPr>
              <w:rPr>
                <w:sz w:val="18"/>
                <w:szCs w:val="18"/>
                <w:highlight w:val="yellow"/>
              </w:rPr>
            </w:pPr>
            <w:r w:rsidRPr="00D23944">
              <w:rPr>
                <w:sz w:val="18"/>
                <w:szCs w:val="18"/>
              </w:rPr>
              <w:t>Реш</w:t>
            </w:r>
            <w:r>
              <w:rPr>
                <w:sz w:val="18"/>
                <w:szCs w:val="18"/>
              </w:rPr>
              <w:t xml:space="preserve">ение </w:t>
            </w:r>
            <w:proofErr w:type="spellStart"/>
            <w:r>
              <w:rPr>
                <w:sz w:val="18"/>
                <w:szCs w:val="18"/>
              </w:rPr>
              <w:t>Камызякского</w:t>
            </w:r>
            <w:proofErr w:type="spellEnd"/>
            <w:r>
              <w:rPr>
                <w:sz w:val="18"/>
                <w:szCs w:val="18"/>
              </w:rPr>
              <w:t xml:space="preserve"> районного суда Астраханской области от 14.05.2015г.</w:t>
            </w:r>
          </w:p>
        </w:tc>
        <w:tc>
          <w:tcPr>
            <w:tcW w:w="1149" w:type="dxa"/>
          </w:tcPr>
          <w:p w:rsidR="003D6563" w:rsidRPr="0038365D" w:rsidRDefault="003D6563" w:rsidP="00621C06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38365D">
              <w:rPr>
                <w:bCs/>
                <w:color w:val="000000"/>
                <w:sz w:val="18"/>
                <w:szCs w:val="18"/>
              </w:rPr>
              <w:t>Муниципальное образование «Сельское поселение</w:t>
            </w:r>
          </w:p>
          <w:p w:rsidR="003D6563" w:rsidRPr="0038365D" w:rsidRDefault="003D6563" w:rsidP="00621C06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38365D">
              <w:rPr>
                <w:bCs/>
                <w:color w:val="000000"/>
                <w:sz w:val="18"/>
                <w:szCs w:val="18"/>
              </w:rPr>
              <w:t xml:space="preserve">Каралатский сельсовет </w:t>
            </w:r>
            <w:proofErr w:type="spellStart"/>
            <w:r w:rsidRPr="0038365D">
              <w:rPr>
                <w:bCs/>
                <w:color w:val="000000"/>
                <w:sz w:val="18"/>
                <w:szCs w:val="18"/>
              </w:rPr>
              <w:t>Камызякского</w:t>
            </w:r>
            <w:proofErr w:type="spellEnd"/>
            <w:r w:rsidRPr="0038365D">
              <w:rPr>
                <w:bCs/>
                <w:color w:val="000000"/>
                <w:sz w:val="18"/>
                <w:szCs w:val="18"/>
              </w:rPr>
              <w:t xml:space="preserve"> муниципального района </w:t>
            </w:r>
          </w:p>
          <w:p w:rsidR="003D6563" w:rsidRPr="0038365D" w:rsidRDefault="003D6563" w:rsidP="00621C06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38365D">
              <w:rPr>
                <w:bCs/>
                <w:color w:val="000000"/>
                <w:sz w:val="18"/>
                <w:szCs w:val="18"/>
              </w:rPr>
              <w:t>Астраханской области»</w:t>
            </w:r>
          </w:p>
        </w:tc>
        <w:tc>
          <w:tcPr>
            <w:tcW w:w="1237" w:type="dxa"/>
          </w:tcPr>
          <w:p w:rsidR="003D6563" w:rsidRPr="0038365D" w:rsidRDefault="003D6563" w:rsidP="00621C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D6563" w:rsidRPr="0038365D" w:rsidRDefault="003D6563" w:rsidP="003D6563">
      <w:pPr>
        <w:tabs>
          <w:tab w:val="left" w:pos="3015"/>
        </w:tabs>
        <w:rPr>
          <w:sz w:val="18"/>
          <w:szCs w:val="1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"/>
        <w:gridCol w:w="1620"/>
        <w:gridCol w:w="1260"/>
        <w:gridCol w:w="1440"/>
        <w:gridCol w:w="540"/>
        <w:gridCol w:w="1440"/>
        <w:gridCol w:w="900"/>
        <w:gridCol w:w="3639"/>
        <w:gridCol w:w="1794"/>
        <w:gridCol w:w="1422"/>
        <w:gridCol w:w="1282"/>
        <w:gridCol w:w="179"/>
      </w:tblGrid>
      <w:tr w:rsidR="00D34C53" w:rsidRPr="00DD4073" w:rsidTr="00F80899">
        <w:trPr>
          <w:cantSplit/>
          <w:trHeight w:val="277"/>
        </w:trPr>
        <w:tc>
          <w:tcPr>
            <w:tcW w:w="16018" w:type="dxa"/>
            <w:gridSpan w:val="12"/>
          </w:tcPr>
          <w:p w:rsidR="00D34C53" w:rsidRPr="005D4A4F" w:rsidRDefault="00D34C53" w:rsidP="00F80899">
            <w:pPr>
              <w:jc w:val="center"/>
              <w:rPr>
                <w:b/>
                <w:color w:val="000000"/>
              </w:rPr>
            </w:pPr>
            <w:r w:rsidRPr="005D4A4F">
              <w:rPr>
                <w:b/>
                <w:color w:val="000000"/>
              </w:rPr>
              <w:t>Подраздел 2.2</w:t>
            </w:r>
            <w:r w:rsidRPr="00A70FF9">
              <w:rPr>
                <w:b/>
                <w:color w:val="000000"/>
              </w:rPr>
              <w:t>. Машины, оборудование</w:t>
            </w:r>
          </w:p>
        </w:tc>
      </w:tr>
      <w:tr w:rsidR="00D34C53" w:rsidRPr="00DD4073" w:rsidTr="00F80899">
        <w:trPr>
          <w:cantSplit/>
          <w:trHeight w:val="3661"/>
        </w:trPr>
        <w:tc>
          <w:tcPr>
            <w:tcW w:w="502" w:type="dxa"/>
            <w:textDirection w:val="btLr"/>
            <w:vAlign w:val="center"/>
          </w:tcPr>
          <w:p w:rsidR="00D34C53" w:rsidRPr="00635DF3" w:rsidRDefault="00D34C53" w:rsidP="00F8089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Порядковый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 xml:space="preserve">  номер</w:t>
            </w:r>
          </w:p>
        </w:tc>
        <w:tc>
          <w:tcPr>
            <w:tcW w:w="1620" w:type="dxa"/>
            <w:textDirection w:val="btLr"/>
            <w:vAlign w:val="center"/>
          </w:tcPr>
          <w:p w:rsidR="00D34C53" w:rsidRPr="00635DF3" w:rsidRDefault="00D34C53" w:rsidP="00F8089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60" w:type="dxa"/>
            <w:textDirection w:val="btLr"/>
            <w:vAlign w:val="center"/>
          </w:tcPr>
          <w:p w:rsidR="00D34C53" w:rsidRPr="00635DF3" w:rsidRDefault="00D34C53" w:rsidP="00F8089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</w:t>
            </w:r>
            <w:r>
              <w:rPr>
                <w:b/>
                <w:color w:val="000000"/>
                <w:sz w:val="20"/>
                <w:szCs w:val="20"/>
              </w:rPr>
              <w:t xml:space="preserve"> имущества и начисленная амортизация (износ)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extDirection w:val="btLr"/>
            <w:vAlign w:val="center"/>
          </w:tcPr>
          <w:p w:rsidR="00D34C53" w:rsidRPr="00635DF3" w:rsidRDefault="00D34C53" w:rsidP="00F8089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Тип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правообладания</w:t>
            </w:r>
            <w:proofErr w:type="spellEnd"/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extDirection w:val="btLr"/>
            <w:vAlign w:val="center"/>
          </w:tcPr>
          <w:p w:rsidR="00D34C53" w:rsidRPr="00635DF3" w:rsidRDefault="00D34C53" w:rsidP="00F8089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440" w:type="dxa"/>
            <w:textDirection w:val="btLr"/>
            <w:vAlign w:val="center"/>
          </w:tcPr>
          <w:p w:rsidR="00D34C53" w:rsidRPr="00635DF3" w:rsidRDefault="00D34C53" w:rsidP="00F8089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900" w:type="dxa"/>
            <w:textDirection w:val="btLr"/>
          </w:tcPr>
          <w:p w:rsidR="00D34C53" w:rsidRPr="00635DF3" w:rsidRDefault="00D34C53" w:rsidP="00F8089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3639" w:type="dxa"/>
            <w:textDirection w:val="btLr"/>
            <w:vAlign w:val="center"/>
          </w:tcPr>
          <w:p w:rsidR="00D34C53" w:rsidRPr="00635DF3" w:rsidRDefault="00D34C53" w:rsidP="00F8089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94" w:type="dxa"/>
            <w:textDirection w:val="btLr"/>
            <w:vAlign w:val="center"/>
          </w:tcPr>
          <w:p w:rsidR="00D34C53" w:rsidRPr="00635DF3" w:rsidRDefault="00D34C53" w:rsidP="00F8089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22" w:type="dxa"/>
            <w:textDirection w:val="btLr"/>
            <w:vAlign w:val="center"/>
          </w:tcPr>
          <w:p w:rsidR="00D34C53" w:rsidRPr="00635DF3" w:rsidRDefault="00D34C53" w:rsidP="00F8089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461" w:type="dxa"/>
            <w:gridSpan w:val="2"/>
            <w:textDirection w:val="btLr"/>
            <w:vAlign w:val="center"/>
          </w:tcPr>
          <w:p w:rsidR="00D34C53" w:rsidRPr="00635DF3" w:rsidRDefault="00D34C53" w:rsidP="00F8089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D34C53" w:rsidRPr="00DD4073" w:rsidTr="00F80899">
        <w:trPr>
          <w:cantSplit/>
          <w:trHeight w:val="277"/>
        </w:trPr>
        <w:tc>
          <w:tcPr>
            <w:tcW w:w="502" w:type="dxa"/>
          </w:tcPr>
          <w:p w:rsidR="00D34C53" w:rsidRPr="00DD4073" w:rsidRDefault="00D34C53" w:rsidP="00F808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34C53" w:rsidRPr="00DD4073" w:rsidRDefault="00D34C53" w:rsidP="00F808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D34C53" w:rsidRPr="00DD4073" w:rsidRDefault="00D34C53" w:rsidP="00F808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D34C53" w:rsidRPr="00DD4073" w:rsidRDefault="00D34C53" w:rsidP="00F808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D34C53" w:rsidRPr="00DD4073" w:rsidRDefault="00D34C53" w:rsidP="00F808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D34C53" w:rsidRPr="00DD4073" w:rsidRDefault="00D34C53" w:rsidP="00F808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D34C53" w:rsidRPr="00DD4073" w:rsidRDefault="00D34C53" w:rsidP="00F808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639" w:type="dxa"/>
          </w:tcPr>
          <w:p w:rsidR="00D34C53" w:rsidRDefault="00D34C53" w:rsidP="00F808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  <w:p w:rsidR="00D34C53" w:rsidRPr="00DD4073" w:rsidRDefault="00D34C53" w:rsidP="00F808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:rsidR="00D34C53" w:rsidRPr="00DD4073" w:rsidRDefault="00D34C53" w:rsidP="00F808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</w:tcPr>
          <w:p w:rsidR="00D34C53" w:rsidRPr="00DD4073" w:rsidRDefault="00D34C53" w:rsidP="00F808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1" w:type="dxa"/>
            <w:gridSpan w:val="2"/>
          </w:tcPr>
          <w:p w:rsidR="00D34C53" w:rsidRPr="00DD4073" w:rsidRDefault="00D34C53" w:rsidP="00F808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Автомобиль ГАЗ 32213</w:t>
            </w: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497290,10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2009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23.09.2009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№ 19 от 15.09.2009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Автомобиль Лада 212140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334780,00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31.12.2015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Передаточный акт администрации муниципального образования «Чапаевский сельсовет» от 31.12.2015 г. Утвержден решением Совета депутатов муниципального образования «Каралатский сельсовет» № 26 от 31.12.2015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Ноутбук </w:t>
            </w:r>
            <w:proofErr w:type="spellStart"/>
            <w:r w:rsidRPr="00F43E2C">
              <w:rPr>
                <w:sz w:val="16"/>
                <w:szCs w:val="16"/>
              </w:rPr>
              <w:t>Acer</w:t>
            </w:r>
            <w:proofErr w:type="spellEnd"/>
            <w:r w:rsidRPr="00F43E2C">
              <w:rPr>
                <w:sz w:val="16"/>
                <w:szCs w:val="16"/>
              </w:rPr>
              <w:t xml:space="preserve"> </w:t>
            </w:r>
            <w:proofErr w:type="spellStart"/>
            <w:r w:rsidRPr="00F43E2C">
              <w:rPr>
                <w:sz w:val="16"/>
                <w:szCs w:val="16"/>
              </w:rPr>
              <w:t>Extensa</w:t>
            </w:r>
            <w:proofErr w:type="spellEnd"/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27 160,00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2015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31.12.2015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Передаточный акт администрации муниципального образования «Чапаевский сельсовет» от 31.12.2015 г. Утвержден решением Совета депутатов муниципального образования «Каралатский сельсовет» № 26 от 31.12.2015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Копировальный аппарат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6 600,00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2015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31.12.2015</w:t>
            </w: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Передаточный акт администрации муниципального образования «Чапаевский сельсовет» от 31.12.2015 г. Утвержден решением Совета депутатов муниципального образования «Каралатский сельсовет» № 26 от 31.12.2015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Факсимильный аппарат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5 170,00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2015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31.12.2015</w:t>
            </w: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Передаточный акт администрации муниципального образования «Чапаевский сельсовет» от 31.12.2015 г. Утвержден решением Совета депутатов муниципального образования «Каралатский сельсовет» № 26 от 31.12.2015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Факсимильный аппарат </w:t>
            </w:r>
            <w:proofErr w:type="spellStart"/>
            <w:r w:rsidRPr="00F43E2C">
              <w:rPr>
                <w:sz w:val="16"/>
                <w:szCs w:val="16"/>
              </w:rPr>
              <w:t>Панасоник</w:t>
            </w:r>
            <w:proofErr w:type="spellEnd"/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7 620,00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31.12.2015</w:t>
            </w: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Передаточный акт администрации муниципального образования «Чапаевский сельсовет» от 31.12.2015 г. Утвержден решением Совета депутатов муниципального образования «Каралатский сельсовет» № 26 от 31.12.2015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Принтер/копир/сканер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7 620,00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31.12.2015</w:t>
            </w: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Передаточный акт администрации муниципального образования «Чапаевский сельсовет» от 31.12.2015 г. Утвержден решением Совета депутатов муниципального образования «Каралатский сельсовет» № 26 от 31.12.2015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Ноутбук </w:t>
            </w:r>
            <w:proofErr w:type="spellStart"/>
            <w:r w:rsidRPr="00F43E2C">
              <w:rPr>
                <w:sz w:val="16"/>
                <w:szCs w:val="16"/>
              </w:rPr>
              <w:t>Acer</w:t>
            </w:r>
            <w:proofErr w:type="spellEnd"/>
            <w:r w:rsidRPr="00F43E2C">
              <w:rPr>
                <w:sz w:val="16"/>
                <w:szCs w:val="16"/>
              </w:rPr>
              <w:t xml:space="preserve"> </w:t>
            </w:r>
            <w:proofErr w:type="spellStart"/>
            <w:r w:rsidRPr="00F43E2C">
              <w:rPr>
                <w:sz w:val="16"/>
                <w:szCs w:val="16"/>
              </w:rPr>
              <w:t>Extensa</w:t>
            </w:r>
            <w:proofErr w:type="spellEnd"/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28 000,00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07.03.2018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 МО "Каралатский сельсовет" № 12 от 07.03.2018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Ноутбук </w:t>
            </w:r>
            <w:proofErr w:type="spellStart"/>
            <w:r w:rsidRPr="00F43E2C">
              <w:rPr>
                <w:sz w:val="16"/>
                <w:szCs w:val="16"/>
              </w:rPr>
              <w:t>Acer</w:t>
            </w:r>
            <w:proofErr w:type="spellEnd"/>
            <w:r w:rsidRPr="00F43E2C">
              <w:rPr>
                <w:sz w:val="16"/>
                <w:szCs w:val="16"/>
              </w:rPr>
              <w:t xml:space="preserve"> </w:t>
            </w:r>
            <w:proofErr w:type="spellStart"/>
            <w:r w:rsidRPr="00F43E2C">
              <w:rPr>
                <w:sz w:val="16"/>
                <w:szCs w:val="16"/>
              </w:rPr>
              <w:t>Aspire</w:t>
            </w:r>
            <w:proofErr w:type="spellEnd"/>
            <w:r w:rsidRPr="00F43E2C">
              <w:rPr>
                <w:sz w:val="16"/>
                <w:szCs w:val="16"/>
              </w:rPr>
              <w:t xml:space="preserve"> ES1-572-P61J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32 060,00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03.04.2018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товарная накладная № АСБР0749/АТ от 30.03.2018 распоряжение Администрации МО "Каралатский сельсовет" № 17 от 03.04.2018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Компьютер </w:t>
            </w:r>
            <w:proofErr w:type="spellStart"/>
            <w:r w:rsidRPr="00F43E2C">
              <w:rPr>
                <w:sz w:val="16"/>
                <w:szCs w:val="16"/>
              </w:rPr>
              <w:t>Intel</w:t>
            </w:r>
            <w:proofErr w:type="spellEnd"/>
            <w:r w:rsidRPr="00F43E2C">
              <w:rPr>
                <w:sz w:val="16"/>
                <w:szCs w:val="16"/>
              </w:rPr>
              <w:t xml:space="preserve"> </w:t>
            </w:r>
            <w:proofErr w:type="spellStart"/>
            <w:r w:rsidRPr="00F43E2C">
              <w:rPr>
                <w:sz w:val="16"/>
                <w:szCs w:val="16"/>
              </w:rPr>
              <w:t>Pentium</w:t>
            </w:r>
            <w:proofErr w:type="spellEnd"/>
            <w:r w:rsidRPr="00F43E2C">
              <w:rPr>
                <w:sz w:val="16"/>
                <w:szCs w:val="16"/>
              </w:rPr>
              <w:t xml:space="preserve"> 4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25 081,80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07.02.2006</w:t>
            </w:r>
          </w:p>
          <w:p w:rsidR="00D34C53" w:rsidRPr="00F43E2C" w:rsidRDefault="00D34C53" w:rsidP="00F80899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</w:t>
            </w:r>
            <w:r>
              <w:rPr>
                <w:color w:val="000000"/>
                <w:sz w:val="16"/>
                <w:szCs w:val="16"/>
              </w:rPr>
              <w:t xml:space="preserve"> МО "Каралатский сельсовет" № 1 от 07.02.2006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Монитор </w:t>
            </w:r>
            <w:proofErr w:type="spellStart"/>
            <w:r w:rsidRPr="00F43E2C">
              <w:rPr>
                <w:sz w:val="16"/>
                <w:szCs w:val="16"/>
              </w:rPr>
              <w:t>ProVier</w:t>
            </w:r>
            <w:proofErr w:type="spellEnd"/>
            <w:r w:rsidRPr="00F43E2C">
              <w:rPr>
                <w:sz w:val="16"/>
                <w:szCs w:val="16"/>
              </w:rPr>
              <w:t xml:space="preserve"> 17  </w:t>
            </w:r>
            <w:proofErr w:type="spellStart"/>
            <w:r w:rsidRPr="00F43E2C">
              <w:rPr>
                <w:sz w:val="16"/>
                <w:szCs w:val="16"/>
              </w:rPr>
              <w:t>сер.№</w:t>
            </w:r>
            <w:proofErr w:type="spellEnd"/>
            <w:r w:rsidRPr="00F43E2C">
              <w:rPr>
                <w:sz w:val="16"/>
                <w:szCs w:val="16"/>
              </w:rPr>
              <w:t xml:space="preserve"> FAUj430250478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4 200,00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01.11.2008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</w:t>
            </w:r>
            <w:r>
              <w:rPr>
                <w:color w:val="000000"/>
                <w:sz w:val="16"/>
                <w:szCs w:val="16"/>
              </w:rPr>
              <w:t xml:space="preserve"> МО "Каралатский сельсовет" № 16 от 01.11.2008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Принтер/копир/сканер  </w:t>
            </w:r>
            <w:proofErr w:type="spellStart"/>
            <w:r w:rsidRPr="00F43E2C">
              <w:rPr>
                <w:sz w:val="16"/>
                <w:szCs w:val="16"/>
              </w:rPr>
              <w:t>Canon</w:t>
            </w:r>
            <w:proofErr w:type="spellEnd"/>
            <w:r w:rsidRPr="00F43E2C">
              <w:rPr>
                <w:sz w:val="16"/>
                <w:szCs w:val="16"/>
              </w:rPr>
              <w:t xml:space="preserve"> МF-4018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6 900,00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20.11.2008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</w:t>
            </w:r>
            <w:r>
              <w:rPr>
                <w:color w:val="000000"/>
                <w:sz w:val="16"/>
                <w:szCs w:val="16"/>
              </w:rPr>
              <w:t xml:space="preserve"> МО "Каралатский сельсовет" № 23 от 20.11.2008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Принтер/копир/сканер  </w:t>
            </w:r>
            <w:proofErr w:type="spellStart"/>
            <w:r w:rsidRPr="00F43E2C">
              <w:rPr>
                <w:sz w:val="16"/>
                <w:szCs w:val="16"/>
              </w:rPr>
              <w:t>Canon</w:t>
            </w:r>
            <w:proofErr w:type="spellEnd"/>
            <w:r w:rsidRPr="00F43E2C">
              <w:rPr>
                <w:sz w:val="16"/>
                <w:szCs w:val="16"/>
              </w:rPr>
              <w:t xml:space="preserve"> МF-4018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6 900,00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20.11.2008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</w:t>
            </w:r>
            <w:r>
              <w:rPr>
                <w:color w:val="000000"/>
                <w:sz w:val="16"/>
                <w:szCs w:val="16"/>
              </w:rPr>
              <w:t xml:space="preserve"> МО "Каралатский сельсовет" № 23 от 20.11.2008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Принтер </w:t>
            </w:r>
            <w:proofErr w:type="spellStart"/>
            <w:r w:rsidRPr="00F43E2C">
              <w:rPr>
                <w:sz w:val="16"/>
                <w:szCs w:val="16"/>
              </w:rPr>
              <w:t>Canon</w:t>
            </w:r>
            <w:proofErr w:type="spellEnd"/>
            <w:r w:rsidRPr="00F43E2C">
              <w:rPr>
                <w:sz w:val="16"/>
                <w:szCs w:val="16"/>
              </w:rPr>
              <w:t xml:space="preserve"> </w:t>
            </w:r>
            <w:proofErr w:type="spellStart"/>
            <w:r w:rsidRPr="00F43E2C">
              <w:rPr>
                <w:sz w:val="16"/>
                <w:szCs w:val="16"/>
              </w:rPr>
              <w:t>LazerBase</w:t>
            </w:r>
            <w:proofErr w:type="spellEnd"/>
            <w:r w:rsidRPr="00F43E2C">
              <w:rPr>
                <w:sz w:val="16"/>
                <w:szCs w:val="16"/>
              </w:rPr>
              <w:t xml:space="preserve"> MF3228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7 587,08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28.06.2007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</w:t>
            </w:r>
            <w:r>
              <w:rPr>
                <w:color w:val="000000"/>
                <w:sz w:val="16"/>
                <w:szCs w:val="16"/>
              </w:rPr>
              <w:t xml:space="preserve"> МО "Каралатский сельсовет" № 13 от 28.06.2007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Факсимильный аппарат </w:t>
            </w:r>
            <w:proofErr w:type="spellStart"/>
            <w:r w:rsidRPr="00F43E2C">
              <w:rPr>
                <w:sz w:val="16"/>
                <w:szCs w:val="16"/>
              </w:rPr>
              <w:t>Brother</w:t>
            </w:r>
            <w:proofErr w:type="spellEnd"/>
            <w:r w:rsidRPr="00F43E2C">
              <w:rPr>
                <w:sz w:val="16"/>
                <w:szCs w:val="16"/>
              </w:rPr>
              <w:t xml:space="preserve"> 236 PU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4 280,16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25.01.2005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</w:t>
            </w:r>
            <w:r>
              <w:rPr>
                <w:color w:val="000000"/>
                <w:sz w:val="16"/>
                <w:szCs w:val="16"/>
              </w:rPr>
              <w:t xml:space="preserve"> МО "Каралатский сельсовет" № 3 от 25.01.2005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Магнитофон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7 000,00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13.10.2010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</w:p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</w:t>
            </w:r>
            <w:r>
              <w:rPr>
                <w:color w:val="000000"/>
                <w:sz w:val="16"/>
                <w:szCs w:val="16"/>
              </w:rPr>
              <w:t xml:space="preserve"> МО "Каралатский сельсовет" № 34 от 13.10.2010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Ноутбук </w:t>
            </w:r>
            <w:proofErr w:type="spellStart"/>
            <w:r w:rsidRPr="00F43E2C">
              <w:rPr>
                <w:sz w:val="16"/>
                <w:szCs w:val="16"/>
              </w:rPr>
              <w:t>Asus</w:t>
            </w:r>
            <w:proofErr w:type="spellEnd"/>
            <w:r w:rsidRPr="00F43E2C">
              <w:rPr>
                <w:sz w:val="16"/>
                <w:szCs w:val="16"/>
              </w:rPr>
              <w:t xml:space="preserve"> R50IJ 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19 950,00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30.11.2010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</w:t>
            </w:r>
            <w:r>
              <w:rPr>
                <w:color w:val="000000"/>
                <w:sz w:val="16"/>
                <w:szCs w:val="16"/>
              </w:rPr>
              <w:t xml:space="preserve"> МО "Каралатский сельсовет" № 26 от 30.11.2010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Пульт микшерский </w:t>
            </w:r>
            <w:proofErr w:type="spellStart"/>
            <w:r w:rsidRPr="00F43E2C">
              <w:rPr>
                <w:sz w:val="16"/>
                <w:szCs w:val="16"/>
              </w:rPr>
              <w:t>Soundcraft</w:t>
            </w:r>
            <w:proofErr w:type="spellEnd"/>
            <w:r w:rsidRPr="00F43E2C">
              <w:rPr>
                <w:sz w:val="16"/>
                <w:szCs w:val="16"/>
              </w:rPr>
              <w:t xml:space="preserve"> </w:t>
            </w:r>
            <w:proofErr w:type="spellStart"/>
            <w:r w:rsidRPr="00F43E2C">
              <w:rPr>
                <w:sz w:val="16"/>
                <w:szCs w:val="16"/>
              </w:rPr>
              <w:t>Signature</w:t>
            </w:r>
            <w:proofErr w:type="spellEnd"/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21 980,00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03.04.2018</w:t>
            </w:r>
          </w:p>
          <w:p w:rsidR="00D34C53" w:rsidRPr="00F43E2C" w:rsidRDefault="00D34C53" w:rsidP="00F80899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Универсальный передаточный документ № 31/0000109 от 16.03.2018 распоряжение Администрации МО "Каралатский сельсовет" № 17 от 03.04.2018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Звуковое оборудование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83 000,00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31.12.2015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Передаточный акт администрации муниципального образования «Чапаевский сельсовет» от 31.12.2015 г. Утвержден решением Совета депутатов муниципального образования «Каралатский сельсовет» № 26 от 31.12.2015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Гитарный процессор BOSS ME-20B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15 390,00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28.12.2015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товарная накладная №33 от 07.12.2015</w:t>
            </w:r>
            <w:r w:rsidRPr="00F43E2C">
              <w:rPr>
                <w:sz w:val="16"/>
                <w:szCs w:val="16"/>
              </w:rPr>
              <w:t xml:space="preserve"> </w:t>
            </w:r>
            <w:r w:rsidRPr="00F43E2C">
              <w:rPr>
                <w:color w:val="000000"/>
                <w:sz w:val="16"/>
                <w:szCs w:val="16"/>
              </w:rPr>
              <w:t xml:space="preserve">распоряжение Администрации МО "Каралатский сельсовет" №44 от </w:t>
            </w:r>
            <w:r w:rsidRPr="00F43E2C">
              <w:rPr>
                <w:sz w:val="16"/>
                <w:szCs w:val="16"/>
              </w:rPr>
              <w:t>28.12.2015</w:t>
            </w:r>
          </w:p>
          <w:p w:rsidR="00D34C53" w:rsidRPr="00F43E2C" w:rsidRDefault="00D34C53" w:rsidP="00F8089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Синтезатор </w:t>
            </w:r>
            <w:proofErr w:type="spellStart"/>
            <w:r w:rsidRPr="00F43E2C">
              <w:rPr>
                <w:sz w:val="16"/>
                <w:szCs w:val="16"/>
              </w:rPr>
              <w:t>Yamaha</w:t>
            </w:r>
            <w:proofErr w:type="spellEnd"/>
            <w:r w:rsidRPr="00F43E2C">
              <w:rPr>
                <w:sz w:val="16"/>
                <w:szCs w:val="16"/>
              </w:rPr>
              <w:t xml:space="preserve"> MX-49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21 600,00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28.12.2015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 xml:space="preserve">товарная накладная №33 от 07.12.2015 распоряжение Администрации МО "Каралатский сельсовет" №44 от </w:t>
            </w:r>
            <w:r w:rsidRPr="00F43E2C">
              <w:rPr>
                <w:sz w:val="16"/>
                <w:szCs w:val="16"/>
              </w:rPr>
              <w:t>28.12.2015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Микрофон вокальный JTS SX-8S 50-16500Гц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6 590,00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28.12.2015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 xml:space="preserve">товарная накладная №33 от 07.12.2015 распоряжение Администрации МО "Каралатский сельсовет" №44 от </w:t>
            </w:r>
            <w:r w:rsidRPr="00F43E2C">
              <w:rPr>
                <w:sz w:val="16"/>
                <w:szCs w:val="16"/>
              </w:rPr>
              <w:t>28.12.2015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Микрофон вокальный JTS ТX-8 </w:t>
            </w:r>
            <w:proofErr w:type="spellStart"/>
            <w:r w:rsidRPr="00F43E2C">
              <w:rPr>
                <w:sz w:val="16"/>
                <w:szCs w:val="16"/>
              </w:rPr>
              <w:t>кардиодиодный</w:t>
            </w:r>
            <w:proofErr w:type="spellEnd"/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3 205,00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28.12.2015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 xml:space="preserve">товарная накладная №33 от 07.12.2015 распоряжение Администрации МО "Каралатский сельсовет" №44 от </w:t>
            </w:r>
            <w:r w:rsidRPr="00F43E2C">
              <w:rPr>
                <w:sz w:val="16"/>
                <w:szCs w:val="16"/>
              </w:rPr>
              <w:t>28.12.2015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Микрофон вокальный JTS ТX-8 </w:t>
            </w:r>
            <w:proofErr w:type="spellStart"/>
            <w:r w:rsidRPr="00F43E2C">
              <w:rPr>
                <w:sz w:val="16"/>
                <w:szCs w:val="16"/>
              </w:rPr>
              <w:t>кардиодиодный</w:t>
            </w:r>
            <w:proofErr w:type="spellEnd"/>
          </w:p>
          <w:p w:rsidR="00D34C53" w:rsidRPr="00F43E2C" w:rsidRDefault="00D34C53" w:rsidP="00F8089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3 205,00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28.12.2015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 xml:space="preserve">товарная накладная №33 от 07.12.2015 распоряжение Администрации МО "Каралатский сельсовет" №44 от </w:t>
            </w:r>
            <w:r w:rsidRPr="00F43E2C">
              <w:rPr>
                <w:sz w:val="16"/>
                <w:szCs w:val="16"/>
              </w:rPr>
              <w:t>28.12.2015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Акустическая  система BEHRINGER D112D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16 400,00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30.09.2019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товарная накладная № 103 от 26.08.2019</w:t>
            </w:r>
          </w:p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 МО "Каралатский сельсовет" № 35 от 02.10.2019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Акустическая  система MACKIE THUMP15</w:t>
            </w:r>
          </w:p>
          <w:p w:rsidR="00D34C53" w:rsidRPr="00F43E2C" w:rsidRDefault="00D34C53" w:rsidP="00F8089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37 300,00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30.09.2019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 МО "Каралатский сельсовет" № 35 от 02.10.2019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Акустическая  система MACKIE THUMP15</w:t>
            </w:r>
          </w:p>
          <w:p w:rsidR="00D34C53" w:rsidRPr="00F43E2C" w:rsidRDefault="00D34C53" w:rsidP="00F8089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37 300,00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30.09.2019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 МО "Каралатский сельсовет" № 35 от 02.10.2019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Громкоговоритель рупорный НР-10Т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6 550,00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31.12.2015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Передаточный акт администрации муниципального образования «Чапаевский сельсовет» от 31.12.2015 г. Утвержден решением Совета депутатов муниципального образования «Каралатский сельсовет» № 26 от 31.12.2015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Громкоговоритель рупорный НР-10Т</w:t>
            </w:r>
          </w:p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6 550,00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31.12.2015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Передаточный акт администрации муниципального образования «Чапаевский сельсовет» от 31.12.2015 г. Утвержден решением Совета депутатов муниципального образования «Каралатский сельсовет» № 26 от 31.12.2015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Громкоговоритель рупорный НР-10Т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6 550,00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31.12.2015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Передаточный акт администрации муниципального образования «Чапаевский сельсовет» от 31.12.2015 г. Утвержден решением Совета депутатов муниципального образования «Каралатский сельсовет» № 26 от 31.12.2015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Принтер/копир/сканер </w:t>
            </w:r>
            <w:proofErr w:type="spellStart"/>
            <w:r w:rsidRPr="00F43E2C">
              <w:rPr>
                <w:sz w:val="16"/>
                <w:szCs w:val="16"/>
              </w:rPr>
              <w:t>Canon</w:t>
            </w:r>
            <w:proofErr w:type="spellEnd"/>
            <w:r w:rsidRPr="00F43E2C">
              <w:rPr>
                <w:sz w:val="16"/>
                <w:szCs w:val="16"/>
              </w:rPr>
              <w:t xml:space="preserve"> </w:t>
            </w:r>
            <w:proofErr w:type="spellStart"/>
            <w:r w:rsidRPr="00F43E2C">
              <w:rPr>
                <w:sz w:val="16"/>
                <w:szCs w:val="16"/>
              </w:rPr>
              <w:t>i-SENSYS</w:t>
            </w:r>
            <w:proofErr w:type="spellEnd"/>
            <w:r w:rsidRPr="00F43E2C">
              <w:rPr>
                <w:sz w:val="16"/>
                <w:szCs w:val="16"/>
              </w:rPr>
              <w:t xml:space="preserve"> MF3010</w:t>
            </w:r>
          </w:p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7 500,00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17.02.2014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 xml:space="preserve"> Распоряжение № 4 от 17.02.2014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Ноутбук </w:t>
            </w:r>
            <w:proofErr w:type="spellStart"/>
            <w:r w:rsidRPr="00F43E2C">
              <w:rPr>
                <w:sz w:val="16"/>
                <w:szCs w:val="16"/>
              </w:rPr>
              <w:t>Lenovo</w:t>
            </w:r>
            <w:proofErr w:type="spellEnd"/>
            <w:r w:rsidRPr="00F43E2C">
              <w:rPr>
                <w:sz w:val="16"/>
                <w:szCs w:val="16"/>
              </w:rPr>
              <w:t xml:space="preserve"> B5010</w:t>
            </w:r>
          </w:p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24 000,00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26.01.2017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</w:t>
            </w:r>
            <w:r>
              <w:rPr>
                <w:color w:val="000000"/>
                <w:sz w:val="16"/>
                <w:szCs w:val="16"/>
              </w:rPr>
              <w:t xml:space="preserve"> МО "Каралатский сельсовет" № 7 от 26.01.2017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Факсимильный аппарат </w:t>
            </w:r>
            <w:proofErr w:type="spellStart"/>
            <w:r w:rsidRPr="00F43E2C">
              <w:rPr>
                <w:sz w:val="16"/>
                <w:szCs w:val="16"/>
              </w:rPr>
              <w:t>Panasonic</w:t>
            </w:r>
            <w:proofErr w:type="spellEnd"/>
            <w:r w:rsidRPr="00F43E2C">
              <w:rPr>
                <w:sz w:val="16"/>
                <w:szCs w:val="16"/>
              </w:rPr>
              <w:t xml:space="preserve"> КХ-FT982RU-B</w:t>
            </w:r>
          </w:p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5 100,00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07.04.2014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 xml:space="preserve">товарная накладная </w:t>
            </w:r>
            <w:proofErr w:type="gramStart"/>
            <w:r w:rsidRPr="00F43E2C">
              <w:rPr>
                <w:color w:val="000000"/>
                <w:sz w:val="16"/>
                <w:szCs w:val="16"/>
              </w:rPr>
              <w:t>ТТ</w:t>
            </w:r>
            <w:proofErr w:type="gramEnd"/>
            <w:r w:rsidRPr="00F43E2C">
              <w:rPr>
                <w:color w:val="000000"/>
                <w:sz w:val="16"/>
                <w:szCs w:val="16"/>
              </w:rPr>
              <w:t xml:space="preserve">/2484 от </w:t>
            </w:r>
            <w:r w:rsidRPr="00F43E2C">
              <w:rPr>
                <w:sz w:val="16"/>
                <w:szCs w:val="16"/>
              </w:rPr>
              <w:t>07.04.2014</w:t>
            </w:r>
          </w:p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 xml:space="preserve">распоряжение Администрации МО "Каралатский сельсовет"№ от </w:t>
            </w:r>
            <w:r w:rsidRPr="00F43E2C">
              <w:rPr>
                <w:sz w:val="16"/>
                <w:szCs w:val="16"/>
              </w:rPr>
              <w:t>07.04.2014</w:t>
            </w:r>
          </w:p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Газонокосилка BOSCH ROTAK</w:t>
            </w:r>
          </w:p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3 990,00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30.11.2010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</w:t>
            </w:r>
            <w:r>
              <w:rPr>
                <w:color w:val="000000"/>
                <w:sz w:val="16"/>
                <w:szCs w:val="16"/>
              </w:rPr>
              <w:t xml:space="preserve"> МО "Каралатский сельсовет" № 37 от 30.11.2010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Лодка</w:t>
            </w:r>
          </w:p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12 350,00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  <w:lang w:val="en-US"/>
              </w:rPr>
              <w:t>201</w:t>
            </w:r>
            <w:r w:rsidRPr="00F43E2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25.12.2012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</w:t>
            </w:r>
            <w:r>
              <w:rPr>
                <w:color w:val="000000"/>
                <w:sz w:val="16"/>
                <w:szCs w:val="16"/>
              </w:rPr>
              <w:t xml:space="preserve"> МО "Каралатский сельсовет" № 44 от 25.12.2012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Спортивный комплекс РТ-02</w:t>
            </w:r>
          </w:p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19 000,00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25.12.2012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</w:t>
            </w:r>
            <w:r>
              <w:rPr>
                <w:color w:val="000000"/>
                <w:sz w:val="16"/>
                <w:szCs w:val="16"/>
              </w:rPr>
              <w:t xml:space="preserve"> МО "Каралатский сельсовет" № 44 от 25.12.2012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proofErr w:type="spellStart"/>
            <w:r w:rsidRPr="00F43E2C">
              <w:rPr>
                <w:sz w:val="16"/>
                <w:szCs w:val="16"/>
              </w:rPr>
              <w:t>Тахограф</w:t>
            </w:r>
            <w:proofErr w:type="spellEnd"/>
            <w:r w:rsidRPr="00F43E2C">
              <w:rPr>
                <w:sz w:val="16"/>
                <w:szCs w:val="16"/>
              </w:rPr>
              <w:t xml:space="preserve"> </w:t>
            </w:r>
            <w:proofErr w:type="spellStart"/>
            <w:r w:rsidRPr="00F43E2C">
              <w:rPr>
                <w:sz w:val="16"/>
                <w:szCs w:val="16"/>
              </w:rPr>
              <w:t>Drive</w:t>
            </w:r>
            <w:proofErr w:type="spellEnd"/>
            <w:r w:rsidRPr="00F43E2C">
              <w:rPr>
                <w:sz w:val="16"/>
                <w:szCs w:val="16"/>
              </w:rPr>
              <w:t xml:space="preserve"> 5 СКЗИ</w:t>
            </w:r>
          </w:p>
          <w:p w:rsidR="00D34C53" w:rsidRPr="00F43E2C" w:rsidRDefault="00D34C53" w:rsidP="00F808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35 000,00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07.11.2016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</w:t>
            </w:r>
            <w:r>
              <w:rPr>
                <w:color w:val="000000"/>
                <w:sz w:val="16"/>
                <w:szCs w:val="16"/>
              </w:rPr>
              <w:t xml:space="preserve"> МО "Каралатский сельсовет" № 30 от 07.11.2016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Источник бесперебойного питания</w:t>
            </w:r>
          </w:p>
          <w:p w:rsidR="00D34C53" w:rsidRPr="00F43E2C" w:rsidRDefault="00D34C53" w:rsidP="00F808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3 550,00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  <w:lang w:val="en-US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15.11.2017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товарная накладная № ТК/241043 от 15.11.2017 распоряжение Администрации МО "Каралатский сельсовет" № 45 от 15.11.2017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Сплит-система </w:t>
            </w:r>
            <w:proofErr w:type="spellStart"/>
            <w:r w:rsidRPr="00F43E2C">
              <w:rPr>
                <w:sz w:val="16"/>
                <w:szCs w:val="16"/>
              </w:rPr>
              <w:t>Axioma</w:t>
            </w:r>
            <w:proofErr w:type="spellEnd"/>
            <w:r w:rsidRPr="00F43E2C">
              <w:rPr>
                <w:sz w:val="16"/>
                <w:szCs w:val="16"/>
              </w:rPr>
              <w:t xml:space="preserve"> ASX09A1|ASB09A1</w:t>
            </w:r>
          </w:p>
          <w:p w:rsidR="00D34C53" w:rsidRPr="00F43E2C" w:rsidRDefault="00D34C53" w:rsidP="00F808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15 850,00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11.08.2017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Накладная  №</w:t>
            </w:r>
            <w:r w:rsidRPr="00F43E2C">
              <w:rPr>
                <w:sz w:val="16"/>
                <w:szCs w:val="16"/>
              </w:rPr>
              <w:t xml:space="preserve"> </w:t>
            </w:r>
            <w:r w:rsidRPr="00F43E2C">
              <w:rPr>
                <w:color w:val="000000"/>
                <w:sz w:val="16"/>
                <w:szCs w:val="16"/>
              </w:rPr>
              <w:t>28/</w:t>
            </w:r>
            <w:proofErr w:type="spellStart"/>
            <w:proofErr w:type="gramStart"/>
            <w:r w:rsidRPr="00F43E2C">
              <w:rPr>
                <w:color w:val="000000"/>
                <w:sz w:val="16"/>
                <w:szCs w:val="16"/>
              </w:rPr>
              <w:t>н</w:t>
            </w:r>
            <w:proofErr w:type="spellEnd"/>
            <w:proofErr w:type="gramEnd"/>
            <w:r w:rsidRPr="00F43E2C">
              <w:rPr>
                <w:color w:val="000000"/>
                <w:sz w:val="16"/>
                <w:szCs w:val="16"/>
              </w:rPr>
              <w:t xml:space="preserve"> от 08.08.2017 </w:t>
            </w:r>
            <w:proofErr w:type="gramStart"/>
            <w:r w:rsidRPr="00F43E2C">
              <w:rPr>
                <w:color w:val="000000"/>
                <w:sz w:val="16"/>
                <w:szCs w:val="16"/>
              </w:rPr>
              <w:t>распоряжение</w:t>
            </w:r>
            <w:proofErr w:type="gramEnd"/>
            <w:r w:rsidRPr="00F43E2C">
              <w:rPr>
                <w:color w:val="000000"/>
                <w:sz w:val="16"/>
                <w:szCs w:val="16"/>
              </w:rPr>
              <w:t xml:space="preserve"> Администрации МО "Каралатский сельсовет" № 31 от 11.08.2017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Сплит-система </w:t>
            </w:r>
            <w:proofErr w:type="spellStart"/>
            <w:r w:rsidRPr="00F43E2C">
              <w:rPr>
                <w:sz w:val="16"/>
                <w:szCs w:val="16"/>
              </w:rPr>
              <w:t>Axioma</w:t>
            </w:r>
            <w:proofErr w:type="spellEnd"/>
            <w:r w:rsidRPr="00F43E2C">
              <w:rPr>
                <w:sz w:val="16"/>
                <w:szCs w:val="16"/>
              </w:rPr>
              <w:t xml:space="preserve"> ASX09A1|ASB09A1</w:t>
            </w:r>
          </w:p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15 850,00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11.08.2017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Накладная  №</w:t>
            </w:r>
            <w:r w:rsidRPr="00F43E2C">
              <w:rPr>
                <w:sz w:val="16"/>
                <w:szCs w:val="16"/>
              </w:rPr>
              <w:t xml:space="preserve"> </w:t>
            </w:r>
            <w:r w:rsidRPr="00F43E2C">
              <w:rPr>
                <w:color w:val="000000"/>
                <w:sz w:val="16"/>
                <w:szCs w:val="16"/>
              </w:rPr>
              <w:t>28/</w:t>
            </w:r>
            <w:proofErr w:type="spellStart"/>
            <w:proofErr w:type="gramStart"/>
            <w:r w:rsidRPr="00F43E2C">
              <w:rPr>
                <w:color w:val="000000"/>
                <w:sz w:val="16"/>
                <w:szCs w:val="16"/>
              </w:rPr>
              <w:t>н</w:t>
            </w:r>
            <w:proofErr w:type="spellEnd"/>
            <w:proofErr w:type="gramEnd"/>
            <w:r w:rsidRPr="00F43E2C">
              <w:rPr>
                <w:color w:val="000000"/>
                <w:sz w:val="16"/>
                <w:szCs w:val="16"/>
              </w:rPr>
              <w:t xml:space="preserve"> от 08.08.2017 </w:t>
            </w:r>
            <w:proofErr w:type="gramStart"/>
            <w:r w:rsidRPr="00F43E2C">
              <w:rPr>
                <w:color w:val="000000"/>
                <w:sz w:val="16"/>
                <w:szCs w:val="16"/>
              </w:rPr>
              <w:t>распоряжение</w:t>
            </w:r>
            <w:proofErr w:type="gramEnd"/>
            <w:r w:rsidRPr="00F43E2C">
              <w:rPr>
                <w:color w:val="000000"/>
                <w:sz w:val="16"/>
                <w:szCs w:val="16"/>
              </w:rPr>
              <w:t xml:space="preserve"> Администрации МО "Каралатский сельсовет" № 31 от 11.08.2017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Тепловая пушка BALLU BHP-P-3</w:t>
            </w:r>
          </w:p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3 200,00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  <w:lang w:val="en-US"/>
              </w:rPr>
              <w:t>201</w:t>
            </w:r>
            <w:r w:rsidRPr="00F43E2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15.11.2017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товарная накладная №</w:t>
            </w:r>
            <w:r w:rsidRPr="00F43E2C">
              <w:rPr>
                <w:sz w:val="16"/>
                <w:szCs w:val="16"/>
              </w:rPr>
              <w:t xml:space="preserve"> </w:t>
            </w:r>
            <w:r w:rsidRPr="00F43E2C">
              <w:rPr>
                <w:color w:val="000000"/>
                <w:sz w:val="16"/>
                <w:szCs w:val="16"/>
              </w:rPr>
              <w:t>34/</w:t>
            </w:r>
            <w:proofErr w:type="spellStart"/>
            <w:proofErr w:type="gramStart"/>
            <w:r w:rsidRPr="00F43E2C">
              <w:rPr>
                <w:color w:val="000000"/>
                <w:sz w:val="16"/>
                <w:szCs w:val="16"/>
              </w:rPr>
              <w:t>н</w:t>
            </w:r>
            <w:proofErr w:type="spellEnd"/>
            <w:proofErr w:type="gramEnd"/>
            <w:r w:rsidRPr="00F43E2C">
              <w:rPr>
                <w:color w:val="000000"/>
                <w:sz w:val="16"/>
                <w:szCs w:val="16"/>
              </w:rPr>
              <w:t xml:space="preserve"> от 02.10.2017 </w:t>
            </w:r>
            <w:proofErr w:type="gramStart"/>
            <w:r w:rsidRPr="00F43E2C">
              <w:rPr>
                <w:color w:val="000000"/>
                <w:sz w:val="16"/>
                <w:szCs w:val="16"/>
              </w:rPr>
              <w:t>распоряжение</w:t>
            </w:r>
            <w:proofErr w:type="gramEnd"/>
            <w:r w:rsidRPr="00F43E2C">
              <w:rPr>
                <w:color w:val="000000"/>
                <w:sz w:val="16"/>
                <w:szCs w:val="16"/>
              </w:rPr>
              <w:t xml:space="preserve"> Администрации МО "Каралатский сельсовет" № 45 от 15.11.2017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Приставка-тумба</w:t>
            </w:r>
          </w:p>
          <w:p w:rsidR="00D34C53" w:rsidRPr="00F43E2C" w:rsidRDefault="00D34C53" w:rsidP="00F808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3 315,97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2004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</w:t>
            </w:r>
            <w:r>
              <w:rPr>
                <w:color w:val="000000"/>
                <w:sz w:val="16"/>
                <w:szCs w:val="16"/>
              </w:rPr>
              <w:t xml:space="preserve"> МО "Каралатский сельсовет" № 15 от 03.03.2004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Стол компьютерный</w:t>
            </w:r>
          </w:p>
          <w:p w:rsidR="00D34C53" w:rsidRPr="00F43E2C" w:rsidRDefault="00D34C53" w:rsidP="00F808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4 445,00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2004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</w:t>
            </w:r>
            <w:r>
              <w:rPr>
                <w:color w:val="000000"/>
                <w:sz w:val="16"/>
                <w:szCs w:val="16"/>
              </w:rPr>
              <w:t xml:space="preserve"> МО "Каралатский сельсовет" № 15 от 03.03.2004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Стол рабочий</w:t>
            </w:r>
          </w:p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3 465,83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2004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</w:t>
            </w:r>
            <w:r>
              <w:rPr>
                <w:color w:val="000000"/>
                <w:sz w:val="16"/>
                <w:szCs w:val="16"/>
              </w:rPr>
              <w:t xml:space="preserve"> МО "Каралатский сельсовет" № 15 от 03.03.2004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Стол рабочий угловой</w:t>
            </w:r>
          </w:p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3 450,00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</w:t>
            </w:r>
            <w:r>
              <w:rPr>
                <w:color w:val="000000"/>
                <w:sz w:val="16"/>
                <w:szCs w:val="16"/>
              </w:rPr>
              <w:t xml:space="preserve"> МО "Каралатский сельсовет" № 19 от 03.05.2007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Шкаф прихожая</w:t>
            </w:r>
          </w:p>
          <w:p w:rsidR="00D34C53" w:rsidRPr="00F43E2C" w:rsidRDefault="00D34C53" w:rsidP="00F8089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4 191,00</w:t>
            </w:r>
          </w:p>
          <w:p w:rsidR="00D34C53" w:rsidRPr="00F43E2C" w:rsidRDefault="00D34C53" w:rsidP="00F8089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</w:t>
            </w:r>
            <w:r>
              <w:rPr>
                <w:color w:val="000000"/>
                <w:sz w:val="16"/>
                <w:szCs w:val="16"/>
              </w:rPr>
              <w:t xml:space="preserve"> МО "Каралатский сельсовет" № 19 от 03.05.2007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Прихожая "</w:t>
            </w:r>
            <w:proofErr w:type="spellStart"/>
            <w:r w:rsidRPr="00F43E2C">
              <w:rPr>
                <w:sz w:val="16"/>
                <w:szCs w:val="16"/>
              </w:rPr>
              <w:t>Кливия</w:t>
            </w:r>
            <w:proofErr w:type="spellEnd"/>
            <w:r w:rsidRPr="00F43E2C">
              <w:rPr>
                <w:sz w:val="16"/>
                <w:szCs w:val="16"/>
              </w:rPr>
              <w:t>"</w:t>
            </w:r>
          </w:p>
          <w:p w:rsidR="00D34C53" w:rsidRPr="00F43E2C" w:rsidRDefault="00D34C53" w:rsidP="00F8089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3 990,00</w:t>
            </w:r>
          </w:p>
          <w:p w:rsidR="00D34C53" w:rsidRPr="00F43E2C" w:rsidRDefault="00D34C53" w:rsidP="00F8089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Распоряжение</w:t>
            </w:r>
            <w:r w:rsidRPr="00F43E2C">
              <w:rPr>
                <w:color w:val="000000"/>
                <w:sz w:val="16"/>
                <w:szCs w:val="16"/>
              </w:rPr>
              <w:t xml:space="preserve"> Администрации МО "Каралатский сельсовет"</w:t>
            </w:r>
            <w:r w:rsidRPr="00F43E2C">
              <w:rPr>
                <w:sz w:val="16"/>
                <w:szCs w:val="16"/>
              </w:rPr>
              <w:t xml:space="preserve"> № 36 от 27.12.2010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Стул "Престиж" с подлокотниками(2 </w:t>
            </w:r>
            <w:proofErr w:type="spellStart"/>
            <w:proofErr w:type="gramStart"/>
            <w:r w:rsidRPr="00F43E2C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F43E2C">
              <w:rPr>
                <w:sz w:val="16"/>
                <w:szCs w:val="16"/>
              </w:rPr>
              <w:t>)</w:t>
            </w:r>
          </w:p>
          <w:p w:rsidR="00D34C53" w:rsidRPr="00F43E2C" w:rsidRDefault="00D34C53" w:rsidP="00F8089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4 000,00</w:t>
            </w:r>
          </w:p>
          <w:p w:rsidR="00D34C53" w:rsidRPr="00F43E2C" w:rsidRDefault="00D34C53" w:rsidP="00F8089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товарная накладная № 70 от 23.05.2019 распоряжение Администрации МО "Каралатский сельсовет" № 20 от 29.05.2019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gridAfter w:val="1"/>
          <w:wAfter w:w="179" w:type="dxa"/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Котел настенный газовый NAVIEN DELUXE 24K COAXIAL</w:t>
            </w:r>
          </w:p>
          <w:p w:rsidR="00D34C53" w:rsidRPr="00F43E2C" w:rsidRDefault="00D34C53" w:rsidP="00F8089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7 945,50</w:t>
            </w:r>
          </w:p>
          <w:p w:rsidR="00D34C53" w:rsidRPr="00F43E2C" w:rsidRDefault="00D34C53" w:rsidP="00F8089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01.04.2016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Распоряжение</w:t>
            </w:r>
            <w:r>
              <w:rPr>
                <w:sz w:val="16"/>
                <w:szCs w:val="16"/>
              </w:rPr>
              <w:t xml:space="preserve"> </w:t>
            </w:r>
            <w:r w:rsidRPr="00F43E2C">
              <w:rPr>
                <w:color w:val="000000"/>
                <w:sz w:val="16"/>
                <w:szCs w:val="16"/>
              </w:rPr>
              <w:t>Администрации МО "Каралатский сельсовет"</w:t>
            </w:r>
            <w:r w:rsidRPr="00F43E2C">
              <w:rPr>
                <w:sz w:val="16"/>
                <w:szCs w:val="16"/>
              </w:rPr>
              <w:t xml:space="preserve"> № 15 от 01.04.2016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gridAfter w:val="1"/>
          <w:wAfter w:w="179" w:type="dxa"/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Контейнер для ТБО</w:t>
            </w:r>
          </w:p>
        </w:tc>
        <w:tc>
          <w:tcPr>
            <w:tcW w:w="126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3 095,24</w:t>
            </w:r>
          </w:p>
          <w:p w:rsidR="00D34C53" w:rsidRPr="00F43E2C" w:rsidRDefault="00D34C53" w:rsidP="00F8089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2013г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01.11.2013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</w:t>
            </w:r>
            <w:r>
              <w:rPr>
                <w:color w:val="000000"/>
                <w:sz w:val="16"/>
                <w:szCs w:val="16"/>
              </w:rPr>
              <w:t xml:space="preserve"> МО "Каралатский сельсовет" № 26 от 01.11.2013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gridAfter w:val="1"/>
          <w:wAfter w:w="179" w:type="dxa"/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Контейнер для ТБО( 8 </w:t>
            </w:r>
            <w:proofErr w:type="spellStart"/>
            <w:proofErr w:type="gramStart"/>
            <w:r w:rsidRPr="00F43E2C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F43E2C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18 750,00</w:t>
            </w:r>
          </w:p>
          <w:p w:rsidR="00D34C53" w:rsidRPr="00F43E2C" w:rsidRDefault="00D34C53" w:rsidP="00F8089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2012г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06.12.2012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распоряжение Администрации</w:t>
            </w:r>
            <w:r>
              <w:rPr>
                <w:color w:val="000000"/>
                <w:sz w:val="16"/>
                <w:szCs w:val="16"/>
              </w:rPr>
              <w:t xml:space="preserve"> МО "Каралатский сельсовет" № 32 от 06.12.2012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gridAfter w:val="1"/>
          <w:wAfter w:w="179" w:type="dxa"/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Книги </w:t>
            </w:r>
          </w:p>
        </w:tc>
        <w:tc>
          <w:tcPr>
            <w:tcW w:w="126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16 290,00</w:t>
            </w:r>
          </w:p>
          <w:p w:rsidR="00D34C53" w:rsidRPr="00F43E2C" w:rsidRDefault="00D34C53" w:rsidP="00F8089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2015г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31.12.2015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Передаточный акт администрации муниципального образования «Чапаевский сельсовет» от 31.12.2015 г. Утвержден решением Совета депутатов муниципального образования «Каралатский сельсовет» № 26 от 31.12.2015 г.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gridAfter w:val="1"/>
          <w:wAfter w:w="179" w:type="dxa"/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Контейнер для ТБО( 25 </w:t>
            </w:r>
            <w:proofErr w:type="spellStart"/>
            <w:proofErr w:type="gramStart"/>
            <w:r w:rsidRPr="00F43E2C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F43E2C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79 050,00</w:t>
            </w:r>
          </w:p>
          <w:p w:rsidR="00D34C53" w:rsidRPr="00F43E2C" w:rsidRDefault="00D34C53" w:rsidP="00F8089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2019г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30.12.2019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товарная накладная № 822 от 05.12.2019 распоряжение Администрации МО "Каралатский сельсовет" № 47 от 30.12.2019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gridAfter w:val="1"/>
          <w:wAfter w:w="179" w:type="dxa"/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Контейнер для ТБО( 25 </w:t>
            </w:r>
            <w:proofErr w:type="spellStart"/>
            <w:proofErr w:type="gramStart"/>
            <w:r w:rsidRPr="00F43E2C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F43E2C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18 600,00</w:t>
            </w:r>
          </w:p>
          <w:p w:rsidR="00D34C53" w:rsidRPr="00F43E2C" w:rsidRDefault="00D34C53" w:rsidP="00F8089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2019г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30.12.2019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товарная накладная № 822 от 05.12.2019 распоряжение Администрации МО "Каралатский сельсовет" № 47 от 30.12.2019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4C53" w:rsidRPr="00F43E2C" w:rsidTr="00F80899">
        <w:trPr>
          <w:gridAfter w:val="1"/>
          <w:wAfter w:w="179" w:type="dxa"/>
          <w:cantSplit/>
          <w:trHeight w:val="277"/>
        </w:trPr>
        <w:tc>
          <w:tcPr>
            <w:tcW w:w="502" w:type="dxa"/>
          </w:tcPr>
          <w:p w:rsidR="00D34C53" w:rsidRPr="00F43E2C" w:rsidRDefault="00D34C53" w:rsidP="00F808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3E2C">
              <w:rPr>
                <w:bCs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162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 xml:space="preserve">Контейнер для ТБО( 25 </w:t>
            </w:r>
            <w:proofErr w:type="spellStart"/>
            <w:proofErr w:type="gramStart"/>
            <w:r w:rsidRPr="00F43E2C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F43E2C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18 600,00</w:t>
            </w:r>
          </w:p>
          <w:p w:rsidR="00D34C53" w:rsidRPr="00F43E2C" w:rsidRDefault="00D34C53" w:rsidP="00F8089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Муниципальная форма собственности</w:t>
            </w:r>
          </w:p>
        </w:tc>
        <w:tc>
          <w:tcPr>
            <w:tcW w:w="540" w:type="dxa"/>
          </w:tcPr>
          <w:p w:rsidR="00D34C53" w:rsidRPr="00F43E2C" w:rsidRDefault="00D34C53" w:rsidP="00F80899">
            <w:pPr>
              <w:rPr>
                <w:color w:val="000000"/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2019г</w:t>
            </w:r>
          </w:p>
        </w:tc>
        <w:tc>
          <w:tcPr>
            <w:tcW w:w="1440" w:type="dxa"/>
          </w:tcPr>
          <w:p w:rsidR="00D34C53" w:rsidRPr="00F43E2C" w:rsidRDefault="00D34C53" w:rsidP="00F80899">
            <w:pPr>
              <w:jc w:val="center"/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</w:rPr>
              <w:t>30.12.2019</w:t>
            </w:r>
          </w:p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color w:val="000000"/>
                <w:sz w:val="16"/>
                <w:szCs w:val="16"/>
              </w:rPr>
              <w:t>товарная накладная № 822 от 05.12.2019 распоряжение Администрации МО "Каралатский сельсовет" № 47 от 30.12.2019</w:t>
            </w:r>
          </w:p>
        </w:tc>
        <w:tc>
          <w:tcPr>
            <w:tcW w:w="1794" w:type="dxa"/>
          </w:tcPr>
          <w:p w:rsidR="00D34C53" w:rsidRPr="00F43E2C" w:rsidRDefault="00D34C53" w:rsidP="00F80899">
            <w:pPr>
              <w:rPr>
                <w:sz w:val="16"/>
                <w:szCs w:val="16"/>
              </w:rPr>
            </w:pPr>
            <w:r w:rsidRPr="00F43E2C">
              <w:rPr>
                <w:sz w:val="16"/>
                <w:szCs w:val="16"/>
                <w:u w:val="single"/>
              </w:rPr>
              <w:t xml:space="preserve">Муниципальное образование «Сельское поселение Каралатский сельсовет </w:t>
            </w:r>
            <w:proofErr w:type="spellStart"/>
            <w:r w:rsidRPr="00F43E2C">
              <w:rPr>
                <w:sz w:val="16"/>
                <w:szCs w:val="16"/>
                <w:u w:val="single"/>
              </w:rPr>
              <w:t>Камызякского</w:t>
            </w:r>
            <w:proofErr w:type="spellEnd"/>
            <w:r w:rsidRPr="00F43E2C">
              <w:rPr>
                <w:sz w:val="16"/>
                <w:szCs w:val="16"/>
                <w:u w:val="single"/>
              </w:rPr>
              <w:t xml:space="preserve"> муниципального района Астраханской области»</w:t>
            </w:r>
          </w:p>
        </w:tc>
        <w:tc>
          <w:tcPr>
            <w:tcW w:w="142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</w:tcPr>
          <w:p w:rsidR="00D34C53" w:rsidRPr="00F43E2C" w:rsidRDefault="00D34C53" w:rsidP="00F8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07792" w:rsidRPr="003D6563" w:rsidRDefault="00C07792" w:rsidP="003D6563">
      <w:pPr>
        <w:rPr>
          <w:szCs w:val="18"/>
        </w:rPr>
      </w:pPr>
    </w:p>
    <w:sectPr w:rsidR="00C07792" w:rsidRPr="003D6563" w:rsidSect="00005423">
      <w:pgSz w:w="16838" w:h="11906" w:orient="landscape" w:code="9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31" w:rsidRDefault="00E22E31" w:rsidP="00732DF9">
      <w:r>
        <w:separator/>
      </w:r>
    </w:p>
  </w:endnote>
  <w:endnote w:type="continuationSeparator" w:id="0">
    <w:p w:rsidR="00E22E31" w:rsidRDefault="00E22E31" w:rsidP="00732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31" w:rsidRDefault="00E22E31" w:rsidP="00732DF9">
      <w:r>
        <w:separator/>
      </w:r>
    </w:p>
  </w:footnote>
  <w:footnote w:type="continuationSeparator" w:id="0">
    <w:p w:rsidR="00E22E31" w:rsidRDefault="00E22E31" w:rsidP="00732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68F"/>
    <w:multiLevelType w:val="hybridMultilevel"/>
    <w:tmpl w:val="52781B22"/>
    <w:lvl w:ilvl="0" w:tplc="4DB2030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A4A"/>
    <w:rsid w:val="00000B2C"/>
    <w:rsid w:val="00001D65"/>
    <w:rsid w:val="00001E03"/>
    <w:rsid w:val="00005423"/>
    <w:rsid w:val="00006979"/>
    <w:rsid w:val="00007FC3"/>
    <w:rsid w:val="00012166"/>
    <w:rsid w:val="00015F96"/>
    <w:rsid w:val="00016EB1"/>
    <w:rsid w:val="00021E97"/>
    <w:rsid w:val="00022197"/>
    <w:rsid w:val="00024191"/>
    <w:rsid w:val="00024A91"/>
    <w:rsid w:val="0003014A"/>
    <w:rsid w:val="00030BE5"/>
    <w:rsid w:val="00032F92"/>
    <w:rsid w:val="000341AA"/>
    <w:rsid w:val="00035E19"/>
    <w:rsid w:val="000360CC"/>
    <w:rsid w:val="0003678A"/>
    <w:rsid w:val="000376D7"/>
    <w:rsid w:val="00040440"/>
    <w:rsid w:val="000424C6"/>
    <w:rsid w:val="000477A4"/>
    <w:rsid w:val="000479ED"/>
    <w:rsid w:val="00047ADA"/>
    <w:rsid w:val="00051C5F"/>
    <w:rsid w:val="00051E0C"/>
    <w:rsid w:val="00051F6D"/>
    <w:rsid w:val="00053F79"/>
    <w:rsid w:val="00055B80"/>
    <w:rsid w:val="000617DA"/>
    <w:rsid w:val="000632F2"/>
    <w:rsid w:val="00063374"/>
    <w:rsid w:val="00063EEC"/>
    <w:rsid w:val="00071BE8"/>
    <w:rsid w:val="000735BF"/>
    <w:rsid w:val="000760BC"/>
    <w:rsid w:val="000773A0"/>
    <w:rsid w:val="0007740F"/>
    <w:rsid w:val="0008275E"/>
    <w:rsid w:val="00082DA5"/>
    <w:rsid w:val="00082E58"/>
    <w:rsid w:val="0008350A"/>
    <w:rsid w:val="00083634"/>
    <w:rsid w:val="00086EE5"/>
    <w:rsid w:val="00094981"/>
    <w:rsid w:val="0009650E"/>
    <w:rsid w:val="00097DBA"/>
    <w:rsid w:val="000B22CF"/>
    <w:rsid w:val="000B45D8"/>
    <w:rsid w:val="000B4C15"/>
    <w:rsid w:val="000B5CDC"/>
    <w:rsid w:val="000B64ED"/>
    <w:rsid w:val="000C091B"/>
    <w:rsid w:val="000C2C49"/>
    <w:rsid w:val="000C3DBE"/>
    <w:rsid w:val="000C41FB"/>
    <w:rsid w:val="000C6A69"/>
    <w:rsid w:val="000D2BAC"/>
    <w:rsid w:val="000D415C"/>
    <w:rsid w:val="000D53BD"/>
    <w:rsid w:val="000D6E7E"/>
    <w:rsid w:val="000D7872"/>
    <w:rsid w:val="000E0321"/>
    <w:rsid w:val="000E4FC2"/>
    <w:rsid w:val="000E5B75"/>
    <w:rsid w:val="000E60F4"/>
    <w:rsid w:val="000E7596"/>
    <w:rsid w:val="000E7F36"/>
    <w:rsid w:val="000F2C06"/>
    <w:rsid w:val="000F354A"/>
    <w:rsid w:val="000F7A1C"/>
    <w:rsid w:val="00105D32"/>
    <w:rsid w:val="00105FFC"/>
    <w:rsid w:val="0010608B"/>
    <w:rsid w:val="001060BC"/>
    <w:rsid w:val="00110280"/>
    <w:rsid w:val="001175BB"/>
    <w:rsid w:val="00123309"/>
    <w:rsid w:val="0012775B"/>
    <w:rsid w:val="00127B2C"/>
    <w:rsid w:val="001339EB"/>
    <w:rsid w:val="00136EDB"/>
    <w:rsid w:val="0013743C"/>
    <w:rsid w:val="00137726"/>
    <w:rsid w:val="001378A1"/>
    <w:rsid w:val="00137D08"/>
    <w:rsid w:val="00141F3C"/>
    <w:rsid w:val="00142CF1"/>
    <w:rsid w:val="00145A4F"/>
    <w:rsid w:val="0014633C"/>
    <w:rsid w:val="001502F4"/>
    <w:rsid w:val="0015092B"/>
    <w:rsid w:val="00151A90"/>
    <w:rsid w:val="0015572B"/>
    <w:rsid w:val="00155B12"/>
    <w:rsid w:val="001560A0"/>
    <w:rsid w:val="00160372"/>
    <w:rsid w:val="001620BF"/>
    <w:rsid w:val="0016287F"/>
    <w:rsid w:val="00163FE2"/>
    <w:rsid w:val="00165FC1"/>
    <w:rsid w:val="00167989"/>
    <w:rsid w:val="00167A8F"/>
    <w:rsid w:val="0017077D"/>
    <w:rsid w:val="00171076"/>
    <w:rsid w:val="00173278"/>
    <w:rsid w:val="00173B59"/>
    <w:rsid w:val="00173B9C"/>
    <w:rsid w:val="00174AEE"/>
    <w:rsid w:val="0017706F"/>
    <w:rsid w:val="00177070"/>
    <w:rsid w:val="00180101"/>
    <w:rsid w:val="001822B0"/>
    <w:rsid w:val="00183582"/>
    <w:rsid w:val="00186A20"/>
    <w:rsid w:val="00187D91"/>
    <w:rsid w:val="001906A0"/>
    <w:rsid w:val="001921B6"/>
    <w:rsid w:val="00193609"/>
    <w:rsid w:val="001976DD"/>
    <w:rsid w:val="001A4986"/>
    <w:rsid w:val="001A50EB"/>
    <w:rsid w:val="001A7DA4"/>
    <w:rsid w:val="001B0E71"/>
    <w:rsid w:val="001C0D39"/>
    <w:rsid w:val="001C426E"/>
    <w:rsid w:val="001D0C65"/>
    <w:rsid w:val="001D1D1C"/>
    <w:rsid w:val="001D4458"/>
    <w:rsid w:val="001E008A"/>
    <w:rsid w:val="001E1B5B"/>
    <w:rsid w:val="001E1CB9"/>
    <w:rsid w:val="001E2CD2"/>
    <w:rsid w:val="001E40A4"/>
    <w:rsid w:val="001E45CA"/>
    <w:rsid w:val="001E4905"/>
    <w:rsid w:val="001E4FCA"/>
    <w:rsid w:val="001E7DFB"/>
    <w:rsid w:val="001F4768"/>
    <w:rsid w:val="001F5887"/>
    <w:rsid w:val="001F58E0"/>
    <w:rsid w:val="001F75D5"/>
    <w:rsid w:val="00202670"/>
    <w:rsid w:val="002036F5"/>
    <w:rsid w:val="00207B2D"/>
    <w:rsid w:val="00210B55"/>
    <w:rsid w:val="00211A43"/>
    <w:rsid w:val="0021275E"/>
    <w:rsid w:val="002148A1"/>
    <w:rsid w:val="00215CC7"/>
    <w:rsid w:val="002168ED"/>
    <w:rsid w:val="002213BF"/>
    <w:rsid w:val="00227024"/>
    <w:rsid w:val="00236623"/>
    <w:rsid w:val="00247730"/>
    <w:rsid w:val="00247A6B"/>
    <w:rsid w:val="002550C1"/>
    <w:rsid w:val="00257376"/>
    <w:rsid w:val="002576C0"/>
    <w:rsid w:val="00267D2B"/>
    <w:rsid w:val="002704D8"/>
    <w:rsid w:val="00271D3A"/>
    <w:rsid w:val="00273176"/>
    <w:rsid w:val="00274330"/>
    <w:rsid w:val="00275D3C"/>
    <w:rsid w:val="00281BCE"/>
    <w:rsid w:val="0028422C"/>
    <w:rsid w:val="00290068"/>
    <w:rsid w:val="0029315A"/>
    <w:rsid w:val="00293545"/>
    <w:rsid w:val="00297E0A"/>
    <w:rsid w:val="002A08CA"/>
    <w:rsid w:val="002A08CC"/>
    <w:rsid w:val="002A3A7B"/>
    <w:rsid w:val="002A5EC1"/>
    <w:rsid w:val="002A5F55"/>
    <w:rsid w:val="002A60D6"/>
    <w:rsid w:val="002A6B6D"/>
    <w:rsid w:val="002B29D4"/>
    <w:rsid w:val="002B417A"/>
    <w:rsid w:val="002B4A56"/>
    <w:rsid w:val="002B6D70"/>
    <w:rsid w:val="002C1338"/>
    <w:rsid w:val="002C219A"/>
    <w:rsid w:val="002C34A6"/>
    <w:rsid w:val="002C5A25"/>
    <w:rsid w:val="002D38C6"/>
    <w:rsid w:val="002D5829"/>
    <w:rsid w:val="002D6EA7"/>
    <w:rsid w:val="002E1D1E"/>
    <w:rsid w:val="002E2980"/>
    <w:rsid w:val="002E2C78"/>
    <w:rsid w:val="002E6440"/>
    <w:rsid w:val="002F1171"/>
    <w:rsid w:val="002F46B3"/>
    <w:rsid w:val="00301207"/>
    <w:rsid w:val="0030181D"/>
    <w:rsid w:val="00303D85"/>
    <w:rsid w:val="003068F2"/>
    <w:rsid w:val="0031027A"/>
    <w:rsid w:val="00312E57"/>
    <w:rsid w:val="00313D2C"/>
    <w:rsid w:val="00314293"/>
    <w:rsid w:val="003166D9"/>
    <w:rsid w:val="00323C2A"/>
    <w:rsid w:val="00324FC0"/>
    <w:rsid w:val="003250D9"/>
    <w:rsid w:val="003258D5"/>
    <w:rsid w:val="003263C9"/>
    <w:rsid w:val="003264D8"/>
    <w:rsid w:val="00327DE2"/>
    <w:rsid w:val="00327F4A"/>
    <w:rsid w:val="0033165C"/>
    <w:rsid w:val="0033291E"/>
    <w:rsid w:val="00333E33"/>
    <w:rsid w:val="00334946"/>
    <w:rsid w:val="0033508C"/>
    <w:rsid w:val="003459B5"/>
    <w:rsid w:val="00345AD8"/>
    <w:rsid w:val="00347636"/>
    <w:rsid w:val="00347F5A"/>
    <w:rsid w:val="0035014E"/>
    <w:rsid w:val="00352653"/>
    <w:rsid w:val="003543AE"/>
    <w:rsid w:val="0036024F"/>
    <w:rsid w:val="0036050D"/>
    <w:rsid w:val="00360E83"/>
    <w:rsid w:val="00361F20"/>
    <w:rsid w:val="00362D59"/>
    <w:rsid w:val="00363090"/>
    <w:rsid w:val="00370971"/>
    <w:rsid w:val="00370E0F"/>
    <w:rsid w:val="00372EC2"/>
    <w:rsid w:val="00376A89"/>
    <w:rsid w:val="00381004"/>
    <w:rsid w:val="003815D0"/>
    <w:rsid w:val="0038365D"/>
    <w:rsid w:val="003841C3"/>
    <w:rsid w:val="0038442F"/>
    <w:rsid w:val="00387CB6"/>
    <w:rsid w:val="00390D78"/>
    <w:rsid w:val="00393E64"/>
    <w:rsid w:val="003955D8"/>
    <w:rsid w:val="003A347E"/>
    <w:rsid w:val="003A413A"/>
    <w:rsid w:val="003A5231"/>
    <w:rsid w:val="003A5324"/>
    <w:rsid w:val="003B05C1"/>
    <w:rsid w:val="003B1007"/>
    <w:rsid w:val="003B2AF7"/>
    <w:rsid w:val="003B4E1D"/>
    <w:rsid w:val="003B5D51"/>
    <w:rsid w:val="003B7C6F"/>
    <w:rsid w:val="003C0A59"/>
    <w:rsid w:val="003C1A51"/>
    <w:rsid w:val="003C2C6B"/>
    <w:rsid w:val="003C362C"/>
    <w:rsid w:val="003C3EE4"/>
    <w:rsid w:val="003C52E5"/>
    <w:rsid w:val="003C615C"/>
    <w:rsid w:val="003D19E0"/>
    <w:rsid w:val="003D1C70"/>
    <w:rsid w:val="003D3316"/>
    <w:rsid w:val="003D5046"/>
    <w:rsid w:val="003D6563"/>
    <w:rsid w:val="003D6F8E"/>
    <w:rsid w:val="003E109D"/>
    <w:rsid w:val="003E5904"/>
    <w:rsid w:val="003E6579"/>
    <w:rsid w:val="003E780E"/>
    <w:rsid w:val="003E7B1C"/>
    <w:rsid w:val="003F125A"/>
    <w:rsid w:val="003F2DA7"/>
    <w:rsid w:val="003F3D44"/>
    <w:rsid w:val="003F3FF0"/>
    <w:rsid w:val="004002E8"/>
    <w:rsid w:val="0040158A"/>
    <w:rsid w:val="00403A91"/>
    <w:rsid w:val="00405E59"/>
    <w:rsid w:val="00410887"/>
    <w:rsid w:val="00410E9B"/>
    <w:rsid w:val="00412B1D"/>
    <w:rsid w:val="0041515D"/>
    <w:rsid w:val="004219C4"/>
    <w:rsid w:val="004234DF"/>
    <w:rsid w:val="00425AAC"/>
    <w:rsid w:val="00425B69"/>
    <w:rsid w:val="00426B70"/>
    <w:rsid w:val="004340FA"/>
    <w:rsid w:val="00434AA9"/>
    <w:rsid w:val="00436B04"/>
    <w:rsid w:val="004410FC"/>
    <w:rsid w:val="004440C5"/>
    <w:rsid w:val="00445931"/>
    <w:rsid w:val="00447790"/>
    <w:rsid w:val="00456A4B"/>
    <w:rsid w:val="00456D4A"/>
    <w:rsid w:val="0046327D"/>
    <w:rsid w:val="00463C21"/>
    <w:rsid w:val="00464565"/>
    <w:rsid w:val="00465BBA"/>
    <w:rsid w:val="004666F2"/>
    <w:rsid w:val="00471A44"/>
    <w:rsid w:val="00472E9E"/>
    <w:rsid w:val="004736EF"/>
    <w:rsid w:val="00476C5C"/>
    <w:rsid w:val="00482D8E"/>
    <w:rsid w:val="004837BB"/>
    <w:rsid w:val="00483993"/>
    <w:rsid w:val="00483CC4"/>
    <w:rsid w:val="00485D12"/>
    <w:rsid w:val="004867B1"/>
    <w:rsid w:val="00491014"/>
    <w:rsid w:val="00492C43"/>
    <w:rsid w:val="004939AC"/>
    <w:rsid w:val="00493F82"/>
    <w:rsid w:val="004963EB"/>
    <w:rsid w:val="004978CE"/>
    <w:rsid w:val="004A14D4"/>
    <w:rsid w:val="004A2BFE"/>
    <w:rsid w:val="004A3403"/>
    <w:rsid w:val="004B0416"/>
    <w:rsid w:val="004B634B"/>
    <w:rsid w:val="004B6537"/>
    <w:rsid w:val="004C1B1C"/>
    <w:rsid w:val="004C3080"/>
    <w:rsid w:val="004C7B2C"/>
    <w:rsid w:val="004D0B13"/>
    <w:rsid w:val="004D0F1A"/>
    <w:rsid w:val="004D1B59"/>
    <w:rsid w:val="004D21B1"/>
    <w:rsid w:val="004D2263"/>
    <w:rsid w:val="004D4AC6"/>
    <w:rsid w:val="004F0CDF"/>
    <w:rsid w:val="004F0EED"/>
    <w:rsid w:val="004F1100"/>
    <w:rsid w:val="004F1405"/>
    <w:rsid w:val="004F4E63"/>
    <w:rsid w:val="004F7C3F"/>
    <w:rsid w:val="00500D34"/>
    <w:rsid w:val="0050182F"/>
    <w:rsid w:val="00502249"/>
    <w:rsid w:val="00514234"/>
    <w:rsid w:val="00517361"/>
    <w:rsid w:val="00517863"/>
    <w:rsid w:val="00520031"/>
    <w:rsid w:val="0052015D"/>
    <w:rsid w:val="0052314A"/>
    <w:rsid w:val="005249D9"/>
    <w:rsid w:val="00531A12"/>
    <w:rsid w:val="0053256C"/>
    <w:rsid w:val="005332BD"/>
    <w:rsid w:val="00536B59"/>
    <w:rsid w:val="00540710"/>
    <w:rsid w:val="00542358"/>
    <w:rsid w:val="00543D19"/>
    <w:rsid w:val="00544D5D"/>
    <w:rsid w:val="005460B0"/>
    <w:rsid w:val="00546FA8"/>
    <w:rsid w:val="005524C5"/>
    <w:rsid w:val="00552CCB"/>
    <w:rsid w:val="00553F7C"/>
    <w:rsid w:val="00560125"/>
    <w:rsid w:val="0056051A"/>
    <w:rsid w:val="0056273D"/>
    <w:rsid w:val="00563675"/>
    <w:rsid w:val="00564464"/>
    <w:rsid w:val="005649D2"/>
    <w:rsid w:val="00576D7D"/>
    <w:rsid w:val="00577FD8"/>
    <w:rsid w:val="0058124A"/>
    <w:rsid w:val="00583780"/>
    <w:rsid w:val="00583B92"/>
    <w:rsid w:val="005842A7"/>
    <w:rsid w:val="00587859"/>
    <w:rsid w:val="0059091E"/>
    <w:rsid w:val="005918EF"/>
    <w:rsid w:val="00591B56"/>
    <w:rsid w:val="005925C9"/>
    <w:rsid w:val="0059525F"/>
    <w:rsid w:val="00596BAA"/>
    <w:rsid w:val="005A0ED6"/>
    <w:rsid w:val="005A1B12"/>
    <w:rsid w:val="005A3E2F"/>
    <w:rsid w:val="005A627B"/>
    <w:rsid w:val="005B008B"/>
    <w:rsid w:val="005B06A9"/>
    <w:rsid w:val="005B0FBA"/>
    <w:rsid w:val="005B3208"/>
    <w:rsid w:val="005B5366"/>
    <w:rsid w:val="005C0EC6"/>
    <w:rsid w:val="005C1C45"/>
    <w:rsid w:val="005C26B4"/>
    <w:rsid w:val="005C2D53"/>
    <w:rsid w:val="005C40CB"/>
    <w:rsid w:val="005C41DD"/>
    <w:rsid w:val="005C523B"/>
    <w:rsid w:val="005D0F44"/>
    <w:rsid w:val="005D16F8"/>
    <w:rsid w:val="005D4A4F"/>
    <w:rsid w:val="005D6FBD"/>
    <w:rsid w:val="005D7158"/>
    <w:rsid w:val="005D71F3"/>
    <w:rsid w:val="005E017F"/>
    <w:rsid w:val="005E1478"/>
    <w:rsid w:val="005E1CED"/>
    <w:rsid w:val="005E3642"/>
    <w:rsid w:val="005E3EBB"/>
    <w:rsid w:val="005E4834"/>
    <w:rsid w:val="005F33F9"/>
    <w:rsid w:val="005F4A4F"/>
    <w:rsid w:val="005F5DCD"/>
    <w:rsid w:val="0060143F"/>
    <w:rsid w:val="006015B9"/>
    <w:rsid w:val="00602716"/>
    <w:rsid w:val="0060546E"/>
    <w:rsid w:val="0060651E"/>
    <w:rsid w:val="00606B43"/>
    <w:rsid w:val="006073A0"/>
    <w:rsid w:val="00607739"/>
    <w:rsid w:val="00613A4A"/>
    <w:rsid w:val="00615170"/>
    <w:rsid w:val="0061590D"/>
    <w:rsid w:val="00615EE5"/>
    <w:rsid w:val="00617290"/>
    <w:rsid w:val="00617BE5"/>
    <w:rsid w:val="0062360C"/>
    <w:rsid w:val="00623814"/>
    <w:rsid w:val="006243C4"/>
    <w:rsid w:val="00624B5B"/>
    <w:rsid w:val="00624E9A"/>
    <w:rsid w:val="00625B15"/>
    <w:rsid w:val="006266EC"/>
    <w:rsid w:val="00626F4D"/>
    <w:rsid w:val="006302C3"/>
    <w:rsid w:val="00630C59"/>
    <w:rsid w:val="00632C7C"/>
    <w:rsid w:val="00634876"/>
    <w:rsid w:val="00635DF3"/>
    <w:rsid w:val="006367ED"/>
    <w:rsid w:val="00640976"/>
    <w:rsid w:val="0064146D"/>
    <w:rsid w:val="00641988"/>
    <w:rsid w:val="00641FDE"/>
    <w:rsid w:val="00643793"/>
    <w:rsid w:val="006453C5"/>
    <w:rsid w:val="0064634C"/>
    <w:rsid w:val="00646659"/>
    <w:rsid w:val="00646EEC"/>
    <w:rsid w:val="00646F87"/>
    <w:rsid w:val="00651FEF"/>
    <w:rsid w:val="00653158"/>
    <w:rsid w:val="00653247"/>
    <w:rsid w:val="00653738"/>
    <w:rsid w:val="006537EE"/>
    <w:rsid w:val="00653EAF"/>
    <w:rsid w:val="006559CB"/>
    <w:rsid w:val="00660426"/>
    <w:rsid w:val="00660BBF"/>
    <w:rsid w:val="00661637"/>
    <w:rsid w:val="00665528"/>
    <w:rsid w:val="00665E09"/>
    <w:rsid w:val="0066705F"/>
    <w:rsid w:val="0066791E"/>
    <w:rsid w:val="00672B52"/>
    <w:rsid w:val="00672D1D"/>
    <w:rsid w:val="00674D45"/>
    <w:rsid w:val="006765DD"/>
    <w:rsid w:val="00676F51"/>
    <w:rsid w:val="00681B62"/>
    <w:rsid w:val="00686818"/>
    <w:rsid w:val="00686A3B"/>
    <w:rsid w:val="0069030B"/>
    <w:rsid w:val="00691206"/>
    <w:rsid w:val="00691DB2"/>
    <w:rsid w:val="00693570"/>
    <w:rsid w:val="006938E3"/>
    <w:rsid w:val="0069453E"/>
    <w:rsid w:val="00697BF9"/>
    <w:rsid w:val="006A7168"/>
    <w:rsid w:val="006A71D8"/>
    <w:rsid w:val="006B00F8"/>
    <w:rsid w:val="006B141A"/>
    <w:rsid w:val="006B6E6B"/>
    <w:rsid w:val="006C1221"/>
    <w:rsid w:val="006C27F5"/>
    <w:rsid w:val="006C4154"/>
    <w:rsid w:val="006C7ABB"/>
    <w:rsid w:val="006D3307"/>
    <w:rsid w:val="006D3E2B"/>
    <w:rsid w:val="006D54BD"/>
    <w:rsid w:val="006D63B2"/>
    <w:rsid w:val="006D779B"/>
    <w:rsid w:val="006E168E"/>
    <w:rsid w:val="006E17AA"/>
    <w:rsid w:val="006E30F9"/>
    <w:rsid w:val="006E4448"/>
    <w:rsid w:val="006F0074"/>
    <w:rsid w:val="006F0502"/>
    <w:rsid w:val="006F19F7"/>
    <w:rsid w:val="006F1A1C"/>
    <w:rsid w:val="006F52EE"/>
    <w:rsid w:val="006F53F3"/>
    <w:rsid w:val="006F5B94"/>
    <w:rsid w:val="006F69A0"/>
    <w:rsid w:val="00702981"/>
    <w:rsid w:val="00702A18"/>
    <w:rsid w:val="00703727"/>
    <w:rsid w:val="00705259"/>
    <w:rsid w:val="007136E6"/>
    <w:rsid w:val="0071407C"/>
    <w:rsid w:val="00715C15"/>
    <w:rsid w:val="00721EF1"/>
    <w:rsid w:val="00722923"/>
    <w:rsid w:val="00732DF9"/>
    <w:rsid w:val="00735B12"/>
    <w:rsid w:val="0074486D"/>
    <w:rsid w:val="0074545B"/>
    <w:rsid w:val="00746B24"/>
    <w:rsid w:val="00750CEC"/>
    <w:rsid w:val="00752E9A"/>
    <w:rsid w:val="00755335"/>
    <w:rsid w:val="00760557"/>
    <w:rsid w:val="00760F08"/>
    <w:rsid w:val="00762E96"/>
    <w:rsid w:val="007745A0"/>
    <w:rsid w:val="007758D6"/>
    <w:rsid w:val="007762A7"/>
    <w:rsid w:val="00776BD2"/>
    <w:rsid w:val="00784CD8"/>
    <w:rsid w:val="007930B0"/>
    <w:rsid w:val="00795AA9"/>
    <w:rsid w:val="00796AFA"/>
    <w:rsid w:val="007978CA"/>
    <w:rsid w:val="007A3A7B"/>
    <w:rsid w:val="007B0D1D"/>
    <w:rsid w:val="007B3301"/>
    <w:rsid w:val="007B38A2"/>
    <w:rsid w:val="007B5182"/>
    <w:rsid w:val="007B64CB"/>
    <w:rsid w:val="007B7830"/>
    <w:rsid w:val="007C400B"/>
    <w:rsid w:val="007C43FE"/>
    <w:rsid w:val="007C5A0F"/>
    <w:rsid w:val="007C7977"/>
    <w:rsid w:val="007C7D9E"/>
    <w:rsid w:val="007D4D56"/>
    <w:rsid w:val="007D572D"/>
    <w:rsid w:val="007E103C"/>
    <w:rsid w:val="007E2E8A"/>
    <w:rsid w:val="007E3F67"/>
    <w:rsid w:val="007E7180"/>
    <w:rsid w:val="007F1F64"/>
    <w:rsid w:val="007F1FB6"/>
    <w:rsid w:val="007F5567"/>
    <w:rsid w:val="007F5CBB"/>
    <w:rsid w:val="007F6793"/>
    <w:rsid w:val="007F7079"/>
    <w:rsid w:val="00803004"/>
    <w:rsid w:val="00805BAD"/>
    <w:rsid w:val="008062DE"/>
    <w:rsid w:val="00807E01"/>
    <w:rsid w:val="0081398F"/>
    <w:rsid w:val="0082033A"/>
    <w:rsid w:val="00837BAC"/>
    <w:rsid w:val="00837FBE"/>
    <w:rsid w:val="00841977"/>
    <w:rsid w:val="00842D57"/>
    <w:rsid w:val="008455F2"/>
    <w:rsid w:val="008458CA"/>
    <w:rsid w:val="00847250"/>
    <w:rsid w:val="00851DB6"/>
    <w:rsid w:val="008575FA"/>
    <w:rsid w:val="00860528"/>
    <w:rsid w:val="00860BB2"/>
    <w:rsid w:val="008616F6"/>
    <w:rsid w:val="0086212A"/>
    <w:rsid w:val="008660E3"/>
    <w:rsid w:val="008700CC"/>
    <w:rsid w:val="00872280"/>
    <w:rsid w:val="00873BB4"/>
    <w:rsid w:val="008746AA"/>
    <w:rsid w:val="008759C9"/>
    <w:rsid w:val="008777C6"/>
    <w:rsid w:val="00880D1D"/>
    <w:rsid w:val="0088378E"/>
    <w:rsid w:val="00883C8D"/>
    <w:rsid w:val="00884BEE"/>
    <w:rsid w:val="0088552A"/>
    <w:rsid w:val="00885E81"/>
    <w:rsid w:val="00886113"/>
    <w:rsid w:val="00891497"/>
    <w:rsid w:val="008932E4"/>
    <w:rsid w:val="00893A94"/>
    <w:rsid w:val="008957E4"/>
    <w:rsid w:val="008963BA"/>
    <w:rsid w:val="008A4075"/>
    <w:rsid w:val="008A5884"/>
    <w:rsid w:val="008A58FC"/>
    <w:rsid w:val="008A689A"/>
    <w:rsid w:val="008B2E24"/>
    <w:rsid w:val="008B34AD"/>
    <w:rsid w:val="008B5B7B"/>
    <w:rsid w:val="008C00F7"/>
    <w:rsid w:val="008C0CE8"/>
    <w:rsid w:val="008C1C89"/>
    <w:rsid w:val="008C5413"/>
    <w:rsid w:val="008C6573"/>
    <w:rsid w:val="008C6665"/>
    <w:rsid w:val="008C77F1"/>
    <w:rsid w:val="008D1FA8"/>
    <w:rsid w:val="008D3BCC"/>
    <w:rsid w:val="008D416F"/>
    <w:rsid w:val="008E1311"/>
    <w:rsid w:val="008F12CD"/>
    <w:rsid w:val="008F73E3"/>
    <w:rsid w:val="00900525"/>
    <w:rsid w:val="00901842"/>
    <w:rsid w:val="009042BD"/>
    <w:rsid w:val="00912632"/>
    <w:rsid w:val="00916106"/>
    <w:rsid w:val="00920A7F"/>
    <w:rsid w:val="009212A1"/>
    <w:rsid w:val="00921E52"/>
    <w:rsid w:val="009222FE"/>
    <w:rsid w:val="00923D60"/>
    <w:rsid w:val="009256EC"/>
    <w:rsid w:val="00925FDD"/>
    <w:rsid w:val="0092671A"/>
    <w:rsid w:val="0093172F"/>
    <w:rsid w:val="00936612"/>
    <w:rsid w:val="009373B3"/>
    <w:rsid w:val="009410DC"/>
    <w:rsid w:val="009415A8"/>
    <w:rsid w:val="00943FA4"/>
    <w:rsid w:val="009441E9"/>
    <w:rsid w:val="00946897"/>
    <w:rsid w:val="00946A21"/>
    <w:rsid w:val="0095007F"/>
    <w:rsid w:val="0095282F"/>
    <w:rsid w:val="00953C19"/>
    <w:rsid w:val="00954885"/>
    <w:rsid w:val="00955DA0"/>
    <w:rsid w:val="00956FFD"/>
    <w:rsid w:val="00957B90"/>
    <w:rsid w:val="009609D7"/>
    <w:rsid w:val="00960AE1"/>
    <w:rsid w:val="00960F9C"/>
    <w:rsid w:val="0096230F"/>
    <w:rsid w:val="009628B7"/>
    <w:rsid w:val="00963383"/>
    <w:rsid w:val="00964FA7"/>
    <w:rsid w:val="0096578F"/>
    <w:rsid w:val="00965DB8"/>
    <w:rsid w:val="00970E5F"/>
    <w:rsid w:val="009732F1"/>
    <w:rsid w:val="009735A5"/>
    <w:rsid w:val="00974E6F"/>
    <w:rsid w:val="0097552D"/>
    <w:rsid w:val="009771C5"/>
    <w:rsid w:val="009772FD"/>
    <w:rsid w:val="00980ECC"/>
    <w:rsid w:val="00981885"/>
    <w:rsid w:val="009833B8"/>
    <w:rsid w:val="00984202"/>
    <w:rsid w:val="00985302"/>
    <w:rsid w:val="009862BB"/>
    <w:rsid w:val="0099261B"/>
    <w:rsid w:val="00993449"/>
    <w:rsid w:val="00996027"/>
    <w:rsid w:val="00997AF4"/>
    <w:rsid w:val="009A05BA"/>
    <w:rsid w:val="009A0FC4"/>
    <w:rsid w:val="009A6D84"/>
    <w:rsid w:val="009B58A5"/>
    <w:rsid w:val="009B61BB"/>
    <w:rsid w:val="009C05CE"/>
    <w:rsid w:val="009C0A30"/>
    <w:rsid w:val="009C0E0C"/>
    <w:rsid w:val="009C42CB"/>
    <w:rsid w:val="009C431F"/>
    <w:rsid w:val="009C634F"/>
    <w:rsid w:val="009D2FCA"/>
    <w:rsid w:val="009D57EF"/>
    <w:rsid w:val="009E3A58"/>
    <w:rsid w:val="009E4C3D"/>
    <w:rsid w:val="009E53AC"/>
    <w:rsid w:val="009F2217"/>
    <w:rsid w:val="009F2BEE"/>
    <w:rsid w:val="009F37F2"/>
    <w:rsid w:val="009F4D8D"/>
    <w:rsid w:val="009F4F54"/>
    <w:rsid w:val="009F760A"/>
    <w:rsid w:val="009F764E"/>
    <w:rsid w:val="009F7C08"/>
    <w:rsid w:val="00A056B5"/>
    <w:rsid w:val="00A06222"/>
    <w:rsid w:val="00A066F6"/>
    <w:rsid w:val="00A067E5"/>
    <w:rsid w:val="00A10F66"/>
    <w:rsid w:val="00A11728"/>
    <w:rsid w:val="00A13374"/>
    <w:rsid w:val="00A133D8"/>
    <w:rsid w:val="00A13857"/>
    <w:rsid w:val="00A13F27"/>
    <w:rsid w:val="00A1470C"/>
    <w:rsid w:val="00A20A4C"/>
    <w:rsid w:val="00A2517E"/>
    <w:rsid w:val="00A25BF6"/>
    <w:rsid w:val="00A2662E"/>
    <w:rsid w:val="00A301D1"/>
    <w:rsid w:val="00A30BF1"/>
    <w:rsid w:val="00A31CC7"/>
    <w:rsid w:val="00A37592"/>
    <w:rsid w:val="00A40017"/>
    <w:rsid w:val="00A424EA"/>
    <w:rsid w:val="00A43A8B"/>
    <w:rsid w:val="00A4440A"/>
    <w:rsid w:val="00A452DF"/>
    <w:rsid w:val="00A47EBD"/>
    <w:rsid w:val="00A5409A"/>
    <w:rsid w:val="00A61033"/>
    <w:rsid w:val="00A61E49"/>
    <w:rsid w:val="00A62703"/>
    <w:rsid w:val="00A66CD7"/>
    <w:rsid w:val="00A67C01"/>
    <w:rsid w:val="00A70FF9"/>
    <w:rsid w:val="00A71A62"/>
    <w:rsid w:val="00A731DD"/>
    <w:rsid w:val="00A74D38"/>
    <w:rsid w:val="00A773CC"/>
    <w:rsid w:val="00A8035C"/>
    <w:rsid w:val="00A81617"/>
    <w:rsid w:val="00A82021"/>
    <w:rsid w:val="00A84023"/>
    <w:rsid w:val="00A8670F"/>
    <w:rsid w:val="00A878D1"/>
    <w:rsid w:val="00A87CA1"/>
    <w:rsid w:val="00A90D0A"/>
    <w:rsid w:val="00A9189F"/>
    <w:rsid w:val="00A93EFD"/>
    <w:rsid w:val="00A95A87"/>
    <w:rsid w:val="00A9636B"/>
    <w:rsid w:val="00A9674E"/>
    <w:rsid w:val="00AA3B3A"/>
    <w:rsid w:val="00AA5BD1"/>
    <w:rsid w:val="00AA6497"/>
    <w:rsid w:val="00AA75D3"/>
    <w:rsid w:val="00AB06A5"/>
    <w:rsid w:val="00AB17B5"/>
    <w:rsid w:val="00AB2415"/>
    <w:rsid w:val="00AB68A5"/>
    <w:rsid w:val="00AC34DF"/>
    <w:rsid w:val="00AC6033"/>
    <w:rsid w:val="00AD053C"/>
    <w:rsid w:val="00AD3CD6"/>
    <w:rsid w:val="00AD4EE1"/>
    <w:rsid w:val="00AD7459"/>
    <w:rsid w:val="00AE2445"/>
    <w:rsid w:val="00AE3045"/>
    <w:rsid w:val="00AE5F05"/>
    <w:rsid w:val="00AF1561"/>
    <w:rsid w:val="00AF181C"/>
    <w:rsid w:val="00AF2299"/>
    <w:rsid w:val="00AF59FC"/>
    <w:rsid w:val="00AF6A97"/>
    <w:rsid w:val="00AF6DFE"/>
    <w:rsid w:val="00AF7452"/>
    <w:rsid w:val="00B00E8F"/>
    <w:rsid w:val="00B01EF5"/>
    <w:rsid w:val="00B01F28"/>
    <w:rsid w:val="00B03C34"/>
    <w:rsid w:val="00B0461E"/>
    <w:rsid w:val="00B05B63"/>
    <w:rsid w:val="00B06398"/>
    <w:rsid w:val="00B07744"/>
    <w:rsid w:val="00B1007E"/>
    <w:rsid w:val="00B11062"/>
    <w:rsid w:val="00B114E2"/>
    <w:rsid w:val="00B13900"/>
    <w:rsid w:val="00B1492D"/>
    <w:rsid w:val="00B17460"/>
    <w:rsid w:val="00B2098D"/>
    <w:rsid w:val="00B224CD"/>
    <w:rsid w:val="00B24B12"/>
    <w:rsid w:val="00B25FEA"/>
    <w:rsid w:val="00B26796"/>
    <w:rsid w:val="00B26AA3"/>
    <w:rsid w:val="00B26FA7"/>
    <w:rsid w:val="00B27DC8"/>
    <w:rsid w:val="00B30D72"/>
    <w:rsid w:val="00B318B8"/>
    <w:rsid w:val="00B340BE"/>
    <w:rsid w:val="00B3739C"/>
    <w:rsid w:val="00B41E09"/>
    <w:rsid w:val="00B444BE"/>
    <w:rsid w:val="00B44B68"/>
    <w:rsid w:val="00B463F2"/>
    <w:rsid w:val="00B47AC7"/>
    <w:rsid w:val="00B5419B"/>
    <w:rsid w:val="00B54DB2"/>
    <w:rsid w:val="00B56E94"/>
    <w:rsid w:val="00B61311"/>
    <w:rsid w:val="00B62553"/>
    <w:rsid w:val="00B654E7"/>
    <w:rsid w:val="00B66FA6"/>
    <w:rsid w:val="00B6749C"/>
    <w:rsid w:val="00B72D42"/>
    <w:rsid w:val="00B76FE2"/>
    <w:rsid w:val="00B81478"/>
    <w:rsid w:val="00B83639"/>
    <w:rsid w:val="00B8461D"/>
    <w:rsid w:val="00B8512E"/>
    <w:rsid w:val="00B86B5D"/>
    <w:rsid w:val="00B86F63"/>
    <w:rsid w:val="00B877F0"/>
    <w:rsid w:val="00B87EF1"/>
    <w:rsid w:val="00B91274"/>
    <w:rsid w:val="00B944DF"/>
    <w:rsid w:val="00B94860"/>
    <w:rsid w:val="00B94BDC"/>
    <w:rsid w:val="00B95C9A"/>
    <w:rsid w:val="00BA4F5C"/>
    <w:rsid w:val="00BA5D39"/>
    <w:rsid w:val="00BA6C15"/>
    <w:rsid w:val="00BA7C17"/>
    <w:rsid w:val="00BB0AA5"/>
    <w:rsid w:val="00BB133E"/>
    <w:rsid w:val="00BB2779"/>
    <w:rsid w:val="00BB298B"/>
    <w:rsid w:val="00BB4D2B"/>
    <w:rsid w:val="00BB641B"/>
    <w:rsid w:val="00BC33BA"/>
    <w:rsid w:val="00BC384A"/>
    <w:rsid w:val="00BC6A00"/>
    <w:rsid w:val="00BD0684"/>
    <w:rsid w:val="00BD0913"/>
    <w:rsid w:val="00BD528A"/>
    <w:rsid w:val="00BD568F"/>
    <w:rsid w:val="00BE3517"/>
    <w:rsid w:val="00BE3E83"/>
    <w:rsid w:val="00BE3FDF"/>
    <w:rsid w:val="00BE4048"/>
    <w:rsid w:val="00BE4702"/>
    <w:rsid w:val="00BE5FD5"/>
    <w:rsid w:val="00BE7C9D"/>
    <w:rsid w:val="00BF2FCA"/>
    <w:rsid w:val="00BF47CF"/>
    <w:rsid w:val="00BF6726"/>
    <w:rsid w:val="00BF7FB4"/>
    <w:rsid w:val="00C075B2"/>
    <w:rsid w:val="00C07792"/>
    <w:rsid w:val="00C12026"/>
    <w:rsid w:val="00C12F8B"/>
    <w:rsid w:val="00C13D64"/>
    <w:rsid w:val="00C177BE"/>
    <w:rsid w:val="00C21E2F"/>
    <w:rsid w:val="00C245B4"/>
    <w:rsid w:val="00C24904"/>
    <w:rsid w:val="00C24C3A"/>
    <w:rsid w:val="00C24CF2"/>
    <w:rsid w:val="00C253CA"/>
    <w:rsid w:val="00C25435"/>
    <w:rsid w:val="00C319DD"/>
    <w:rsid w:val="00C32957"/>
    <w:rsid w:val="00C32DDE"/>
    <w:rsid w:val="00C333A2"/>
    <w:rsid w:val="00C34094"/>
    <w:rsid w:val="00C34DFD"/>
    <w:rsid w:val="00C35442"/>
    <w:rsid w:val="00C35ACC"/>
    <w:rsid w:val="00C364A4"/>
    <w:rsid w:val="00C405DC"/>
    <w:rsid w:val="00C4107D"/>
    <w:rsid w:val="00C43D64"/>
    <w:rsid w:val="00C44A6A"/>
    <w:rsid w:val="00C44F5F"/>
    <w:rsid w:val="00C46A1C"/>
    <w:rsid w:val="00C479C0"/>
    <w:rsid w:val="00C5060E"/>
    <w:rsid w:val="00C50F9D"/>
    <w:rsid w:val="00C5266B"/>
    <w:rsid w:val="00C5556C"/>
    <w:rsid w:val="00C56050"/>
    <w:rsid w:val="00C60011"/>
    <w:rsid w:val="00C6001B"/>
    <w:rsid w:val="00C60882"/>
    <w:rsid w:val="00C63B29"/>
    <w:rsid w:val="00C64BC3"/>
    <w:rsid w:val="00C64F2A"/>
    <w:rsid w:val="00C66303"/>
    <w:rsid w:val="00C674B2"/>
    <w:rsid w:val="00C67FD7"/>
    <w:rsid w:val="00C70BC0"/>
    <w:rsid w:val="00C745C2"/>
    <w:rsid w:val="00C74A89"/>
    <w:rsid w:val="00C7561F"/>
    <w:rsid w:val="00C76476"/>
    <w:rsid w:val="00C76C09"/>
    <w:rsid w:val="00C77CB5"/>
    <w:rsid w:val="00C77DDF"/>
    <w:rsid w:val="00C80A6F"/>
    <w:rsid w:val="00C81A33"/>
    <w:rsid w:val="00C8470E"/>
    <w:rsid w:val="00C852AF"/>
    <w:rsid w:val="00C87401"/>
    <w:rsid w:val="00C87F9B"/>
    <w:rsid w:val="00C91EA0"/>
    <w:rsid w:val="00C92A42"/>
    <w:rsid w:val="00C939B3"/>
    <w:rsid w:val="00C93A8E"/>
    <w:rsid w:val="00C95C5B"/>
    <w:rsid w:val="00C96066"/>
    <w:rsid w:val="00C97D1F"/>
    <w:rsid w:val="00C97EFA"/>
    <w:rsid w:val="00CA0F8C"/>
    <w:rsid w:val="00CA2B3B"/>
    <w:rsid w:val="00CA730E"/>
    <w:rsid w:val="00CB021B"/>
    <w:rsid w:val="00CB12A8"/>
    <w:rsid w:val="00CB19BC"/>
    <w:rsid w:val="00CB42BF"/>
    <w:rsid w:val="00CB435A"/>
    <w:rsid w:val="00CC068A"/>
    <w:rsid w:val="00CC19E8"/>
    <w:rsid w:val="00CC1F8B"/>
    <w:rsid w:val="00CC5954"/>
    <w:rsid w:val="00CC725F"/>
    <w:rsid w:val="00CC7E18"/>
    <w:rsid w:val="00CC7F0C"/>
    <w:rsid w:val="00CD0237"/>
    <w:rsid w:val="00CD085B"/>
    <w:rsid w:val="00CD0FFD"/>
    <w:rsid w:val="00CD4270"/>
    <w:rsid w:val="00CD5014"/>
    <w:rsid w:val="00CD71AA"/>
    <w:rsid w:val="00CD72F2"/>
    <w:rsid w:val="00CE162F"/>
    <w:rsid w:val="00CE2093"/>
    <w:rsid w:val="00CE7F86"/>
    <w:rsid w:val="00CF5D4B"/>
    <w:rsid w:val="00CF7D36"/>
    <w:rsid w:val="00D02433"/>
    <w:rsid w:val="00D025E0"/>
    <w:rsid w:val="00D02C9E"/>
    <w:rsid w:val="00D073F7"/>
    <w:rsid w:val="00D074EA"/>
    <w:rsid w:val="00D114CD"/>
    <w:rsid w:val="00D1212D"/>
    <w:rsid w:val="00D1553F"/>
    <w:rsid w:val="00D22A0E"/>
    <w:rsid w:val="00D256D8"/>
    <w:rsid w:val="00D25EC2"/>
    <w:rsid w:val="00D27FF0"/>
    <w:rsid w:val="00D34C53"/>
    <w:rsid w:val="00D46234"/>
    <w:rsid w:val="00D47E9D"/>
    <w:rsid w:val="00D506CF"/>
    <w:rsid w:val="00D52CCC"/>
    <w:rsid w:val="00D5374D"/>
    <w:rsid w:val="00D543B2"/>
    <w:rsid w:val="00D555E3"/>
    <w:rsid w:val="00D568C0"/>
    <w:rsid w:val="00D57B0E"/>
    <w:rsid w:val="00D600D5"/>
    <w:rsid w:val="00D64B4A"/>
    <w:rsid w:val="00D66F2A"/>
    <w:rsid w:val="00D706EC"/>
    <w:rsid w:val="00D739F2"/>
    <w:rsid w:val="00D76E7E"/>
    <w:rsid w:val="00D773FF"/>
    <w:rsid w:val="00D83A2D"/>
    <w:rsid w:val="00D862C8"/>
    <w:rsid w:val="00D92151"/>
    <w:rsid w:val="00D93826"/>
    <w:rsid w:val="00D94FF1"/>
    <w:rsid w:val="00D952F0"/>
    <w:rsid w:val="00D959DA"/>
    <w:rsid w:val="00D967AC"/>
    <w:rsid w:val="00DA5305"/>
    <w:rsid w:val="00DA538A"/>
    <w:rsid w:val="00DB0EDE"/>
    <w:rsid w:val="00DB7ACF"/>
    <w:rsid w:val="00DC11C1"/>
    <w:rsid w:val="00DC731A"/>
    <w:rsid w:val="00DD1221"/>
    <w:rsid w:val="00DD4073"/>
    <w:rsid w:val="00DD4841"/>
    <w:rsid w:val="00DD49DC"/>
    <w:rsid w:val="00DD4C57"/>
    <w:rsid w:val="00DD6149"/>
    <w:rsid w:val="00DE1751"/>
    <w:rsid w:val="00DE493D"/>
    <w:rsid w:val="00DE4F9D"/>
    <w:rsid w:val="00DE68B7"/>
    <w:rsid w:val="00DF3FB8"/>
    <w:rsid w:val="00DF5989"/>
    <w:rsid w:val="00DF6CAD"/>
    <w:rsid w:val="00E0124E"/>
    <w:rsid w:val="00E03C17"/>
    <w:rsid w:val="00E04F6C"/>
    <w:rsid w:val="00E05E42"/>
    <w:rsid w:val="00E07540"/>
    <w:rsid w:val="00E076E1"/>
    <w:rsid w:val="00E10570"/>
    <w:rsid w:val="00E16908"/>
    <w:rsid w:val="00E17035"/>
    <w:rsid w:val="00E17910"/>
    <w:rsid w:val="00E21838"/>
    <w:rsid w:val="00E22E31"/>
    <w:rsid w:val="00E252FC"/>
    <w:rsid w:val="00E2733D"/>
    <w:rsid w:val="00E3724D"/>
    <w:rsid w:val="00E373E3"/>
    <w:rsid w:val="00E40677"/>
    <w:rsid w:val="00E44278"/>
    <w:rsid w:val="00E45238"/>
    <w:rsid w:val="00E47FF3"/>
    <w:rsid w:val="00E5115E"/>
    <w:rsid w:val="00E560DB"/>
    <w:rsid w:val="00E57EB8"/>
    <w:rsid w:val="00E60BD3"/>
    <w:rsid w:val="00E61833"/>
    <w:rsid w:val="00E62C28"/>
    <w:rsid w:val="00E657E8"/>
    <w:rsid w:val="00E65DC9"/>
    <w:rsid w:val="00E676EF"/>
    <w:rsid w:val="00E67C73"/>
    <w:rsid w:val="00E700E7"/>
    <w:rsid w:val="00E73671"/>
    <w:rsid w:val="00E73864"/>
    <w:rsid w:val="00E73E57"/>
    <w:rsid w:val="00E75C32"/>
    <w:rsid w:val="00E803BB"/>
    <w:rsid w:val="00E81686"/>
    <w:rsid w:val="00E839C5"/>
    <w:rsid w:val="00E84590"/>
    <w:rsid w:val="00E85A1B"/>
    <w:rsid w:val="00E867C1"/>
    <w:rsid w:val="00E87013"/>
    <w:rsid w:val="00E9081B"/>
    <w:rsid w:val="00E954E5"/>
    <w:rsid w:val="00EA0A87"/>
    <w:rsid w:val="00EA446A"/>
    <w:rsid w:val="00EA787F"/>
    <w:rsid w:val="00EB009E"/>
    <w:rsid w:val="00EB115F"/>
    <w:rsid w:val="00EB4DB1"/>
    <w:rsid w:val="00EB4EA7"/>
    <w:rsid w:val="00EB58C9"/>
    <w:rsid w:val="00EB5DDC"/>
    <w:rsid w:val="00EB6AB1"/>
    <w:rsid w:val="00EC068A"/>
    <w:rsid w:val="00EC1408"/>
    <w:rsid w:val="00EC2F93"/>
    <w:rsid w:val="00EC47B6"/>
    <w:rsid w:val="00EC5CF0"/>
    <w:rsid w:val="00EC7197"/>
    <w:rsid w:val="00ED43A9"/>
    <w:rsid w:val="00ED5DF9"/>
    <w:rsid w:val="00ED7BAD"/>
    <w:rsid w:val="00EE238C"/>
    <w:rsid w:val="00EE430F"/>
    <w:rsid w:val="00EE4CA3"/>
    <w:rsid w:val="00EE593F"/>
    <w:rsid w:val="00EF3272"/>
    <w:rsid w:val="00EF7667"/>
    <w:rsid w:val="00EF78C4"/>
    <w:rsid w:val="00EF7E6C"/>
    <w:rsid w:val="00F01E51"/>
    <w:rsid w:val="00F02366"/>
    <w:rsid w:val="00F02E88"/>
    <w:rsid w:val="00F04771"/>
    <w:rsid w:val="00F072F1"/>
    <w:rsid w:val="00F11171"/>
    <w:rsid w:val="00F1130C"/>
    <w:rsid w:val="00F11406"/>
    <w:rsid w:val="00F11891"/>
    <w:rsid w:val="00F14186"/>
    <w:rsid w:val="00F15568"/>
    <w:rsid w:val="00F15BEA"/>
    <w:rsid w:val="00F17505"/>
    <w:rsid w:val="00F178D7"/>
    <w:rsid w:val="00F2187A"/>
    <w:rsid w:val="00F2251B"/>
    <w:rsid w:val="00F239D6"/>
    <w:rsid w:val="00F23F19"/>
    <w:rsid w:val="00F34DE0"/>
    <w:rsid w:val="00F372C4"/>
    <w:rsid w:val="00F40DEE"/>
    <w:rsid w:val="00F4182E"/>
    <w:rsid w:val="00F45C0B"/>
    <w:rsid w:val="00F4607F"/>
    <w:rsid w:val="00F528AE"/>
    <w:rsid w:val="00F56349"/>
    <w:rsid w:val="00F57BB4"/>
    <w:rsid w:val="00F60B63"/>
    <w:rsid w:val="00F61AC3"/>
    <w:rsid w:val="00F63C47"/>
    <w:rsid w:val="00F648FE"/>
    <w:rsid w:val="00F67357"/>
    <w:rsid w:val="00F711F1"/>
    <w:rsid w:val="00F71687"/>
    <w:rsid w:val="00F71E58"/>
    <w:rsid w:val="00F720DE"/>
    <w:rsid w:val="00F73232"/>
    <w:rsid w:val="00F74ED4"/>
    <w:rsid w:val="00F7796E"/>
    <w:rsid w:val="00F97286"/>
    <w:rsid w:val="00F976D4"/>
    <w:rsid w:val="00FA0993"/>
    <w:rsid w:val="00FA19C3"/>
    <w:rsid w:val="00FA4B84"/>
    <w:rsid w:val="00FA61FB"/>
    <w:rsid w:val="00FA675A"/>
    <w:rsid w:val="00FA7A63"/>
    <w:rsid w:val="00FA7DE0"/>
    <w:rsid w:val="00FB044B"/>
    <w:rsid w:val="00FC283E"/>
    <w:rsid w:val="00FC3632"/>
    <w:rsid w:val="00FC4C2B"/>
    <w:rsid w:val="00FC55FA"/>
    <w:rsid w:val="00FC6EB0"/>
    <w:rsid w:val="00FD3A1B"/>
    <w:rsid w:val="00FD5D51"/>
    <w:rsid w:val="00FD641C"/>
    <w:rsid w:val="00FD73A1"/>
    <w:rsid w:val="00FE477F"/>
    <w:rsid w:val="00FF192C"/>
    <w:rsid w:val="00FF1BC2"/>
    <w:rsid w:val="00FF54DC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4F9D"/>
    <w:pPr>
      <w:jc w:val="center"/>
    </w:pPr>
    <w:rPr>
      <w:rFonts w:ascii="Arial" w:hAnsi="Arial"/>
      <w:b/>
      <w:bCs/>
      <w:sz w:val="22"/>
    </w:rPr>
  </w:style>
  <w:style w:type="character" w:customStyle="1" w:styleId="a4">
    <w:name w:val="Название Знак"/>
    <w:basedOn w:val="a0"/>
    <w:link w:val="a3"/>
    <w:uiPriority w:val="99"/>
    <w:locked/>
    <w:rsid w:val="00DE4F9D"/>
    <w:rPr>
      <w:rFonts w:ascii="Arial" w:hAnsi="Arial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732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32DF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732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32DF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C1B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5442"/>
    <w:rPr>
      <w:rFonts w:ascii="Times New Roman" w:hAnsi="Times New Roman"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2C21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5C0EC6"/>
    <w:rPr>
      <w:rFonts w:ascii="Times New Roman" w:hAnsi="Times New Roman" w:cs="Times New Roman"/>
      <w:sz w:val="2"/>
    </w:rPr>
  </w:style>
  <w:style w:type="table" w:styleId="ad">
    <w:name w:val="Table Grid"/>
    <w:basedOn w:val="a1"/>
    <w:locked/>
    <w:rsid w:val="00177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4F9D"/>
    <w:pPr>
      <w:jc w:val="center"/>
    </w:pPr>
    <w:rPr>
      <w:rFonts w:ascii="Arial" w:hAnsi="Arial"/>
      <w:b/>
      <w:bCs/>
      <w:sz w:val="22"/>
    </w:rPr>
  </w:style>
  <w:style w:type="character" w:customStyle="1" w:styleId="a4">
    <w:name w:val="Название Знак"/>
    <w:basedOn w:val="a0"/>
    <w:link w:val="a3"/>
    <w:uiPriority w:val="99"/>
    <w:locked/>
    <w:rsid w:val="00DE4F9D"/>
    <w:rPr>
      <w:rFonts w:ascii="Arial" w:hAnsi="Arial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732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32DF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732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32DF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C1B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5442"/>
    <w:rPr>
      <w:rFonts w:ascii="Times New Roman" w:hAnsi="Times New Roman"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2C21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5C0EC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13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23</cp:revision>
  <cp:lastPrinted>2021-03-24T05:21:00Z</cp:lastPrinted>
  <dcterms:created xsi:type="dcterms:W3CDTF">2022-11-07T07:07:00Z</dcterms:created>
  <dcterms:modified xsi:type="dcterms:W3CDTF">2023-05-02T04:17:00Z</dcterms:modified>
</cp:coreProperties>
</file>