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8" w:rsidRDefault="00CD0928" w:rsidP="00CD0928"/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АДМИНИСТРАЦИЯ МУНИЦИПАЛЬНОГО ОБРАЗОВАНИЯ</w:t>
      </w:r>
    </w:p>
    <w:p w:rsidR="00CD0928" w:rsidRPr="00A329E8" w:rsidRDefault="00CD0928" w:rsidP="00CD0928">
      <w:pPr>
        <w:jc w:val="center"/>
      </w:pPr>
      <w:r w:rsidRPr="00A329E8">
        <w:t>«КАРАЛАТСКИЙ СЕЛЬСОВЕТ»</w:t>
      </w:r>
    </w:p>
    <w:p w:rsidR="00CD0928" w:rsidRPr="00A329E8" w:rsidRDefault="00CD0928" w:rsidP="00CD0928">
      <w:pPr>
        <w:jc w:val="center"/>
      </w:pPr>
      <w:r w:rsidRPr="00A329E8">
        <w:t>КАМЫЗЯКСКОГО РАЙОНА   АСТРАХАНСКОЙ ОБЛАСТИ</w:t>
      </w:r>
    </w:p>
    <w:p w:rsidR="00CD0928" w:rsidRPr="00A329E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t>ПОСТАНОВЛЕНИЕ</w:t>
      </w:r>
    </w:p>
    <w:p w:rsidR="00CD0928" w:rsidRPr="00A329E8" w:rsidRDefault="00CD0928" w:rsidP="00CD0928"/>
    <w:p w:rsidR="00CD0928" w:rsidRPr="00A329E8" w:rsidRDefault="00CD0928" w:rsidP="00CD0928"/>
    <w:p w:rsidR="00CD0928" w:rsidRPr="00A329E8" w:rsidRDefault="005D1425" w:rsidP="00CD092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C6459">
        <w:rPr>
          <w:sz w:val="28"/>
          <w:szCs w:val="28"/>
        </w:rPr>
        <w:t>.11.</w:t>
      </w:r>
      <w:r>
        <w:rPr>
          <w:sz w:val="28"/>
          <w:szCs w:val="28"/>
        </w:rPr>
        <w:t>2022</w:t>
      </w:r>
      <w:r w:rsidR="00CD0928">
        <w:rPr>
          <w:sz w:val="28"/>
          <w:szCs w:val="28"/>
        </w:rPr>
        <w:t xml:space="preserve">                                с. </w:t>
      </w:r>
      <w:proofErr w:type="spellStart"/>
      <w:r w:rsidR="00CD0928">
        <w:rPr>
          <w:sz w:val="28"/>
          <w:szCs w:val="28"/>
        </w:rPr>
        <w:t>Каралат</w:t>
      </w:r>
      <w:proofErr w:type="spellEnd"/>
      <w:r w:rsidR="00CD0928" w:rsidRPr="00A329E8">
        <w:rPr>
          <w:sz w:val="28"/>
          <w:szCs w:val="28"/>
        </w:rPr>
        <w:t xml:space="preserve">                                                        № </w:t>
      </w:r>
      <w:r>
        <w:rPr>
          <w:sz w:val="28"/>
          <w:szCs w:val="28"/>
        </w:rPr>
        <w:t>60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Об утверждении муниципальной программы</w:t>
      </w:r>
    </w:p>
    <w:p w:rsidR="00CD092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«</w:t>
      </w:r>
      <w:r w:rsidRPr="00632256">
        <w:rPr>
          <w:sz w:val="28"/>
          <w:szCs w:val="28"/>
        </w:rPr>
        <w:t>Повышение эффективности местного самоуправления</w:t>
      </w:r>
    </w:p>
    <w:p w:rsidR="00CD0928" w:rsidRPr="00A329E8" w:rsidRDefault="00CD0928" w:rsidP="00CD092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632256">
        <w:rPr>
          <w:sz w:val="28"/>
          <w:szCs w:val="28"/>
        </w:rPr>
        <w:t xml:space="preserve"> </w:t>
      </w:r>
      <w:r w:rsidRPr="00A329E8">
        <w:rPr>
          <w:sz w:val="28"/>
          <w:szCs w:val="28"/>
        </w:rPr>
        <w:t>муниципальном образовании «</w:t>
      </w:r>
      <w:proofErr w:type="spellStart"/>
      <w:r w:rsidRPr="00A329E8">
        <w:rPr>
          <w:sz w:val="28"/>
          <w:szCs w:val="28"/>
        </w:rPr>
        <w:t>Каралатский</w:t>
      </w:r>
      <w:proofErr w:type="spellEnd"/>
      <w:r w:rsidRPr="00A329E8">
        <w:rPr>
          <w:sz w:val="28"/>
          <w:szCs w:val="28"/>
        </w:rPr>
        <w:t xml:space="preserve"> 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>сельсовет»</w:t>
      </w:r>
    </w:p>
    <w:p w:rsidR="00CD0928" w:rsidRPr="00A329E8" w:rsidRDefault="00CD0928" w:rsidP="00CD0928">
      <w:pPr>
        <w:rPr>
          <w:sz w:val="28"/>
          <w:szCs w:val="28"/>
        </w:rPr>
      </w:pPr>
      <w:r w:rsidRPr="00A329E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329E8">
        <w:rPr>
          <w:sz w:val="28"/>
          <w:szCs w:val="28"/>
        </w:rPr>
        <w:t>: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>Утвердить муниципальную программу «</w:t>
      </w:r>
      <w:r w:rsidRPr="00632256">
        <w:rPr>
          <w:sz w:val="28"/>
          <w:szCs w:val="28"/>
        </w:rPr>
        <w:t>Повышение эффективности местного самоуправления</w:t>
      </w:r>
      <w:r w:rsidRPr="00A329E8">
        <w:rPr>
          <w:sz w:val="28"/>
          <w:szCs w:val="28"/>
        </w:rPr>
        <w:t xml:space="preserve"> в муниципальном образовании «</w:t>
      </w:r>
      <w:proofErr w:type="spellStart"/>
      <w:r w:rsidRPr="00A329E8">
        <w:rPr>
          <w:sz w:val="28"/>
          <w:szCs w:val="28"/>
        </w:rPr>
        <w:t>Каралатский</w:t>
      </w:r>
      <w:proofErr w:type="spellEnd"/>
      <w:r w:rsidRPr="00A329E8">
        <w:rPr>
          <w:sz w:val="28"/>
          <w:szCs w:val="28"/>
        </w:rPr>
        <w:t xml:space="preserve"> сельсовет» согласно приложению.</w:t>
      </w:r>
    </w:p>
    <w:p w:rsidR="00F954B4" w:rsidRPr="00A329E8" w:rsidRDefault="00F954B4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A329E8">
        <w:rPr>
          <w:sz w:val="28"/>
          <w:szCs w:val="28"/>
        </w:rPr>
        <w:t>«</w:t>
      </w:r>
      <w:r w:rsidRPr="00632256">
        <w:rPr>
          <w:sz w:val="28"/>
          <w:szCs w:val="28"/>
        </w:rPr>
        <w:t>Повышение эффективности местного самоуправления</w:t>
      </w:r>
      <w:r w:rsidRPr="00A329E8">
        <w:rPr>
          <w:sz w:val="28"/>
          <w:szCs w:val="28"/>
        </w:rPr>
        <w:t xml:space="preserve"> в муниципальном образовании «</w:t>
      </w:r>
      <w:proofErr w:type="spellStart"/>
      <w:r w:rsidRPr="00A329E8">
        <w:rPr>
          <w:sz w:val="28"/>
          <w:szCs w:val="28"/>
        </w:rPr>
        <w:t>Каралатский</w:t>
      </w:r>
      <w:proofErr w:type="spellEnd"/>
      <w:r w:rsidRPr="00A329E8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Каралатский</w:t>
      </w:r>
      <w:proofErr w:type="spellEnd"/>
      <w:r w:rsidR="009F0495">
        <w:rPr>
          <w:sz w:val="28"/>
          <w:szCs w:val="28"/>
        </w:rPr>
        <w:t xml:space="preserve"> сельсовет» от</w:t>
      </w:r>
      <w:r w:rsidR="005D1425">
        <w:rPr>
          <w:sz w:val="28"/>
          <w:szCs w:val="28"/>
        </w:rPr>
        <w:t xml:space="preserve"> 08.11.2021 г. № 111</w:t>
      </w:r>
      <w:r>
        <w:rPr>
          <w:sz w:val="28"/>
          <w:szCs w:val="28"/>
        </w:rPr>
        <w:t xml:space="preserve"> считать утратившей силу с момента вступления в силу настоящего постановления.</w:t>
      </w:r>
    </w:p>
    <w:p w:rsidR="00CD0928" w:rsidRPr="00A329E8" w:rsidRDefault="00CD0928" w:rsidP="00CD092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9E8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D0928" w:rsidRPr="00A329E8" w:rsidRDefault="00CD0928" w:rsidP="00CD0928">
      <w:pPr>
        <w:numPr>
          <w:ilvl w:val="0"/>
          <w:numId w:val="1"/>
        </w:numPr>
        <w:jc w:val="both"/>
        <w:rPr>
          <w:sz w:val="28"/>
          <w:szCs w:val="28"/>
        </w:rPr>
      </w:pPr>
      <w:r w:rsidRPr="00A329E8">
        <w:rPr>
          <w:sz w:val="28"/>
          <w:szCs w:val="28"/>
        </w:rPr>
        <w:t xml:space="preserve">Настоящее постановление вступает в силу </w:t>
      </w:r>
      <w:r w:rsidR="00F954B4">
        <w:rPr>
          <w:sz w:val="28"/>
          <w:szCs w:val="28"/>
        </w:rPr>
        <w:t xml:space="preserve">с 1 января </w:t>
      </w:r>
      <w:r w:rsidR="005D142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года.</w:t>
      </w: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  <w:szCs w:val="28"/>
        </w:rPr>
      </w:pPr>
    </w:p>
    <w:p w:rsidR="00CD0928" w:rsidRPr="00A329E8" w:rsidRDefault="00CD0928" w:rsidP="00CD0928">
      <w:pPr>
        <w:jc w:val="both"/>
        <w:rPr>
          <w:sz w:val="28"/>
          <w:szCs w:val="28"/>
        </w:rPr>
      </w:pPr>
    </w:p>
    <w:p w:rsidR="00CD0928" w:rsidRDefault="00CD0928" w:rsidP="00CD0928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  <w:proofErr w:type="gramStart"/>
      <w:r w:rsidRPr="00E77277">
        <w:rPr>
          <w:sz w:val="28"/>
        </w:rPr>
        <w:t>муниципального</w:t>
      </w:r>
      <w:proofErr w:type="gramEnd"/>
    </w:p>
    <w:p w:rsidR="00CD0928" w:rsidRPr="00E77277" w:rsidRDefault="00CD0928" w:rsidP="00CD0928">
      <w:pPr>
        <w:jc w:val="both"/>
        <w:rPr>
          <w:sz w:val="28"/>
        </w:rPr>
      </w:pPr>
      <w:r>
        <w:rPr>
          <w:sz w:val="28"/>
        </w:rPr>
        <w:t>о</w:t>
      </w:r>
      <w:r w:rsidRPr="00E77277">
        <w:rPr>
          <w:sz w:val="28"/>
        </w:rPr>
        <w:t>бразования</w:t>
      </w:r>
      <w:r>
        <w:rPr>
          <w:sz w:val="28"/>
        </w:rPr>
        <w:t xml:space="preserve"> </w:t>
      </w:r>
      <w:r w:rsidRPr="00E77277">
        <w:rPr>
          <w:sz w:val="28"/>
        </w:rPr>
        <w:t>«</w:t>
      </w:r>
      <w:proofErr w:type="spellStart"/>
      <w:r w:rsidRPr="00E77277">
        <w:rPr>
          <w:sz w:val="28"/>
        </w:rPr>
        <w:t>Каралатский</w:t>
      </w:r>
      <w:proofErr w:type="spellEnd"/>
      <w:r w:rsidRPr="00E77277">
        <w:rPr>
          <w:sz w:val="28"/>
        </w:rPr>
        <w:t xml:space="preserve"> сельсовет»                                             И.В. Рябова</w:t>
      </w:r>
    </w:p>
    <w:p w:rsidR="00CD0928" w:rsidRPr="00A329E8" w:rsidRDefault="00CD0928" w:rsidP="00CD0928">
      <w:pPr>
        <w:rPr>
          <w:sz w:val="28"/>
          <w:szCs w:val="28"/>
        </w:rPr>
      </w:pPr>
    </w:p>
    <w:p w:rsidR="00CD0928" w:rsidRDefault="00CD0928" w:rsidP="00F954B4">
      <w:pPr>
        <w:rPr>
          <w:sz w:val="28"/>
          <w:szCs w:val="28"/>
        </w:rPr>
      </w:pPr>
    </w:p>
    <w:p w:rsidR="007850FF" w:rsidRDefault="007850FF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9F0495" w:rsidRDefault="009F0495" w:rsidP="00F954B4">
      <w:pPr>
        <w:rPr>
          <w:sz w:val="20"/>
          <w:szCs w:val="20"/>
        </w:rPr>
      </w:pPr>
    </w:p>
    <w:p w:rsidR="00CD0928" w:rsidRDefault="00CD0928" w:rsidP="00CD0928">
      <w:pPr>
        <w:jc w:val="center"/>
        <w:rPr>
          <w:sz w:val="20"/>
          <w:szCs w:val="20"/>
        </w:rPr>
      </w:pPr>
    </w:p>
    <w:p w:rsidR="00CD0928" w:rsidRPr="00A329E8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A329E8">
        <w:rPr>
          <w:sz w:val="20"/>
          <w:szCs w:val="20"/>
        </w:rPr>
        <w:t xml:space="preserve">Приложение </w:t>
      </w:r>
    </w:p>
    <w:p w:rsidR="00CD0928" w:rsidRDefault="00CD0928" w:rsidP="006C6459">
      <w:pPr>
        <w:jc w:val="right"/>
        <w:rPr>
          <w:sz w:val="20"/>
          <w:szCs w:val="20"/>
        </w:rPr>
      </w:pPr>
      <w:r w:rsidRPr="00A329E8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</w:t>
      </w:r>
    </w:p>
    <w:p w:rsidR="00CD0928" w:rsidRPr="00852405" w:rsidRDefault="00CD0928" w:rsidP="006C6459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«</w:t>
      </w:r>
      <w:proofErr w:type="spellStart"/>
      <w:r>
        <w:rPr>
          <w:sz w:val="20"/>
          <w:szCs w:val="20"/>
        </w:rPr>
        <w:t>Каралатский</w:t>
      </w:r>
      <w:proofErr w:type="spellEnd"/>
      <w:r>
        <w:rPr>
          <w:sz w:val="20"/>
          <w:szCs w:val="20"/>
        </w:rPr>
        <w:t xml:space="preserve"> сельсовет» </w:t>
      </w:r>
      <w:r w:rsidRPr="00A329E8">
        <w:rPr>
          <w:sz w:val="20"/>
          <w:szCs w:val="20"/>
        </w:rPr>
        <w:t xml:space="preserve">от </w:t>
      </w:r>
      <w:r w:rsidR="005D1425">
        <w:rPr>
          <w:sz w:val="20"/>
          <w:szCs w:val="20"/>
        </w:rPr>
        <w:t>14</w:t>
      </w:r>
      <w:r w:rsidR="00AF1F06">
        <w:rPr>
          <w:sz w:val="20"/>
          <w:szCs w:val="20"/>
        </w:rPr>
        <w:t>.</w:t>
      </w:r>
      <w:r w:rsidR="006C6459">
        <w:rPr>
          <w:sz w:val="20"/>
          <w:szCs w:val="20"/>
        </w:rPr>
        <w:t>11.</w:t>
      </w:r>
      <w:r w:rsidR="009F0495">
        <w:rPr>
          <w:sz w:val="20"/>
          <w:szCs w:val="20"/>
        </w:rPr>
        <w:t>202</w:t>
      </w:r>
      <w:r w:rsidR="005D1425">
        <w:rPr>
          <w:sz w:val="20"/>
          <w:szCs w:val="20"/>
        </w:rPr>
        <w:t>2</w:t>
      </w:r>
      <w:r w:rsidRPr="00A329E8">
        <w:rPr>
          <w:sz w:val="20"/>
          <w:szCs w:val="20"/>
        </w:rPr>
        <w:t xml:space="preserve">  № </w:t>
      </w:r>
      <w:r w:rsidR="005D1425">
        <w:rPr>
          <w:sz w:val="20"/>
          <w:szCs w:val="20"/>
        </w:rPr>
        <w:t>60</w:t>
      </w:r>
    </w:p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</w:p>
    <w:p w:rsidR="00CD0928" w:rsidRPr="00A329E8" w:rsidRDefault="00CD0928" w:rsidP="00CD0928">
      <w:pPr>
        <w:jc w:val="center"/>
      </w:pPr>
      <w:r w:rsidRPr="00A329E8">
        <w:t>МУНИЦИПАЛЬНОЙ 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«</w:t>
            </w:r>
            <w:r w:rsidRPr="00632256">
              <w:t>Повышение эффективности местного самоуправления</w:t>
            </w:r>
            <w:r w:rsidRPr="00A329E8">
              <w:t xml:space="preserve"> </w:t>
            </w:r>
            <w:r>
              <w:t xml:space="preserve"> </w:t>
            </w:r>
            <w:r w:rsidRPr="00A329E8">
              <w:t>в муниципальном образовании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 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Заказчик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обеспечение деятельности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</w:p>
          <w:p w:rsidR="00CD0928" w:rsidRDefault="00CD0928" w:rsidP="00CD0928">
            <w:pPr>
              <w:numPr>
                <w:ilvl w:val="0"/>
                <w:numId w:val="2"/>
              </w:numPr>
            </w:pPr>
            <w:r w:rsidRPr="00002939">
              <w:t>создание условий дл</w:t>
            </w:r>
            <w:r>
              <w:t xml:space="preserve">я эффективного и ответственного </w:t>
            </w:r>
            <w:r w:rsidRPr="00002939">
              <w:t>управления  финансами сельского поселения</w:t>
            </w:r>
            <w:r>
              <w:t>;</w:t>
            </w:r>
          </w:p>
          <w:p w:rsidR="00CD0928" w:rsidRDefault="00CD0928" w:rsidP="00622A7D">
            <w:pPr>
              <w:ind w:left="360"/>
            </w:pPr>
            <w:r>
              <w:t xml:space="preserve">     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5D1425" w:rsidP="00622A7D">
            <w:r>
              <w:t xml:space="preserve">      2023 - 2025</w:t>
            </w:r>
            <w:r w:rsidR="00CD0928">
              <w:t xml:space="preserve"> годы</w:t>
            </w:r>
          </w:p>
        </w:tc>
      </w:tr>
      <w:tr w:rsidR="00CD0928" w:rsidRPr="00A329E8" w:rsidTr="00622A7D">
        <w:trPr>
          <w:trHeight w:val="2312"/>
        </w:trPr>
        <w:tc>
          <w:tcPr>
            <w:tcW w:w="3113" w:type="dxa"/>
          </w:tcPr>
          <w:p w:rsidR="00CD0928" w:rsidRPr="00A329E8" w:rsidRDefault="00CD0928" w:rsidP="00622A7D">
            <w: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CD0928" w:rsidRDefault="00CD0928" w:rsidP="00622A7D">
            <w:r>
              <w:t>1. Подпрограмма 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</w:t>
            </w:r>
            <w:r w:rsidRPr="00A329E8">
              <w:t xml:space="preserve"> </w:t>
            </w:r>
          </w:p>
          <w:p w:rsidR="00CD0928" w:rsidRDefault="00CD0928" w:rsidP="00622A7D">
            <w:pPr>
              <w:jc w:val="both"/>
              <w:rPr>
                <w:sz w:val="28"/>
                <w:szCs w:val="28"/>
              </w:rPr>
            </w:pPr>
            <w:r w:rsidRPr="00046286">
              <w:t>2</w:t>
            </w:r>
            <w:r>
              <w:rPr>
                <w:sz w:val="28"/>
                <w:szCs w:val="28"/>
              </w:rPr>
              <w:t>.</w:t>
            </w:r>
            <w:r>
              <w:t>Подпрограмма</w:t>
            </w:r>
            <w:r w:rsidRPr="00C91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</w:t>
            </w:r>
            <w:r w:rsidRPr="00C91206">
              <w:rPr>
                <w:sz w:val="28"/>
                <w:szCs w:val="28"/>
              </w:rPr>
              <w:t xml:space="preserve"> </w:t>
            </w:r>
          </w:p>
          <w:p w:rsidR="00CD0928" w:rsidRPr="00A329E8" w:rsidRDefault="00CD0928" w:rsidP="00622A7D">
            <w:r>
              <w:rPr>
                <w:sz w:val="28"/>
                <w:szCs w:val="28"/>
              </w:rPr>
              <w:t>3.</w:t>
            </w:r>
            <w:r w:rsidRPr="00B85116">
              <w:t xml:space="preserve"> </w:t>
            </w:r>
            <w:r>
              <w:t>Подпрограмма 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c>
          <w:tcPr>
            <w:tcW w:w="3113" w:type="dxa"/>
          </w:tcPr>
          <w:p w:rsidR="00CD0928" w:rsidRPr="00A329E8" w:rsidRDefault="00CD0928" w:rsidP="00622A7D">
            <w:r w:rsidRPr="00A329E8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CD0928" w:rsidRDefault="00CD0928" w:rsidP="00622A7D">
            <w:r w:rsidRPr="00A329E8">
              <w:t>Финансирование Программы осуществляется за счет средств бюджета</w:t>
            </w:r>
            <w:r>
              <w:t xml:space="preserve"> МО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 в объеме:</w:t>
            </w:r>
          </w:p>
          <w:p w:rsidR="00CD0928" w:rsidRPr="0023327A" w:rsidRDefault="005D1425" w:rsidP="00622A7D">
            <w:r>
              <w:t>2023</w:t>
            </w:r>
            <w:r w:rsidR="00CD0928" w:rsidRPr="0023327A">
              <w:t xml:space="preserve"> год -  </w:t>
            </w:r>
            <w:r w:rsidR="006D3759">
              <w:t>3</w:t>
            </w:r>
            <w:r w:rsidR="00197FF0">
              <w:t> </w:t>
            </w:r>
            <w:r w:rsidR="00197FF0" w:rsidRPr="00197FF0">
              <w:t>2</w:t>
            </w:r>
            <w:r w:rsidR="00812639">
              <w:t>46</w:t>
            </w:r>
            <w:r w:rsidR="00197FF0" w:rsidRPr="00197FF0">
              <w:t xml:space="preserve"> </w:t>
            </w:r>
            <w:r w:rsidR="00812639">
              <w:t>928</w:t>
            </w:r>
            <w:r w:rsidR="00CD0928" w:rsidRPr="0023327A">
              <w:t>,00 рублей;</w:t>
            </w:r>
          </w:p>
          <w:p w:rsidR="00CD0928" w:rsidRPr="0023327A" w:rsidRDefault="005D1425" w:rsidP="00622A7D">
            <w:r>
              <w:t>2024</w:t>
            </w:r>
            <w:r w:rsidR="0023327A" w:rsidRPr="0023327A">
              <w:t xml:space="preserve"> год – </w:t>
            </w:r>
            <w:r w:rsidR="006D3759">
              <w:t>3</w:t>
            </w:r>
            <w:r w:rsidR="00812639">
              <w:t> 291 056</w:t>
            </w:r>
            <w:r w:rsidR="006D3759" w:rsidRPr="0023327A">
              <w:t xml:space="preserve">,00 </w:t>
            </w:r>
            <w:r w:rsidR="00CD0928" w:rsidRPr="0023327A">
              <w:t>рублей;</w:t>
            </w:r>
          </w:p>
          <w:p w:rsidR="00CD0928" w:rsidRDefault="00CD0928" w:rsidP="00622A7D">
            <w:r w:rsidRPr="0023327A">
              <w:t>202</w:t>
            </w:r>
            <w:r w:rsidR="005D1425">
              <w:t>5</w:t>
            </w:r>
            <w:r w:rsidRPr="0023327A">
              <w:t xml:space="preserve"> год </w:t>
            </w:r>
            <w:r w:rsidR="00197FF0" w:rsidRPr="0023327A">
              <w:t xml:space="preserve">– </w:t>
            </w:r>
            <w:r w:rsidR="00197FF0">
              <w:t>3</w:t>
            </w:r>
            <w:r w:rsidR="00812639">
              <w:t> 326 025</w:t>
            </w:r>
            <w:r w:rsidR="006D3759" w:rsidRPr="0023327A">
              <w:t xml:space="preserve">,00 </w:t>
            </w:r>
            <w:r w:rsidRPr="0023327A">
              <w:t>рублей</w:t>
            </w:r>
            <w:r w:rsidRPr="00A329E8">
              <w:t xml:space="preserve"> </w:t>
            </w:r>
          </w:p>
          <w:p w:rsidR="00CD0928" w:rsidRPr="00A329E8" w:rsidRDefault="00CD0928" w:rsidP="00622A7D">
            <w:r w:rsidRPr="00A329E8">
              <w:t xml:space="preserve">Объемы финансирования Программы уточняются в установленном порядке при изменении бюджета 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Default="00CD0928" w:rsidP="00CD0928">
            <w:pPr>
              <w:numPr>
                <w:ilvl w:val="0"/>
                <w:numId w:val="3"/>
              </w:numPr>
            </w:pP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CD0928">
            <w:pPr>
              <w:numPr>
                <w:ilvl w:val="0"/>
                <w:numId w:val="3"/>
              </w:numPr>
            </w:pPr>
            <w:r w:rsidRPr="00FC6AD6">
              <w:t>формирование и развитие кадрового резерва Администрации</w:t>
            </w:r>
            <w:r>
              <w:t xml:space="preserve"> МО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Программы</w:t>
            </w:r>
          </w:p>
        </w:tc>
        <w:tc>
          <w:tcPr>
            <w:tcW w:w="6776" w:type="dxa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программы осуществляет 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Pr="00A329E8" w:rsidRDefault="00CD0928" w:rsidP="00CD0928"/>
    <w:p w:rsidR="00CD0928" w:rsidRPr="00A329E8" w:rsidRDefault="00CD0928" w:rsidP="00CD0928">
      <w:pPr>
        <w:jc w:val="center"/>
      </w:pPr>
      <w:r w:rsidRPr="00A329E8"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574577">
              <w:t xml:space="preserve">Обеспечение деятельности органов местного самоуправления </w:t>
            </w:r>
            <w:r>
              <w:t>муниципального образования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О</w:t>
            </w:r>
            <w:r w:rsidRPr="00002939">
              <w:t>беспечение деятельности органов местного самоуправления</w:t>
            </w:r>
            <w:r>
              <w:t>;</w:t>
            </w:r>
          </w:p>
          <w:p w:rsidR="00CD0928" w:rsidRPr="00002939" w:rsidRDefault="00CD0928" w:rsidP="00622A7D">
            <w:pPr>
              <w:ind w:left="360"/>
            </w:pP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9F0495">
            <w:r>
              <w:t xml:space="preserve">      </w:t>
            </w:r>
            <w:r w:rsidR="005D1425">
              <w:t>2023</w:t>
            </w:r>
            <w:r>
              <w:t xml:space="preserve"> - 202</w:t>
            </w:r>
            <w:r w:rsidR="005D1425">
              <w:t>5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 в объеме:</w:t>
            </w:r>
          </w:p>
          <w:p w:rsidR="00CD0928" w:rsidRPr="0023327A" w:rsidRDefault="005D1425" w:rsidP="00622A7D">
            <w:r>
              <w:t>2023</w:t>
            </w:r>
            <w:r w:rsidR="00CD0928" w:rsidRPr="0023327A">
              <w:t xml:space="preserve"> год -  </w:t>
            </w:r>
            <w:r w:rsidR="006D3759">
              <w:t>3</w:t>
            </w:r>
            <w:r w:rsidR="00812639">
              <w:t> 197 428</w:t>
            </w:r>
            <w:r w:rsidR="00CD0928" w:rsidRPr="0023327A">
              <w:t>,00 рублей;</w:t>
            </w:r>
          </w:p>
          <w:p w:rsidR="00CD0928" w:rsidRPr="0023327A" w:rsidRDefault="005D1425" w:rsidP="00622A7D">
            <w:r>
              <w:t>2024</w:t>
            </w:r>
            <w:r w:rsidR="00812639">
              <w:t xml:space="preserve"> год – 3 241 556</w:t>
            </w:r>
            <w:r w:rsidR="00CD0928" w:rsidRPr="0023327A">
              <w:t>,00 рублей;</w:t>
            </w:r>
          </w:p>
          <w:p w:rsidR="00CD0928" w:rsidRDefault="005D1425" w:rsidP="00622A7D">
            <w:r>
              <w:t>2025</w:t>
            </w:r>
            <w:r w:rsidR="00CD0928" w:rsidRPr="0023327A">
              <w:t xml:space="preserve"> год – </w:t>
            </w:r>
            <w:r w:rsidR="00812639">
              <w:t>3 276 525</w:t>
            </w:r>
            <w:r w:rsidR="00CD0928" w:rsidRPr="0023327A">
              <w:t>,00 рублей</w:t>
            </w:r>
            <w:r w:rsidR="00CD0928"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FC6AD6">
              <w:t>устойчивое функционирование органов местного самоуправления</w:t>
            </w:r>
            <w:r>
              <w:t>;</w:t>
            </w:r>
          </w:p>
          <w:p w:rsidR="00CD0928" w:rsidRDefault="00CD0928" w:rsidP="00622A7D"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>
            <w:r w:rsidRPr="00FC6AD6">
              <w:t>качественное исполнение полномочий по решению вопросов местного значения  и отдельных государственных полномочий</w:t>
            </w:r>
            <w:r>
              <w:t>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/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rPr>
                <w:sz w:val="28"/>
                <w:szCs w:val="28"/>
              </w:rPr>
              <w:t>«</w:t>
            </w:r>
            <w:r w:rsidRPr="00430B5A">
              <w:t xml:space="preserve">Развитие муниципальной службы </w:t>
            </w:r>
            <w:r>
              <w:t>муниципального образования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002939" w:rsidRDefault="00CD0928" w:rsidP="00622A7D">
            <w:r w:rsidRPr="00002939">
              <w:t>развитие муниципальной службы</w:t>
            </w:r>
            <w:r>
              <w:t xml:space="preserve"> в муниципальном образовании;</w:t>
            </w:r>
            <w:r w:rsidRPr="00002939">
              <w:t xml:space="preserve">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F954B4">
            <w:r>
              <w:t xml:space="preserve">      </w:t>
            </w:r>
            <w:r w:rsidR="005D1425">
              <w:t>2023</w:t>
            </w:r>
            <w:r w:rsidR="00F954B4">
              <w:t xml:space="preserve">- </w:t>
            </w:r>
            <w:r w:rsidR="005D1425">
              <w:t>2025</w:t>
            </w:r>
            <w:r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 в объеме:</w:t>
            </w:r>
          </w:p>
          <w:p w:rsidR="00CD0928" w:rsidRPr="0023327A" w:rsidRDefault="005D1425" w:rsidP="00622A7D">
            <w:r>
              <w:t>2023</w:t>
            </w:r>
            <w:r w:rsidR="00197FF0">
              <w:t xml:space="preserve"> год –    </w:t>
            </w:r>
            <w:r w:rsidR="001B1FB2">
              <w:t>17</w:t>
            </w:r>
            <w:r w:rsidR="00CD0928" w:rsidRPr="0023327A">
              <w:t xml:space="preserve"> </w:t>
            </w:r>
            <w:r w:rsidR="001B1FB2">
              <w:t>50</w:t>
            </w:r>
            <w:r w:rsidR="00CD0928" w:rsidRPr="0023327A">
              <w:t>0,00 рублей;</w:t>
            </w:r>
          </w:p>
          <w:p w:rsidR="00CD0928" w:rsidRPr="0023327A" w:rsidRDefault="005D1425" w:rsidP="00622A7D">
            <w:r>
              <w:t>2024</w:t>
            </w:r>
            <w:r w:rsidR="0023327A" w:rsidRPr="0023327A">
              <w:t xml:space="preserve">год  –    </w:t>
            </w:r>
            <w:r w:rsidR="001B1FB2">
              <w:t>17</w:t>
            </w:r>
            <w:r w:rsidR="00197FF0" w:rsidRPr="0086032D">
              <w:t xml:space="preserve"> </w:t>
            </w:r>
            <w:r w:rsidR="001B1FB2">
              <w:t>500</w:t>
            </w:r>
            <w:r w:rsidR="00CD0928" w:rsidRPr="0023327A">
              <w:t>,</w:t>
            </w:r>
            <w:r w:rsidR="001B1FB2">
              <w:t>00</w:t>
            </w:r>
            <w:r w:rsidR="00CD0928" w:rsidRPr="0023327A">
              <w:t xml:space="preserve"> рублей;</w:t>
            </w:r>
          </w:p>
          <w:p w:rsidR="00CD0928" w:rsidRDefault="005D1425" w:rsidP="00622A7D">
            <w:r>
              <w:t>2025</w:t>
            </w:r>
            <w:r w:rsidR="00197FF0">
              <w:t xml:space="preserve"> год –  </w:t>
            </w:r>
            <w:r w:rsidR="001B1FB2">
              <w:t>17</w:t>
            </w:r>
            <w:r w:rsidR="00CD0928" w:rsidRPr="0023327A">
              <w:t xml:space="preserve"> </w:t>
            </w:r>
            <w:r w:rsidR="001B1FB2">
              <w:t>500</w:t>
            </w:r>
            <w:r w:rsidR="00CD0928" w:rsidRPr="0023327A">
              <w:t>,00 рублей</w:t>
            </w:r>
            <w:r w:rsidR="00CD0928" w:rsidRPr="00A329E8">
              <w:t xml:space="preserve"> </w:t>
            </w:r>
          </w:p>
          <w:p w:rsidR="00CD0928" w:rsidRPr="00A329E8" w:rsidRDefault="00CD0928" w:rsidP="00622A7D">
            <w:r w:rsidRPr="00A329E8">
              <w:t>Объемы финансирования П</w:t>
            </w:r>
            <w:r>
              <w:t>одп</w:t>
            </w:r>
            <w:r w:rsidRPr="00A329E8">
              <w:t>рограммы уточняются в установленном порядке при изменении бюджета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CD0928" w:rsidRPr="00A329E8" w:rsidRDefault="00CD0928" w:rsidP="00622A7D">
            <w:r>
              <w:t xml:space="preserve"> - </w:t>
            </w:r>
            <w:r w:rsidRPr="00FC6AD6">
              <w:t>формирование и развитие кадрового резерва Администрации</w:t>
            </w:r>
            <w:r>
              <w:t xml:space="preserve"> МО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сельсовет;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>
      <w:pPr>
        <w:jc w:val="center"/>
      </w:pPr>
    </w:p>
    <w:p w:rsidR="00CD0928" w:rsidRDefault="00CD0928" w:rsidP="00CD0928">
      <w:pPr>
        <w:jc w:val="center"/>
      </w:pPr>
    </w:p>
    <w:p w:rsidR="00CD0928" w:rsidRPr="00A329E8" w:rsidRDefault="00CD0928" w:rsidP="00CD0928">
      <w:pPr>
        <w:jc w:val="center"/>
      </w:pPr>
      <w:r w:rsidRPr="00A329E8">
        <w:lastRenderedPageBreak/>
        <w:t>ПАСПОРТ</w:t>
      </w:r>
      <w:r>
        <w:t xml:space="preserve">    ПОД</w:t>
      </w:r>
      <w:r w:rsidRPr="00A329E8">
        <w:t>ПРОГРАММЫ</w:t>
      </w:r>
    </w:p>
    <w:p w:rsidR="00CD0928" w:rsidRPr="00A329E8" w:rsidRDefault="00CD09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CD0928" w:rsidRPr="00A329E8" w:rsidTr="00622A7D">
        <w:trPr>
          <w:trHeight w:val="538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Наименование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«</w:t>
            </w:r>
            <w:r w:rsidRPr="00AE62BF">
              <w:t>Обеспечение доступности информации о деятельности органов местного самоуправления и качества муниципальных услуг</w:t>
            </w:r>
            <w:r>
              <w:t>»</w:t>
            </w:r>
          </w:p>
        </w:tc>
      </w:tr>
      <w:tr w:rsidR="00CD0928" w:rsidRPr="00A329E8" w:rsidTr="00622A7D">
        <w:trPr>
          <w:trHeight w:val="617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Основной разработчик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Default="00CD0928" w:rsidP="00622A7D"/>
          <w:p w:rsidR="00CD0928" w:rsidRDefault="00CD0928" w:rsidP="00622A7D">
            <w:r w:rsidRPr="00A329E8">
              <w:t>Заказчик П</w:t>
            </w:r>
            <w:r>
              <w:t>одп</w:t>
            </w:r>
            <w:r w:rsidRPr="00A329E8">
              <w:t>рограммы</w:t>
            </w:r>
          </w:p>
          <w:p w:rsidR="00CD0928" w:rsidRPr="00A329E8" w:rsidRDefault="00CD0928" w:rsidP="00622A7D"/>
        </w:tc>
        <w:tc>
          <w:tcPr>
            <w:tcW w:w="6792" w:type="dxa"/>
            <w:gridSpan w:val="2"/>
            <w:vAlign w:val="center"/>
          </w:tcPr>
          <w:p w:rsidR="00CD0928" w:rsidRDefault="00CD0928" w:rsidP="00622A7D"/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Основная цель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>
              <w:t>Эффективное решение вопросов местного значения органами местного самоуправления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Основные задачи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Default="00CD0928" w:rsidP="00622A7D">
            <w:r>
              <w:t xml:space="preserve">  - </w:t>
            </w:r>
            <w:r w:rsidRPr="00002939">
              <w:t>обеспечение доступности информации о деятельности</w:t>
            </w:r>
          </w:p>
          <w:p w:rsidR="00CD0928" w:rsidRPr="00002939" w:rsidRDefault="00CD0928" w:rsidP="00622A7D">
            <w:pPr>
              <w:ind w:left="360"/>
            </w:pPr>
            <w:r>
              <w:t xml:space="preserve">     </w:t>
            </w:r>
            <w:r w:rsidRPr="00002939">
              <w:t xml:space="preserve">органов местного самоуправления 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Сроки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F954B4" w:rsidP="00622A7D">
            <w:r>
              <w:t xml:space="preserve">      </w:t>
            </w:r>
            <w:r w:rsidR="005D1425">
              <w:t>2023</w:t>
            </w:r>
            <w:r>
              <w:t xml:space="preserve">- </w:t>
            </w:r>
            <w:r w:rsidR="005D1425">
              <w:t>2025</w:t>
            </w:r>
            <w:r w:rsidR="00CD0928">
              <w:t xml:space="preserve"> годы</w:t>
            </w:r>
          </w:p>
        </w:tc>
      </w:tr>
      <w:tr w:rsidR="00CD0928" w:rsidRPr="00A329E8" w:rsidTr="00622A7D"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Исполнитель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92" w:type="dxa"/>
            <w:gridSpan w:val="2"/>
            <w:vAlign w:val="center"/>
          </w:tcPr>
          <w:p w:rsidR="00CD0928" w:rsidRPr="00A329E8" w:rsidRDefault="00CD0928" w:rsidP="00622A7D">
            <w:r w:rsidRPr="00A329E8">
              <w:t>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Объемы и источники финансирования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 w:rsidRPr="00A329E8">
              <w:t>Финансирование П</w:t>
            </w:r>
            <w:r>
              <w:t>одп</w:t>
            </w:r>
            <w:r w:rsidRPr="00A329E8">
              <w:t>рограммы осуществляется за счет средств бюджета</w:t>
            </w:r>
            <w:r>
              <w:t xml:space="preserve"> МО «</w:t>
            </w:r>
            <w:proofErr w:type="spellStart"/>
            <w:r>
              <w:t>Каралатский</w:t>
            </w:r>
            <w:proofErr w:type="spellEnd"/>
            <w:r>
              <w:t xml:space="preserve"> сельсовет» в объеме:</w:t>
            </w:r>
          </w:p>
          <w:p w:rsidR="00CD0928" w:rsidRPr="0023327A" w:rsidRDefault="005D1425" w:rsidP="00622A7D">
            <w:r>
              <w:t>2023</w:t>
            </w:r>
            <w:r w:rsidR="00CD0928" w:rsidRPr="0023327A">
              <w:t xml:space="preserve"> год -  32 000,00 рублей;</w:t>
            </w:r>
          </w:p>
          <w:p w:rsidR="00CD0928" w:rsidRPr="0086032D" w:rsidRDefault="005D1425" w:rsidP="00622A7D">
            <w:r>
              <w:t>2024</w:t>
            </w:r>
            <w:r w:rsidR="00CD0928" w:rsidRPr="0023327A">
              <w:t xml:space="preserve"> год – 3</w:t>
            </w:r>
            <w:r w:rsidR="001B1FB2">
              <w:t>2</w:t>
            </w:r>
            <w:r w:rsidR="00CD0928" w:rsidRPr="0023327A">
              <w:t xml:space="preserve"> 000,00 рублей;</w:t>
            </w:r>
          </w:p>
          <w:p w:rsidR="00CD0928" w:rsidRPr="00170F42" w:rsidRDefault="009F0495" w:rsidP="00622A7D">
            <w:r w:rsidRPr="0023327A">
              <w:t>2024</w:t>
            </w:r>
            <w:r w:rsidR="005D1425">
              <w:t>5</w:t>
            </w:r>
            <w:r w:rsidR="001B1FB2">
              <w:t>год – 32</w:t>
            </w:r>
            <w:r w:rsidR="00CD0928" w:rsidRPr="0023327A">
              <w:t xml:space="preserve"> 000,00 рублей</w:t>
            </w:r>
            <w:r w:rsidR="00CD0928" w:rsidRPr="00170F42">
              <w:t xml:space="preserve"> </w:t>
            </w:r>
          </w:p>
          <w:p w:rsidR="00CD0928" w:rsidRPr="00A329E8" w:rsidRDefault="00CD0928" w:rsidP="00622A7D">
            <w:r w:rsidRPr="00170F42">
              <w:t>Объемы финансирования Подпрограммы</w:t>
            </w:r>
            <w:r w:rsidRPr="00A329E8">
              <w:t xml:space="preserve"> уточняются в установленном порядке при изменении бюджета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сельсовет».</w:t>
            </w:r>
          </w:p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>Ожидаемые конечные результаты реализации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Default="00CD0928" w:rsidP="00622A7D">
            <w:r>
              <w:t xml:space="preserve"> - </w:t>
            </w:r>
            <w:r w:rsidRPr="00FC6AD6">
              <w:t>рост уровня удовлетворенности населения деятельностью органов местного самоуправления</w:t>
            </w:r>
            <w:r>
              <w:t>;</w:t>
            </w:r>
          </w:p>
          <w:p w:rsidR="00CD0928" w:rsidRPr="00A329E8" w:rsidRDefault="00CD0928" w:rsidP="00622A7D"/>
        </w:tc>
      </w:tr>
      <w:tr w:rsidR="00CD0928" w:rsidRPr="00A329E8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CD0928" w:rsidRPr="00A329E8" w:rsidRDefault="00CD0928" w:rsidP="00622A7D">
            <w:r w:rsidRPr="00A329E8">
              <w:t xml:space="preserve">Системы организации </w:t>
            </w:r>
            <w:proofErr w:type="gramStart"/>
            <w:r w:rsidRPr="00A329E8">
              <w:t>контроля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</w:t>
            </w:r>
          </w:p>
        </w:tc>
        <w:tc>
          <w:tcPr>
            <w:tcW w:w="6776" w:type="dxa"/>
            <w:vAlign w:val="center"/>
          </w:tcPr>
          <w:p w:rsidR="00CD0928" w:rsidRPr="00A329E8" w:rsidRDefault="00CD0928" w:rsidP="00622A7D">
            <w:proofErr w:type="gramStart"/>
            <w:r w:rsidRPr="00A329E8">
              <w:t>Контроль за</w:t>
            </w:r>
            <w:proofErr w:type="gramEnd"/>
            <w:r w:rsidRPr="00A329E8">
              <w:t xml:space="preserve"> исполнением п</w:t>
            </w:r>
            <w:r>
              <w:t>одп</w:t>
            </w:r>
            <w:r w:rsidRPr="00A329E8">
              <w:t>рограммы осуществляет Администрация МО «</w:t>
            </w:r>
            <w:proofErr w:type="spellStart"/>
            <w:r w:rsidRPr="00A329E8">
              <w:t>Каралатский</w:t>
            </w:r>
            <w:proofErr w:type="spellEnd"/>
            <w:r w:rsidRPr="00A329E8">
              <w:t xml:space="preserve"> сельсовет».</w:t>
            </w:r>
            <w:r w:rsidRPr="00A329E8">
              <w:tab/>
            </w:r>
          </w:p>
        </w:tc>
      </w:tr>
    </w:tbl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CD0928" w:rsidRDefault="00CD0928" w:rsidP="00CD0928"/>
    <w:p w:rsidR="007850FF" w:rsidRDefault="007850FF" w:rsidP="00CD0928"/>
    <w:p w:rsidR="00CD0928" w:rsidRDefault="00CD0928" w:rsidP="00CD0928"/>
    <w:p w:rsidR="00CD0928" w:rsidRPr="00A329E8" w:rsidRDefault="00CD0928" w:rsidP="00CD0928">
      <w:pPr>
        <w:numPr>
          <w:ilvl w:val="0"/>
          <w:numId w:val="4"/>
        </w:numPr>
      </w:pPr>
      <w:r w:rsidRPr="00A329E8">
        <w:lastRenderedPageBreak/>
        <w:t>Содержание проблемы и обоснование необходимости ее решения программными методами</w:t>
      </w:r>
    </w:p>
    <w:p w:rsidR="00CD0928" w:rsidRPr="00A329E8" w:rsidRDefault="00CD0928" w:rsidP="00CD0928"/>
    <w:p w:rsidR="00CD0928" w:rsidRPr="008769DE" w:rsidRDefault="00CD0928" w:rsidP="00CD0928">
      <w:pPr>
        <w:ind w:firstLine="567"/>
        <w:jc w:val="both"/>
      </w:pPr>
      <w:r w:rsidRPr="008769DE">
        <w:t xml:space="preserve">В </w:t>
      </w:r>
      <w:r>
        <w:t>муниципальном образовании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8769DE">
        <w:t>сформированы и осуществляют деятельность в соответствии с Уставом следующие органы местного самоуправления: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Глава </w:t>
      </w:r>
      <w:r>
        <w:t>администрации МО «</w:t>
      </w:r>
      <w:proofErr w:type="spellStart"/>
      <w:r>
        <w:t>Каралатский</w:t>
      </w:r>
      <w:proofErr w:type="spellEnd"/>
      <w:r>
        <w:t xml:space="preserve"> сельсовет»</w:t>
      </w:r>
      <w:r w:rsidRPr="008769DE">
        <w:t>, осуществляющий руководство деятельностью местной администрации;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Совет </w:t>
      </w:r>
      <w:r>
        <w:t>МО «</w:t>
      </w:r>
      <w:proofErr w:type="spellStart"/>
      <w:r>
        <w:t>Каралатский</w:t>
      </w:r>
      <w:proofErr w:type="spellEnd"/>
      <w:r>
        <w:t xml:space="preserve"> сельсовет»</w:t>
      </w:r>
      <w:r w:rsidRPr="008769DE">
        <w:t xml:space="preserve">, состоящий из </w:t>
      </w:r>
      <w:r w:rsidR="00F954B4">
        <w:t>10</w:t>
      </w:r>
      <w:r w:rsidRPr="008769DE">
        <w:t xml:space="preserve"> депутатов;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Администрация </w:t>
      </w:r>
      <w:r>
        <w:t>МО «</w:t>
      </w:r>
      <w:proofErr w:type="spellStart"/>
      <w:r>
        <w:t>Каралатский</w:t>
      </w:r>
      <w:proofErr w:type="spellEnd"/>
      <w:r>
        <w:t xml:space="preserve"> сельсовет»</w:t>
      </w:r>
      <w:r w:rsidRPr="008769DE">
        <w:t xml:space="preserve">. </w:t>
      </w:r>
    </w:p>
    <w:p w:rsidR="00CD0928" w:rsidRDefault="00CD0928" w:rsidP="00CD0928">
      <w:pPr>
        <w:ind w:firstLine="567"/>
        <w:jc w:val="both"/>
      </w:pPr>
      <w:r w:rsidRPr="008769DE">
        <w:t xml:space="preserve">В Администрации </w:t>
      </w:r>
      <w:r>
        <w:t>МО «</w:t>
      </w:r>
      <w:proofErr w:type="spellStart"/>
      <w:r>
        <w:t>Каралатский</w:t>
      </w:r>
      <w:proofErr w:type="spellEnd"/>
      <w:r>
        <w:t xml:space="preserve"> сельсовет» </w:t>
      </w:r>
      <w:r w:rsidR="00F954B4">
        <w:t>работае</w:t>
      </w:r>
      <w:r w:rsidRPr="008769DE">
        <w:t xml:space="preserve">т </w:t>
      </w:r>
      <w:r w:rsidR="00F954B4">
        <w:t>один муниципальный служащий</w:t>
      </w:r>
      <w:r>
        <w:t>.</w:t>
      </w:r>
    </w:p>
    <w:p w:rsidR="00CD0928" w:rsidRPr="008769DE" w:rsidRDefault="00F954B4" w:rsidP="00CD0928">
      <w:pPr>
        <w:jc w:val="both"/>
      </w:pPr>
      <w:r>
        <w:t>М</w:t>
      </w:r>
      <w:r w:rsidR="00CD0928">
        <w:t xml:space="preserve">униципальный служащий </w:t>
      </w:r>
      <w:r w:rsidR="009F0495">
        <w:t>окончил в 2021 году</w:t>
      </w:r>
      <w:r w:rsidR="00CD0928">
        <w:t xml:space="preserve"> обучение в Астраханском филиале </w:t>
      </w:r>
      <w:proofErr w:type="spellStart"/>
      <w:r w:rsidR="00CD0928">
        <w:t>РАНХиГС</w:t>
      </w:r>
      <w:proofErr w:type="spellEnd"/>
      <w:r w:rsidR="00CD0928">
        <w:t xml:space="preserve">. </w:t>
      </w:r>
      <w:r w:rsidR="00CD0928" w:rsidRPr="008769DE">
        <w:t>В соответствии с требованиями Федерального закона «О муниципальной службе в РФ» от 02 март</w:t>
      </w:r>
      <w:r>
        <w:t>а 2007 года №25-ФЗ муниципальный служащий</w:t>
      </w:r>
      <w:r w:rsidR="00CD0928" w:rsidRPr="008769DE">
        <w:t xml:space="preserve"> раз в три года проходят</w:t>
      </w:r>
      <w:r w:rsidR="00CD0928">
        <w:t xml:space="preserve"> аттестацию и п</w:t>
      </w:r>
      <w:r w:rsidR="00CD0928" w:rsidRPr="008769DE">
        <w:t xml:space="preserve">овышение квалификации.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 целью информирования жителей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8769DE">
        <w:t>о деятельности органов местного самоуправления и основных результатах социально-экономического развития</w:t>
      </w:r>
      <w:r>
        <w:t>, публикуются статьи и муниципальные правовые акты в районной газете «Маяк дельты»</w:t>
      </w:r>
      <w:r w:rsidRPr="008769DE">
        <w:t xml:space="preserve">, создан и функционирует официальный сайт Администрации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 </w:t>
      </w:r>
      <w:hyperlink r:id="rId7" w:history="1">
        <w:r w:rsidRPr="003838DF">
          <w:rPr>
            <w:rStyle w:val="a5"/>
          </w:rPr>
          <w:t>http://karalatskii</w:t>
        </w:r>
      </w:hyperlink>
      <w:r w:rsidRPr="008B5462">
        <w:t>.</w:t>
      </w:r>
      <w:proofErr w:type="spellStart"/>
      <w:r>
        <w:rPr>
          <w:lang w:val="en-US"/>
        </w:rPr>
        <w:t>ru</w:t>
      </w:r>
      <w:proofErr w:type="spellEnd"/>
      <w:r w:rsidRPr="008B5462">
        <w:t>.</w:t>
      </w:r>
      <w:r>
        <w:t xml:space="preserve"> </w:t>
      </w:r>
      <w:r w:rsidRPr="008769DE">
        <w:t xml:space="preserve">Ежегодно глава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8769DE">
        <w:t>отчитывается перед населением</w:t>
      </w:r>
      <w:r>
        <w:t xml:space="preserve"> </w:t>
      </w:r>
      <w:r w:rsidRPr="008769DE">
        <w:t xml:space="preserve">о результатах социально-экономического развития </w:t>
      </w:r>
      <w:r>
        <w:t xml:space="preserve"> территории.</w:t>
      </w:r>
      <w:r w:rsidRPr="008769DE">
        <w:t xml:space="preserve">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Наиболее актуальными направлениями дальнейшего  социально-экономического развития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8769DE">
        <w:t>являются:</w:t>
      </w:r>
    </w:p>
    <w:p w:rsidR="00CD0928" w:rsidRPr="008769DE" w:rsidRDefault="00CD0928" w:rsidP="00CD0928">
      <w:pPr>
        <w:ind w:firstLine="567"/>
        <w:jc w:val="both"/>
      </w:pPr>
      <w:r w:rsidRPr="008769DE">
        <w:t>рост собственных доходов и эффективное исполнение расходов местного бюджета;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качества предоставления муниципальных услуг;</w:t>
      </w:r>
    </w:p>
    <w:p w:rsidR="00CD0928" w:rsidRPr="008769DE" w:rsidRDefault="00CD0928" w:rsidP="00CD0928">
      <w:pPr>
        <w:ind w:firstLine="567"/>
        <w:jc w:val="both"/>
      </w:pPr>
      <w:r w:rsidRPr="008769DE">
        <w:t>повышение открытости информации о деятельности органов местного самоуправления;</w:t>
      </w:r>
    </w:p>
    <w:p w:rsidR="00CD0928" w:rsidRPr="008769DE" w:rsidRDefault="00CD0928" w:rsidP="00CD0928">
      <w:pPr>
        <w:ind w:firstLine="567"/>
        <w:jc w:val="both"/>
      </w:pPr>
      <w:r w:rsidRPr="008769DE">
        <w:t>обеспечение чистоты и порядка на территории поселения</w:t>
      </w:r>
      <w:r>
        <w:t>.</w:t>
      </w:r>
    </w:p>
    <w:p w:rsidR="00CD0928" w:rsidRDefault="00CD0928" w:rsidP="00CD0928">
      <w:pPr>
        <w:ind w:firstLine="567"/>
        <w:jc w:val="both"/>
        <w:rPr>
          <w:sz w:val="28"/>
        </w:rPr>
      </w:pPr>
      <w:r w:rsidRPr="008769DE">
        <w:t xml:space="preserve">Решение указанных и иных задач социально-экономического развития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  <w:r w:rsidRPr="008769DE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</w:t>
      </w:r>
      <w:r>
        <w:rPr>
          <w:sz w:val="28"/>
        </w:rPr>
        <w:t xml:space="preserve">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Также в период с </w:t>
      </w:r>
      <w:r w:rsidR="009F0495">
        <w:t>2022</w:t>
      </w:r>
      <w:r w:rsidRPr="008769DE">
        <w:t xml:space="preserve"> по </w:t>
      </w:r>
      <w:r w:rsidR="009F0495">
        <w:t>2024</w:t>
      </w:r>
      <w:r w:rsidRPr="008769DE">
        <w:t xml:space="preserve"> год будут достигнуты следующие значения показателей, определенных в Указе Президента РФ «Об основных направлениях совершенствования системы государственного управления» от 07 мая 2012 года № 601:</w:t>
      </w:r>
    </w:p>
    <w:p w:rsidR="00CD0928" w:rsidRPr="008769DE" w:rsidRDefault="00CD0928" w:rsidP="00CD0928">
      <w:pPr>
        <w:ind w:firstLine="567"/>
        <w:jc w:val="both"/>
      </w:pPr>
      <w:r w:rsidRPr="008769DE"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</w:t>
      </w:r>
      <w:r>
        <w:t>8</w:t>
      </w:r>
      <w:r w:rsidRPr="008769DE">
        <w:t>0%;</w:t>
      </w:r>
    </w:p>
    <w:p w:rsidR="00CD0928" w:rsidRPr="008769DE" w:rsidRDefault="00CD0928" w:rsidP="00CD0928">
      <w:pPr>
        <w:ind w:firstLine="567"/>
        <w:jc w:val="both"/>
      </w:pPr>
      <w:r w:rsidRPr="008769DE">
        <w:t>доля жителей поселения, использующих механизм получения муниципальных услуг в электронной форме, – не менее 60%;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сокращение времени ожидания в очереди при обращении заявителя в органы местного самоуправления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8769DE">
        <w:t>для муниципальных услуг – до 15 минут.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 социально-экономическое развитие </w:t>
      </w:r>
      <w:r>
        <w:t>МО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8769DE">
        <w:t>могут оказать влияние следующие риски:</w:t>
      </w:r>
    </w:p>
    <w:p w:rsidR="00CD0928" w:rsidRPr="008769DE" w:rsidRDefault="00CD0928" w:rsidP="00CD0928">
      <w:pPr>
        <w:ind w:firstLine="567"/>
        <w:jc w:val="both"/>
      </w:pPr>
      <w:r w:rsidRPr="008769DE">
        <w:t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</w:t>
      </w:r>
      <w:r>
        <w:t xml:space="preserve"> мероприятий</w:t>
      </w:r>
      <w:r w:rsidRPr="008769DE">
        <w:t xml:space="preserve">. 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CD0928" w:rsidRPr="008769DE" w:rsidRDefault="00CD0928" w:rsidP="00CD0928">
      <w:pPr>
        <w:ind w:firstLine="567"/>
        <w:jc w:val="both"/>
      </w:pPr>
      <w:r w:rsidRPr="008769DE">
        <w:lastRenderedPageBreak/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CD0928" w:rsidRPr="008769DE" w:rsidRDefault="00CD0928" w:rsidP="00CD0928">
      <w:pPr>
        <w:ind w:firstLine="567"/>
        <w:jc w:val="both"/>
      </w:pPr>
      <w:proofErr w:type="gramStart"/>
      <w:r w:rsidRPr="008769DE">
        <w:t>Данные риски будут минимизированы путем создания комплексной системы управления</w:t>
      </w:r>
      <w:r>
        <w:t xml:space="preserve">, </w:t>
      </w:r>
      <w:r w:rsidRPr="008769DE">
        <w:t xml:space="preserve">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</w:t>
      </w:r>
      <w:r>
        <w:t xml:space="preserve">Астраханской </w:t>
      </w:r>
      <w:r w:rsidRPr="008769DE">
        <w:t xml:space="preserve"> области, органами местного самоуправления </w:t>
      </w:r>
      <w:r>
        <w:t>МО «</w:t>
      </w:r>
      <w:proofErr w:type="spellStart"/>
      <w:r>
        <w:t>Камызякский</w:t>
      </w:r>
      <w:proofErr w:type="spellEnd"/>
      <w:r>
        <w:t xml:space="preserve"> район»</w:t>
      </w:r>
      <w:r w:rsidRPr="008769DE">
        <w:t>,</w:t>
      </w:r>
      <w:r>
        <w:t xml:space="preserve"> </w:t>
      </w:r>
      <w:r w:rsidRPr="008769DE">
        <w:t>оценке результативности деятельности к</w:t>
      </w:r>
      <w:r>
        <w:t xml:space="preserve">аждого работника </w:t>
      </w:r>
      <w:r w:rsidRPr="008769DE">
        <w:t xml:space="preserve">Администрации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  <w:proofErr w:type="gramEnd"/>
    </w:p>
    <w:p w:rsidR="00CD0928" w:rsidRDefault="00CD0928" w:rsidP="00CD0928">
      <w:pPr>
        <w:ind w:firstLine="567"/>
        <w:jc w:val="both"/>
      </w:pPr>
      <w:r>
        <w:t>3</w:t>
      </w:r>
      <w:r w:rsidRPr="008769DE">
        <w:t>.</w:t>
      </w:r>
      <w:r>
        <w:t xml:space="preserve">  </w:t>
      </w:r>
      <w:r w:rsidRPr="008769DE">
        <w:t xml:space="preserve">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8769DE">
        <w:t>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CD0928" w:rsidRPr="008769DE" w:rsidRDefault="00CD0928" w:rsidP="00CD0928">
      <w:pPr>
        <w:ind w:firstLine="567"/>
        <w:jc w:val="both"/>
      </w:pPr>
      <w:r w:rsidRPr="008769DE">
        <w:t xml:space="preserve">Минимизация данных рисков заключается в обеспечении эффективного взаимодействия с органами местного самоуправления </w:t>
      </w:r>
      <w:r>
        <w:t>МО «</w:t>
      </w:r>
      <w:proofErr w:type="spellStart"/>
      <w:r>
        <w:t>Камызякский</w:t>
      </w:r>
      <w:proofErr w:type="spellEnd"/>
      <w:r>
        <w:t xml:space="preserve"> район»</w:t>
      </w:r>
      <w:r w:rsidRPr="008769DE">
        <w:t xml:space="preserve"> с целью подготовки совместных законодательных инициатив и передачи отдельных полномочий на районный уровень.   </w:t>
      </w:r>
    </w:p>
    <w:p w:rsidR="00CD0928" w:rsidRPr="00A329E8" w:rsidRDefault="00CD0928" w:rsidP="00CD0928">
      <w:pPr>
        <w:jc w:val="both"/>
      </w:pPr>
    </w:p>
    <w:p w:rsidR="00CD0928" w:rsidRPr="00A329E8" w:rsidRDefault="00CD0928" w:rsidP="00CD0928">
      <w:pPr>
        <w:numPr>
          <w:ilvl w:val="0"/>
          <w:numId w:val="4"/>
        </w:numPr>
        <w:jc w:val="center"/>
      </w:pPr>
      <w:r w:rsidRPr="00A329E8">
        <w:t xml:space="preserve"> Основные цели и задачи Программы, сроки и этапы реализации</w:t>
      </w:r>
    </w:p>
    <w:p w:rsidR="00CD0928" w:rsidRDefault="00CD0928" w:rsidP="00CD0928">
      <w:pPr>
        <w:jc w:val="center"/>
      </w:pPr>
      <w:r w:rsidRPr="00A329E8">
        <w:t>целевой программы, а также целевые индикаторы и показатели</w:t>
      </w:r>
    </w:p>
    <w:p w:rsidR="00CD0928" w:rsidRDefault="00CD0928" w:rsidP="00CD0928">
      <w:pPr>
        <w:jc w:val="both"/>
      </w:pPr>
    </w:p>
    <w:p w:rsidR="00CD0928" w:rsidRDefault="00CD0928" w:rsidP="00CD0928">
      <w:pPr>
        <w:ind w:firstLine="567"/>
        <w:jc w:val="both"/>
      </w:pPr>
      <w:r>
        <w:t xml:space="preserve">   </w:t>
      </w:r>
      <w:r w:rsidRPr="008B06F5">
        <w:t xml:space="preserve">Целью муниципальной программы является </w:t>
      </w:r>
      <w:r w:rsidRPr="00913D1A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913D1A">
        <w:t xml:space="preserve">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сельсовет». </w:t>
      </w:r>
      <w:r w:rsidRPr="008B06F5">
        <w:t>Настоящая цель достигается посредством решения комплекса следующих задач: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деятельности органов местного самоуправления</w:t>
      </w:r>
      <w:r>
        <w:t>;</w:t>
      </w:r>
    </w:p>
    <w:p w:rsidR="00CD0928" w:rsidRDefault="00CD0928" w:rsidP="00CD0928">
      <w:pPr>
        <w:ind w:left="360"/>
      </w:pPr>
      <w:r>
        <w:t xml:space="preserve">   -  </w:t>
      </w:r>
      <w:r w:rsidRPr="00002939">
        <w:t>развитие муниципальной службы</w:t>
      </w:r>
      <w:r>
        <w:t xml:space="preserve"> в муниципальном образовании;</w:t>
      </w:r>
    </w:p>
    <w:p w:rsidR="00CD0928" w:rsidRDefault="00CD0928" w:rsidP="00CD0928">
      <w:pPr>
        <w:ind w:left="360"/>
      </w:pPr>
      <w:r>
        <w:t xml:space="preserve">   - </w:t>
      </w:r>
      <w:r w:rsidRPr="00002939">
        <w:t>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CD0928" w:rsidRPr="00A329E8" w:rsidRDefault="00CD0928" w:rsidP="00CD0928">
      <w:pPr>
        <w:jc w:val="both"/>
      </w:pPr>
    </w:p>
    <w:p w:rsidR="00CD0928" w:rsidRDefault="00CD0928" w:rsidP="00CD0928">
      <w:pPr>
        <w:numPr>
          <w:ilvl w:val="0"/>
          <w:numId w:val="4"/>
        </w:numPr>
        <w:jc w:val="center"/>
      </w:pPr>
      <w:r w:rsidRPr="00A329E8">
        <w:t xml:space="preserve"> Система программных мероприятий</w:t>
      </w:r>
    </w:p>
    <w:p w:rsidR="00CD0928" w:rsidRPr="00A329E8" w:rsidRDefault="00CD0928" w:rsidP="00CD0928">
      <w:pPr>
        <w:jc w:val="center"/>
      </w:pPr>
    </w:p>
    <w:p w:rsidR="00CD0928" w:rsidRPr="008B06F5" w:rsidRDefault="00CD0928" w:rsidP="00CD0928">
      <w:pPr>
        <w:ind w:firstLine="567"/>
        <w:jc w:val="both"/>
      </w:pPr>
      <w:r w:rsidRPr="008B06F5">
        <w:t>Решение задач муниципальной программы обеспечивается реализацией следующих подпрограмм:</w:t>
      </w:r>
    </w:p>
    <w:p w:rsidR="00CD0928" w:rsidRDefault="00CD0928" w:rsidP="00CD0928">
      <w:pPr>
        <w:ind w:left="360"/>
      </w:pPr>
    </w:p>
    <w:p w:rsidR="00CD0928" w:rsidRDefault="00CD0928" w:rsidP="00CD0928">
      <w:pPr>
        <w:numPr>
          <w:ilvl w:val="0"/>
          <w:numId w:val="5"/>
        </w:numPr>
        <w:rPr>
          <w:sz w:val="28"/>
          <w:szCs w:val="28"/>
        </w:rPr>
      </w:pPr>
      <w:r>
        <w:t>Подпрограмма «</w:t>
      </w:r>
      <w:r w:rsidRPr="008B06F5">
        <w:t xml:space="preserve"> </w:t>
      </w:r>
      <w:r w:rsidRPr="00574577">
        <w:t xml:space="preserve">Обеспечение деятельности органов местного самоуправления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</w:pPr>
    </w:p>
    <w:p w:rsidR="00CD0928" w:rsidRDefault="00CD0928" w:rsidP="00CD0928">
      <w:pPr>
        <w:ind w:firstLine="567"/>
        <w:jc w:val="both"/>
      </w:pPr>
      <w:r w:rsidRPr="00665AFB">
        <w:t>Основными направлениями реализации подпрограммы являются:</w:t>
      </w:r>
    </w:p>
    <w:p w:rsidR="00CD0928" w:rsidRPr="00665AFB" w:rsidRDefault="00CD0928" w:rsidP="00CD0928">
      <w:pPr>
        <w:ind w:firstLine="567"/>
        <w:jc w:val="both"/>
      </w:pPr>
    </w:p>
    <w:p w:rsidR="00CD0928" w:rsidRPr="00665AFB" w:rsidRDefault="00CD0928" w:rsidP="00CD0928">
      <w:pPr>
        <w:jc w:val="both"/>
      </w:pPr>
      <w:r w:rsidRPr="00665AFB">
        <w:t>1</w:t>
      </w:r>
      <w:r>
        <w:t xml:space="preserve">. </w:t>
      </w:r>
      <w:r w:rsidRPr="00665AFB">
        <w:t>Обеспечение деятельности органов местного самоуправления</w:t>
      </w:r>
      <w:r w:rsidRPr="00C91206">
        <w:rPr>
          <w:sz w:val="28"/>
          <w:szCs w:val="28"/>
        </w:rPr>
        <w:t xml:space="preserve">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сельсовет». </w:t>
      </w:r>
      <w:r w:rsidRPr="00665AFB">
        <w:t>Данное направление включает в себя следующие мероприятия:</w:t>
      </w:r>
    </w:p>
    <w:p w:rsidR="00CD0928" w:rsidRPr="00665AFB" w:rsidRDefault="00CD0928" w:rsidP="00CD0928">
      <w:pPr>
        <w:ind w:firstLine="567"/>
      </w:pPr>
      <w:r w:rsidRPr="00665AFB">
        <w:t xml:space="preserve">1.1. Обеспечение деятельности Главы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  <w:r w:rsidRPr="00665AFB">
        <w:t xml:space="preserve">, что позволит высшему должностному лицу </w:t>
      </w:r>
      <w:r>
        <w:t>МО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665AFB">
        <w:t xml:space="preserve">осуществлять собственные полномочия по решению вопросов местного значения в соответствии с Уставом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</w:p>
    <w:p w:rsidR="00CD0928" w:rsidRPr="00665AFB" w:rsidRDefault="00CD0928" w:rsidP="00CD0928">
      <w:pPr>
        <w:ind w:firstLine="567"/>
        <w:jc w:val="both"/>
      </w:pPr>
      <w:r w:rsidRPr="00665AFB">
        <w:t xml:space="preserve">1.2. Обеспечение деятельности Администрации 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  <w:r w:rsidRPr="00665AFB">
        <w:t xml:space="preserve">, направленное на непосредственное решение вопросов местного значения в </w:t>
      </w:r>
      <w:r w:rsidRPr="00665AFB">
        <w:lastRenderedPageBreak/>
        <w:t xml:space="preserve">соответствии с Уставом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  <w:r w:rsidRPr="00665AFB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CD0928" w:rsidRDefault="00CD0928" w:rsidP="00CD0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928" w:rsidRDefault="00CD0928" w:rsidP="00CD0928">
      <w:pPr>
        <w:numPr>
          <w:ilvl w:val="0"/>
          <w:numId w:val="5"/>
        </w:numPr>
        <w:jc w:val="both"/>
        <w:rPr>
          <w:sz w:val="28"/>
          <w:szCs w:val="28"/>
        </w:rPr>
      </w:pPr>
      <w:r>
        <w:t>Подпрограмма</w:t>
      </w:r>
      <w:r w:rsidRPr="00C912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0B5A">
        <w:t xml:space="preserve">Развитие муниципальной службы </w:t>
      </w:r>
      <w:r>
        <w:t>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ind w:left="360"/>
        <w:jc w:val="both"/>
        <w:rPr>
          <w:sz w:val="28"/>
          <w:szCs w:val="28"/>
        </w:rPr>
      </w:pPr>
    </w:p>
    <w:p w:rsidR="00CD0928" w:rsidRDefault="00CD0928" w:rsidP="00CD0928">
      <w:pPr>
        <w:ind w:firstLine="567"/>
        <w:jc w:val="both"/>
      </w:pPr>
      <w:r w:rsidRPr="00562CF1">
        <w:t>Направление предполагает реализацию следующих мероприятий:</w:t>
      </w:r>
    </w:p>
    <w:p w:rsidR="00CD0928" w:rsidRPr="00562CF1" w:rsidRDefault="00CD0928" w:rsidP="00CD0928">
      <w:pPr>
        <w:ind w:firstLine="567"/>
        <w:jc w:val="both"/>
      </w:pPr>
    </w:p>
    <w:p w:rsidR="00CD0928" w:rsidRPr="00562CF1" w:rsidRDefault="00CD0928" w:rsidP="00CD0928">
      <w:pPr>
        <w:jc w:val="both"/>
      </w:pPr>
      <w:r w:rsidRPr="00562CF1">
        <w:t>2.1.</w:t>
      </w:r>
      <w:r>
        <w:rPr>
          <w:sz w:val="28"/>
          <w:szCs w:val="28"/>
        </w:rPr>
        <w:t xml:space="preserve"> </w:t>
      </w:r>
      <w:r w:rsidRPr="00AC7C13">
        <w:t>Профессиональная переподготовка и повышение квалификации муниципальных служащих</w:t>
      </w:r>
      <w:r>
        <w:t xml:space="preserve"> и специалистов администрации</w:t>
      </w:r>
      <w:r>
        <w:rPr>
          <w:sz w:val="28"/>
          <w:szCs w:val="28"/>
        </w:rPr>
        <w:t xml:space="preserve">. </w:t>
      </w:r>
      <w:r w:rsidRPr="00562CF1">
        <w:t xml:space="preserve">В рамках мероприятия: </w:t>
      </w:r>
    </w:p>
    <w:p w:rsidR="00CD0928" w:rsidRPr="00562CF1" w:rsidRDefault="00CD0928" w:rsidP="00CD0928">
      <w:pPr>
        <w:ind w:firstLine="567"/>
        <w:jc w:val="both"/>
      </w:pPr>
      <w:r w:rsidRPr="00562CF1">
        <w:t>формируется и совершенствуется муниципальная нормативно-правовая база, регулирующая работу с кадровым составом;</w:t>
      </w:r>
    </w:p>
    <w:p w:rsidR="00CD0928" w:rsidRPr="00562CF1" w:rsidRDefault="00CD0928" w:rsidP="00CD0928">
      <w:pPr>
        <w:ind w:firstLine="567"/>
        <w:jc w:val="both"/>
      </w:pPr>
      <w:r w:rsidRPr="00562CF1">
        <w:t>организуется профессиональная переподготовка, повышение квалификации муниципальных служащих</w:t>
      </w:r>
      <w:r>
        <w:t xml:space="preserve"> и работников администрации</w:t>
      </w:r>
      <w:r w:rsidRPr="00562CF1">
        <w:t>;</w:t>
      </w:r>
    </w:p>
    <w:p w:rsidR="00CD0928" w:rsidRDefault="00CD0928" w:rsidP="00CD0928">
      <w:pPr>
        <w:ind w:firstLine="567"/>
        <w:jc w:val="both"/>
      </w:pPr>
      <w:r w:rsidRPr="00562CF1">
        <w:t xml:space="preserve">проводится индивидуальная работа с каждым специалистом по совершенствованию его личностных и профессиональных качеств. </w:t>
      </w:r>
    </w:p>
    <w:p w:rsidR="00CD0928" w:rsidRDefault="00CD0928" w:rsidP="00CD0928">
      <w:pPr>
        <w:jc w:val="both"/>
      </w:pPr>
      <w:r>
        <w:t>2.2.</w:t>
      </w:r>
      <w:r w:rsidRPr="00562CF1">
        <w:t xml:space="preserve"> </w:t>
      </w:r>
      <w:r w:rsidRPr="00AC7C13">
        <w:t>Организация участия муниципальных служащих</w:t>
      </w:r>
      <w:r>
        <w:t xml:space="preserve"> и специалистов</w:t>
      </w:r>
      <w:r w:rsidRPr="00AC7C13">
        <w:t xml:space="preserve"> в семинарах и конференциях</w:t>
      </w:r>
    </w:p>
    <w:p w:rsidR="00CD0928" w:rsidRPr="00562CF1" w:rsidRDefault="00CD0928" w:rsidP="00CD0928">
      <w:pPr>
        <w:jc w:val="both"/>
      </w:pPr>
      <w:r w:rsidRPr="00562CF1">
        <w:t>2.3. Проведение аттестации муниципальных служащих, что позволит определять их соответствие занимаемой должности, мотивировать на совершенствование профессиональных компетенций, осуществлять продвижение по службе. Аттестация муниципальных служащих проводится раз в три года в соответствии с законодательством о муниципальной службе и муниципальными нормативно-правовыми актами муниципального образования</w:t>
      </w:r>
      <w:r>
        <w:t xml:space="preserve"> «</w:t>
      </w:r>
      <w:proofErr w:type="spellStart"/>
      <w:r>
        <w:t>Каралатский</w:t>
      </w:r>
      <w:proofErr w:type="spellEnd"/>
      <w:r>
        <w:t xml:space="preserve"> сельсовет»</w:t>
      </w:r>
      <w:r w:rsidRPr="00C91206">
        <w:rPr>
          <w:sz w:val="28"/>
          <w:szCs w:val="28"/>
        </w:rPr>
        <w:t xml:space="preserve"> </w:t>
      </w:r>
    </w:p>
    <w:p w:rsidR="00CD0928" w:rsidRDefault="00CD0928" w:rsidP="00CD0928">
      <w:pPr>
        <w:jc w:val="both"/>
      </w:pPr>
    </w:p>
    <w:p w:rsidR="00CD0928" w:rsidRPr="00AE62BF" w:rsidRDefault="00CD0928" w:rsidP="00CD0928">
      <w:pPr>
        <w:jc w:val="both"/>
      </w:pPr>
      <w:r>
        <w:rPr>
          <w:sz w:val="28"/>
          <w:szCs w:val="28"/>
        </w:rPr>
        <w:t xml:space="preserve">     3.</w:t>
      </w:r>
      <w:r w:rsidRPr="00B85116">
        <w:t xml:space="preserve"> </w:t>
      </w:r>
      <w:r>
        <w:t>Подпрограмма «</w:t>
      </w:r>
      <w:r w:rsidRPr="00AE62BF">
        <w:t>Обеспечение доступности информации о деятельности органов местного самоуправления и качества муниципальных услуг</w:t>
      </w:r>
      <w:r>
        <w:t>» включает р</w:t>
      </w:r>
      <w:r w:rsidRPr="00AE62BF">
        <w:t>азмещение новостных и информационных сообщений о деятельности органов местного самоуправления и публикаци</w:t>
      </w:r>
      <w:r>
        <w:t>ю</w:t>
      </w:r>
      <w:r w:rsidRPr="00AE62BF">
        <w:t xml:space="preserve"> муниципальных нормативно-правовых актов </w:t>
      </w:r>
      <w:r>
        <w:t>МО «</w:t>
      </w:r>
      <w:proofErr w:type="spellStart"/>
      <w:r>
        <w:t>Каралатский</w:t>
      </w:r>
      <w:proofErr w:type="spellEnd"/>
      <w:r>
        <w:t xml:space="preserve"> сельсовет» </w:t>
      </w:r>
      <w:r w:rsidRPr="00AE62BF">
        <w:t>в средствах массовой информации</w:t>
      </w:r>
      <w:r>
        <w:t xml:space="preserve"> и на официальном сайте МО «</w:t>
      </w:r>
      <w:proofErr w:type="spellStart"/>
      <w:r>
        <w:t>Каралатский</w:t>
      </w:r>
      <w:proofErr w:type="spellEnd"/>
      <w:r>
        <w:t xml:space="preserve"> сельсовет»</w:t>
      </w:r>
    </w:p>
    <w:p w:rsidR="00CD0928" w:rsidRDefault="00CD0928" w:rsidP="00CD0928">
      <w:pPr>
        <w:ind w:firstLine="567"/>
        <w:jc w:val="both"/>
      </w:pPr>
    </w:p>
    <w:p w:rsidR="00CD0928" w:rsidRPr="00A329E8" w:rsidRDefault="00CD0928" w:rsidP="00CD0928">
      <w:pPr>
        <w:jc w:val="both"/>
      </w:pPr>
      <w:r w:rsidRPr="00A329E8">
        <w:t xml:space="preserve">  </w:t>
      </w:r>
    </w:p>
    <w:p w:rsidR="00CD0928" w:rsidRPr="00A329E8" w:rsidRDefault="00CD0928" w:rsidP="00CD0928">
      <w:pPr>
        <w:jc w:val="center"/>
      </w:pPr>
      <w:r>
        <w:t>4.</w:t>
      </w:r>
      <w:r w:rsidRPr="00A329E8">
        <w:t xml:space="preserve">  Механизм реализации Программы</w:t>
      </w:r>
    </w:p>
    <w:p w:rsidR="00CD0928" w:rsidRPr="00A329E8" w:rsidRDefault="00CD0928" w:rsidP="00CD0928">
      <w:pPr>
        <w:jc w:val="both"/>
      </w:pPr>
      <w:r>
        <w:t xml:space="preserve">    </w:t>
      </w:r>
      <w:r w:rsidRPr="00A329E8">
        <w:t>Реализацию программных мероприятий осуществляет Администраци</w:t>
      </w:r>
      <w:r>
        <w:t>я</w:t>
      </w:r>
      <w:r w:rsidRPr="00A329E8">
        <w:t xml:space="preserve"> МО «</w:t>
      </w:r>
      <w:proofErr w:type="spellStart"/>
      <w:r w:rsidRPr="00A329E8">
        <w:t>Каралатский</w:t>
      </w:r>
      <w:proofErr w:type="spellEnd"/>
      <w:r w:rsidRPr="00A329E8">
        <w:t xml:space="preserve"> сельсовет»</w:t>
      </w:r>
      <w:r>
        <w:t xml:space="preserve">. </w:t>
      </w:r>
      <w:r w:rsidRPr="00A329E8">
        <w:t>Финансирование программных мероприятий осуществляется за счет средств бюджета МО «</w:t>
      </w:r>
      <w:proofErr w:type="spellStart"/>
      <w:r w:rsidRPr="00A329E8">
        <w:t>Каралатский</w:t>
      </w:r>
      <w:proofErr w:type="spellEnd"/>
      <w:r w:rsidRPr="00A329E8">
        <w:t xml:space="preserve"> сельсовет» 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rPr>
          <w:sz w:val="20"/>
          <w:szCs w:val="20"/>
        </w:rPr>
      </w:pPr>
    </w:p>
    <w:p w:rsidR="00CD0928" w:rsidRDefault="00CD0928" w:rsidP="00CD0928">
      <w:pPr>
        <w:jc w:val="both"/>
        <w:sectPr w:rsidR="00CD0928" w:rsidSect="00F71018">
          <w:headerReference w:type="default" r:id="rId8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CD0928" w:rsidRPr="00570605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928" w:rsidRPr="00C95D5B" w:rsidRDefault="00CD0928" w:rsidP="00622A7D">
            <w:pPr>
              <w:jc w:val="center"/>
              <w:rPr>
                <w:sz w:val="28"/>
                <w:szCs w:val="28"/>
              </w:rPr>
            </w:pPr>
            <w:r w:rsidRPr="00C95D5B">
              <w:rPr>
                <w:sz w:val="28"/>
                <w:szCs w:val="28"/>
              </w:rPr>
              <w:lastRenderedPageBreak/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CD0928" w:rsidRDefault="00CD0928" w:rsidP="00622A7D">
            <w:pPr>
              <w:jc w:val="center"/>
            </w:pPr>
            <w:r w:rsidRPr="00C95D5B">
              <w:rPr>
                <w:sz w:val="28"/>
                <w:szCs w:val="28"/>
              </w:rPr>
              <w:t>в муниципальном образовании «</w:t>
            </w:r>
            <w:proofErr w:type="spellStart"/>
            <w:r w:rsidRPr="00C95D5B">
              <w:rPr>
                <w:sz w:val="28"/>
                <w:szCs w:val="28"/>
              </w:rPr>
              <w:t>Каралатский</w:t>
            </w:r>
            <w:proofErr w:type="spellEnd"/>
            <w:r w:rsidRPr="00C95D5B">
              <w:rPr>
                <w:sz w:val="28"/>
                <w:szCs w:val="28"/>
              </w:rPr>
              <w:t xml:space="preserve"> сельсовет»</w:t>
            </w:r>
          </w:p>
          <w:tbl>
            <w:tblPr>
              <w:tblW w:w="14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992"/>
              <w:gridCol w:w="3221"/>
              <w:gridCol w:w="1560"/>
              <w:gridCol w:w="1491"/>
              <w:gridCol w:w="1485"/>
              <w:gridCol w:w="3389"/>
            </w:tblGrid>
            <w:tr w:rsidR="00CD0928" w:rsidTr="0023327A">
              <w:tc>
                <w:tcPr>
                  <w:tcW w:w="586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992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Мероприятия по реализации программы</w:t>
                  </w:r>
                </w:p>
              </w:tc>
              <w:tc>
                <w:tcPr>
                  <w:tcW w:w="3221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4536" w:type="dxa"/>
                  <w:gridSpan w:val="3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Объем финансирования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по годам (рублей)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>
                    <w:t xml:space="preserve">Результаты </w:t>
                  </w:r>
                </w:p>
                <w:p w:rsidR="00CD0928" w:rsidRDefault="00CD0928" w:rsidP="00622A7D">
                  <w:pPr>
                    <w:jc w:val="both"/>
                  </w:pPr>
                  <w:r>
                    <w:t>выполнения мероприятий</w:t>
                  </w:r>
                </w:p>
              </w:tc>
            </w:tr>
            <w:tr w:rsidR="00CD0928" w:rsidTr="0023327A">
              <w:tc>
                <w:tcPr>
                  <w:tcW w:w="586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CD0928" w:rsidRDefault="009F0495" w:rsidP="00622A7D">
                  <w:pPr>
                    <w:jc w:val="both"/>
                  </w:pPr>
                  <w:r>
                    <w:t>2022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1491" w:type="dxa"/>
                </w:tcPr>
                <w:p w:rsidR="00CD0928" w:rsidRDefault="009F0495" w:rsidP="00622A7D">
                  <w:pPr>
                    <w:jc w:val="both"/>
                  </w:pPr>
                  <w:r>
                    <w:t>2023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1485" w:type="dxa"/>
                </w:tcPr>
                <w:p w:rsidR="00CD0928" w:rsidRDefault="009F0495" w:rsidP="00622A7D">
                  <w:pPr>
                    <w:jc w:val="both"/>
                  </w:pPr>
                  <w:r>
                    <w:t>2024</w:t>
                  </w:r>
                  <w:r w:rsidR="00CD0928">
                    <w:t xml:space="preserve"> год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9B52E1" w:rsidTr="0023327A">
              <w:tc>
                <w:tcPr>
                  <w:tcW w:w="14724" w:type="dxa"/>
                  <w:gridSpan w:val="7"/>
                </w:tcPr>
                <w:p w:rsidR="00CD0928" w:rsidRDefault="00CD0928" w:rsidP="00622A7D">
                  <w:pPr>
                    <w:ind w:left="360"/>
                  </w:pPr>
                </w:p>
                <w:p w:rsidR="00CD0928" w:rsidRDefault="00CD0928" w:rsidP="00622A7D">
                  <w:pPr>
                    <w:ind w:left="360"/>
                  </w:pPr>
                  <w:r>
                    <w:t>1. Подпрограмма «</w:t>
                  </w:r>
                  <w:r w:rsidRPr="008B06F5">
                    <w:t xml:space="preserve"> </w:t>
                  </w:r>
                  <w:r w:rsidRPr="00574577">
                    <w:t xml:space="preserve">Обеспечение деятельности органов местного самоуправления </w:t>
                  </w:r>
                  <w:r>
                    <w:t>муниципального образования «</w:t>
                  </w:r>
                  <w:proofErr w:type="spellStart"/>
                  <w:r>
                    <w:t>Каралатский</w:t>
                  </w:r>
                  <w:proofErr w:type="spellEnd"/>
                  <w:r>
                    <w:t xml:space="preserve"> сельсовет»</w:t>
                  </w:r>
                  <w:r w:rsidRPr="009C283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D0928" w:rsidRPr="009B52E1" w:rsidRDefault="00CD0928" w:rsidP="00622A7D">
                  <w:pPr>
                    <w:jc w:val="both"/>
                  </w:pPr>
                </w:p>
              </w:tc>
            </w:tr>
            <w:tr w:rsidR="00CD0928" w:rsidRPr="009B52E1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0928" w:rsidRPr="009F0495" w:rsidRDefault="001B1FB2" w:rsidP="00A6112B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t>3</w:t>
                  </w:r>
                  <w:r w:rsidR="00A6112B">
                    <w:t> 197 428</w:t>
                  </w:r>
                  <w:r w:rsidRPr="0023327A">
                    <w:t>,00</w:t>
                  </w:r>
                </w:p>
              </w:tc>
              <w:tc>
                <w:tcPr>
                  <w:tcW w:w="1491" w:type="dxa"/>
                </w:tcPr>
                <w:p w:rsidR="00CD0928" w:rsidRPr="009F0495" w:rsidRDefault="00A6112B" w:rsidP="00A6112B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>
                    <w:t>3 241</w:t>
                  </w:r>
                  <w:r w:rsidR="002C37EC">
                    <w:t xml:space="preserve"> </w:t>
                  </w:r>
                  <w:r>
                    <w:t>556</w:t>
                  </w:r>
                  <w:r w:rsidR="002C37EC" w:rsidRPr="0023327A">
                    <w:t>,00</w:t>
                  </w:r>
                </w:p>
              </w:tc>
              <w:tc>
                <w:tcPr>
                  <w:tcW w:w="1485" w:type="dxa"/>
                </w:tcPr>
                <w:p w:rsidR="00CD0928" w:rsidRPr="009F0495" w:rsidRDefault="002C37EC" w:rsidP="00A6112B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t>3 2</w:t>
                  </w:r>
                  <w:r w:rsidR="00A6112B">
                    <w:t>76</w:t>
                  </w:r>
                  <w:r>
                    <w:t xml:space="preserve"> </w:t>
                  </w:r>
                  <w:r w:rsidR="00A6112B">
                    <w:t>5</w:t>
                  </w:r>
                  <w:r>
                    <w:t>25,00</w:t>
                  </w:r>
                </w:p>
              </w:tc>
              <w:tc>
                <w:tcPr>
                  <w:tcW w:w="3389" w:type="dxa"/>
                </w:tcPr>
                <w:p w:rsidR="00CD0928" w:rsidRPr="009B52E1" w:rsidRDefault="0023327A" w:rsidP="0023327A">
                  <w:pPr>
                    <w:jc w:val="both"/>
                  </w:pPr>
                  <w:r w:rsidRPr="0023327A">
                    <w:t xml:space="preserve"> </w:t>
                  </w:r>
                </w:p>
              </w:tc>
            </w:tr>
            <w:tr w:rsidR="00CD0928" w:rsidTr="0023327A">
              <w:trPr>
                <w:trHeight w:val="1453"/>
              </w:trPr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1.1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 w:rsidRPr="00853804">
                    <w:t xml:space="preserve">Обеспечение деятельности </w:t>
                  </w:r>
                  <w:r>
                    <w:t>г</w:t>
                  </w:r>
                  <w:r w:rsidRPr="00853804">
                    <w:t>лавы</w:t>
                  </w:r>
                  <w:r>
                    <w:t xml:space="preserve"> муниципального образования</w:t>
                  </w:r>
                </w:p>
                <w:p w:rsidR="00CD0928" w:rsidRDefault="00CD0928" w:rsidP="00622A7D">
                  <w:pPr>
                    <w:jc w:val="both"/>
                  </w:pPr>
                </w:p>
                <w:p w:rsidR="00CD0928" w:rsidRDefault="00CD0928" w:rsidP="00622A7D">
                  <w:pPr>
                    <w:jc w:val="both"/>
                  </w:pPr>
                </w:p>
                <w:p w:rsidR="00CD0928" w:rsidRPr="00853804" w:rsidRDefault="00CD09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 w:val="restart"/>
                </w:tcPr>
                <w:p w:rsidR="00CD0928" w:rsidRPr="00853804" w:rsidRDefault="00CD0928" w:rsidP="00622A7D">
                  <w:r>
                    <w:t xml:space="preserve">Утверждение штатного расписания органов местного самоуправления, </w:t>
                  </w:r>
                  <w:r w:rsidRPr="00853804">
                    <w:t>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570605" w:rsidRDefault="004448D7" w:rsidP="004448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="00570605" w:rsidRPr="00570605">
                    <w:rPr>
                      <w:sz w:val="20"/>
                      <w:szCs w:val="20"/>
                    </w:rPr>
                    <w:t>0 </w:t>
                  </w:r>
                  <w:r>
                    <w:rPr>
                      <w:sz w:val="20"/>
                      <w:szCs w:val="20"/>
                    </w:rPr>
                    <w:t>838</w:t>
                  </w:r>
                  <w:r w:rsidR="00570605" w:rsidRPr="0057060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570605" w:rsidRDefault="004448D7" w:rsidP="005706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Pr="00570605">
                    <w:rPr>
                      <w:sz w:val="20"/>
                      <w:szCs w:val="20"/>
                    </w:rPr>
                    <w:t>0 </w:t>
                  </w:r>
                  <w:r>
                    <w:rPr>
                      <w:sz w:val="20"/>
                      <w:szCs w:val="20"/>
                    </w:rPr>
                    <w:t>838</w:t>
                  </w:r>
                  <w:r w:rsidRPr="0057060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570605" w:rsidRDefault="004448D7" w:rsidP="005706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  <w:r w:rsidRPr="00570605">
                    <w:rPr>
                      <w:sz w:val="20"/>
                      <w:szCs w:val="20"/>
                    </w:rPr>
                    <w:t>0 </w:t>
                  </w:r>
                  <w:r>
                    <w:rPr>
                      <w:sz w:val="20"/>
                      <w:szCs w:val="20"/>
                    </w:rPr>
                    <w:t>838</w:t>
                  </w:r>
                  <w:r w:rsidRPr="0057060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389" w:type="dxa"/>
                  <w:vMerge w:val="restart"/>
                </w:tcPr>
                <w:p w:rsidR="00CD0928" w:rsidRDefault="00CD0928" w:rsidP="00622A7D">
                  <w:pPr>
                    <w:jc w:val="both"/>
                  </w:pPr>
                  <w:r w:rsidRPr="009B52E1"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</w:tc>
            </w:tr>
            <w:tr w:rsidR="00CD0928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1.2</w:t>
                  </w:r>
                </w:p>
              </w:tc>
              <w:tc>
                <w:tcPr>
                  <w:tcW w:w="2992" w:type="dxa"/>
                </w:tcPr>
                <w:p w:rsidR="00CD0928" w:rsidRDefault="00CD0928" w:rsidP="00622A7D">
                  <w:pPr>
                    <w:jc w:val="both"/>
                  </w:pPr>
                  <w:r>
                    <w:t>Обеспечение деятельности Администрации  МО</w:t>
                  </w:r>
                </w:p>
              </w:tc>
              <w:tc>
                <w:tcPr>
                  <w:tcW w:w="3221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D0928" w:rsidRPr="004448D7" w:rsidRDefault="004448D7" w:rsidP="0086032D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4448D7">
                    <w:rPr>
                      <w:sz w:val="20"/>
                      <w:szCs w:val="20"/>
                    </w:rPr>
                    <w:t>2 636 590,00</w:t>
                  </w:r>
                </w:p>
              </w:tc>
              <w:tc>
                <w:tcPr>
                  <w:tcW w:w="1491" w:type="dxa"/>
                  <w:shd w:val="clear" w:color="auto" w:fill="auto"/>
                  <w:vAlign w:val="center"/>
                </w:tcPr>
                <w:p w:rsidR="00CD0928" w:rsidRPr="004448D7" w:rsidRDefault="002C37EC" w:rsidP="0086032D">
                  <w:pPr>
                    <w:jc w:val="right"/>
                    <w:rPr>
                      <w:sz w:val="20"/>
                      <w:szCs w:val="20"/>
                    </w:rPr>
                  </w:pPr>
                  <w:r w:rsidRPr="004448D7">
                    <w:rPr>
                      <w:sz w:val="20"/>
                      <w:szCs w:val="20"/>
                    </w:rPr>
                    <w:t>2</w:t>
                  </w:r>
                  <w:r w:rsidR="004448D7">
                    <w:rPr>
                      <w:sz w:val="20"/>
                      <w:szCs w:val="20"/>
                    </w:rPr>
                    <w:t> </w:t>
                  </w:r>
                  <w:r w:rsidRPr="004448D7">
                    <w:rPr>
                      <w:sz w:val="20"/>
                      <w:szCs w:val="20"/>
                    </w:rPr>
                    <w:t>680</w:t>
                  </w:r>
                  <w:r w:rsidR="004448D7">
                    <w:rPr>
                      <w:sz w:val="20"/>
                      <w:szCs w:val="20"/>
                    </w:rPr>
                    <w:t xml:space="preserve"> </w:t>
                  </w:r>
                  <w:r w:rsidRPr="004448D7">
                    <w:rPr>
                      <w:sz w:val="20"/>
                      <w:szCs w:val="20"/>
                    </w:rPr>
                    <w:t>718,00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:rsidR="00CD0928" w:rsidRPr="004448D7" w:rsidRDefault="002C37EC" w:rsidP="004448D7">
                  <w:pPr>
                    <w:jc w:val="right"/>
                    <w:rPr>
                      <w:sz w:val="20"/>
                      <w:szCs w:val="20"/>
                    </w:rPr>
                  </w:pPr>
                  <w:r w:rsidRPr="004448D7">
                    <w:rPr>
                      <w:sz w:val="20"/>
                      <w:szCs w:val="20"/>
                    </w:rPr>
                    <w:t>2</w:t>
                  </w:r>
                  <w:r w:rsidR="004448D7">
                    <w:rPr>
                      <w:sz w:val="20"/>
                      <w:szCs w:val="20"/>
                    </w:rPr>
                    <w:t> </w:t>
                  </w:r>
                  <w:r w:rsidR="0044595A">
                    <w:rPr>
                      <w:sz w:val="20"/>
                      <w:szCs w:val="20"/>
                    </w:rPr>
                    <w:t>71</w:t>
                  </w:r>
                  <w:r w:rsidRPr="004448D7">
                    <w:rPr>
                      <w:sz w:val="20"/>
                      <w:szCs w:val="20"/>
                    </w:rPr>
                    <w:t>5</w:t>
                  </w:r>
                  <w:r w:rsidR="004448D7">
                    <w:rPr>
                      <w:sz w:val="20"/>
                      <w:szCs w:val="20"/>
                    </w:rPr>
                    <w:t xml:space="preserve"> 6</w:t>
                  </w:r>
                  <w:r w:rsidRPr="004448D7">
                    <w:rPr>
                      <w:sz w:val="20"/>
                      <w:szCs w:val="20"/>
                    </w:rPr>
                    <w:t>87</w:t>
                  </w:r>
                  <w:r w:rsidR="0086032D" w:rsidRPr="004448D7">
                    <w:rPr>
                      <w:sz w:val="20"/>
                      <w:szCs w:val="20"/>
                      <w:lang w:val="en-US"/>
                    </w:rPr>
                    <w:t>.00</w:t>
                  </w:r>
                </w:p>
              </w:tc>
              <w:tc>
                <w:tcPr>
                  <w:tcW w:w="3389" w:type="dxa"/>
                  <w:vMerge/>
                </w:tcPr>
                <w:p w:rsidR="00CD0928" w:rsidRDefault="00CD0928" w:rsidP="00622A7D">
                  <w:pPr>
                    <w:jc w:val="both"/>
                  </w:pPr>
                </w:p>
              </w:tc>
            </w:tr>
            <w:tr w:rsidR="00CD0928" w:rsidRPr="00312C8D" w:rsidTr="0023327A">
              <w:tc>
                <w:tcPr>
                  <w:tcW w:w="14724" w:type="dxa"/>
                  <w:gridSpan w:val="7"/>
                  <w:vAlign w:val="center"/>
                </w:tcPr>
                <w:p w:rsidR="00CD0928" w:rsidRDefault="00CD0928" w:rsidP="00622A7D">
                  <w:pPr>
                    <w:jc w:val="center"/>
                  </w:pPr>
                </w:p>
                <w:p w:rsidR="00CD0928" w:rsidRDefault="00CD0928" w:rsidP="0002320C">
                  <w:r>
                    <w:t>2. Подпрограмма «</w:t>
                  </w:r>
                  <w:r w:rsidRPr="00853804">
                    <w:t>Развитие</w:t>
                  </w:r>
                  <w:r>
                    <w:t xml:space="preserve"> </w:t>
                  </w:r>
                  <w:r w:rsidRPr="00853804">
                    <w:t>муниципальной службы</w:t>
                  </w:r>
                  <w:r>
                    <w:t xml:space="preserve"> в муниципальном образовании «</w:t>
                  </w:r>
                  <w:proofErr w:type="spellStart"/>
                  <w:r>
                    <w:t>Каралатский</w:t>
                  </w:r>
                  <w:proofErr w:type="spellEnd"/>
                  <w:r>
                    <w:t xml:space="preserve"> сельсовет»</w:t>
                  </w:r>
                  <w:r w:rsidR="0002320C" w:rsidRPr="0023327A">
                    <w:t xml:space="preserve"> </w:t>
                  </w:r>
                </w:p>
                <w:p w:rsidR="00CD0928" w:rsidRPr="00312C8D" w:rsidRDefault="00CD0928" w:rsidP="00622A7D">
                  <w:pPr>
                    <w:jc w:val="center"/>
                  </w:pPr>
                </w:p>
              </w:tc>
            </w:tr>
            <w:tr w:rsidR="0002320C" w:rsidRPr="00312C8D" w:rsidTr="00563A37">
              <w:tc>
                <w:tcPr>
                  <w:tcW w:w="586" w:type="dxa"/>
                </w:tcPr>
                <w:p w:rsidR="0002320C" w:rsidRDefault="0002320C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02320C" w:rsidRPr="00AC7C13" w:rsidRDefault="0002320C" w:rsidP="00622A7D"/>
              </w:tc>
              <w:tc>
                <w:tcPr>
                  <w:tcW w:w="3221" w:type="dxa"/>
                </w:tcPr>
                <w:p w:rsidR="0002320C" w:rsidRPr="00AC7C13" w:rsidRDefault="0002320C" w:rsidP="00622A7D">
                  <w:pPr>
                    <w:jc w:val="both"/>
                  </w:pPr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2320C" w:rsidRPr="009F0495" w:rsidRDefault="0002320C" w:rsidP="00622A7D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  <w:r w:rsidRPr="0023327A">
                    <w:t>17 500,00</w:t>
                  </w:r>
                </w:p>
              </w:tc>
              <w:tc>
                <w:tcPr>
                  <w:tcW w:w="1491" w:type="dxa"/>
                </w:tcPr>
                <w:p w:rsidR="0002320C" w:rsidRDefault="002C37EC" w:rsidP="0002320C">
                  <w:pPr>
                    <w:jc w:val="center"/>
                  </w:pPr>
                  <w:r>
                    <w:t>17 500</w:t>
                  </w:r>
                  <w:r w:rsidR="0002320C" w:rsidRPr="00094E70">
                    <w:t>,00</w:t>
                  </w:r>
                </w:p>
              </w:tc>
              <w:tc>
                <w:tcPr>
                  <w:tcW w:w="1485" w:type="dxa"/>
                </w:tcPr>
                <w:p w:rsidR="0002320C" w:rsidRDefault="002C37EC" w:rsidP="0002320C">
                  <w:pPr>
                    <w:jc w:val="center"/>
                  </w:pPr>
                  <w:r>
                    <w:t>17 500</w:t>
                  </w:r>
                  <w:r w:rsidRPr="00094E70">
                    <w:t>,00</w:t>
                  </w:r>
                </w:p>
              </w:tc>
              <w:tc>
                <w:tcPr>
                  <w:tcW w:w="3389" w:type="dxa"/>
                </w:tcPr>
                <w:p w:rsidR="0002320C" w:rsidRPr="00312C8D" w:rsidRDefault="0002320C" w:rsidP="00622A7D"/>
              </w:tc>
            </w:tr>
            <w:tr w:rsidR="00CD0928" w:rsidRPr="00312C8D" w:rsidTr="0023327A">
              <w:tc>
                <w:tcPr>
                  <w:tcW w:w="586" w:type="dxa"/>
                  <w:vAlign w:val="center"/>
                </w:tcPr>
                <w:p w:rsidR="00CD0928" w:rsidRDefault="00CD0928" w:rsidP="00622A7D">
                  <w:r>
                    <w:t>2.1</w:t>
                  </w:r>
                </w:p>
              </w:tc>
              <w:tc>
                <w:tcPr>
                  <w:tcW w:w="2992" w:type="dxa"/>
                  <w:vAlign w:val="center"/>
                </w:tcPr>
                <w:p w:rsidR="00CD0928" w:rsidRPr="00AC7C13" w:rsidRDefault="00CD0928" w:rsidP="00622A7D">
                  <w:r w:rsidRPr="00AC7C13">
                    <w:t>Профессиональная переподготовка и повышение квалификации муниципальных служащих</w:t>
                  </w:r>
                  <w:r>
                    <w:t xml:space="preserve"> и специалистов</w:t>
                  </w:r>
                </w:p>
              </w:tc>
              <w:tc>
                <w:tcPr>
                  <w:tcW w:w="3221" w:type="dxa"/>
                  <w:vMerge w:val="restart"/>
                  <w:vAlign w:val="center"/>
                </w:tcPr>
                <w:p w:rsidR="00CD0928" w:rsidRPr="00AC7C13" w:rsidRDefault="00CD0928" w:rsidP="00622A7D">
                  <w:r w:rsidRPr="00AC7C13">
                    <w:t>Составление плана обучения, заключение договоров с учебными заведениями. Заключение договоров на участие в семинарах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02320C" w:rsidRDefault="00CD0928" w:rsidP="0002320C">
                  <w:pPr>
                    <w:jc w:val="center"/>
                  </w:pPr>
                  <w:r w:rsidRPr="0002320C">
                    <w:t>-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02320C" w:rsidRDefault="002C37EC" w:rsidP="0002320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02320C" w:rsidRDefault="002C37EC" w:rsidP="0002320C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3389" w:type="dxa"/>
                  <w:vMerge w:val="restart"/>
                  <w:vAlign w:val="center"/>
                </w:tcPr>
                <w:p w:rsidR="00CD0928" w:rsidRDefault="00CD0928" w:rsidP="00622A7D">
                  <w:r w:rsidRPr="00312C8D">
                    <w:t>Повышение квалификации и профессиональная переподготовка муниципальных служащих</w:t>
                  </w:r>
                  <w:r>
                    <w:t>, у</w:t>
                  </w:r>
                  <w:r w:rsidRPr="00312C8D">
                    <w:t>частие  муниципальных служащих в семинарах и конференциях;</w:t>
                  </w:r>
                  <w:r>
                    <w:t xml:space="preserve"> </w:t>
                  </w:r>
                  <w:r w:rsidRPr="00312C8D">
                    <w:t>использование передового опыта муниципального управления</w:t>
                  </w:r>
                </w:p>
                <w:p w:rsidR="00CD0928" w:rsidRDefault="00CD0928" w:rsidP="00622A7D"/>
                <w:p w:rsidR="00CD0928" w:rsidRPr="00312C8D" w:rsidRDefault="00CD0928" w:rsidP="00622A7D"/>
              </w:tc>
            </w:tr>
            <w:tr w:rsidR="002C37EC" w:rsidTr="002C6A72">
              <w:tc>
                <w:tcPr>
                  <w:tcW w:w="586" w:type="dxa"/>
                  <w:tcBorders>
                    <w:bottom w:val="nil"/>
                  </w:tcBorders>
                  <w:vAlign w:val="center"/>
                </w:tcPr>
                <w:p w:rsidR="002C37EC" w:rsidRDefault="002C37EC" w:rsidP="00622A7D">
                  <w:r>
                    <w:t>2.2</w:t>
                  </w:r>
                </w:p>
              </w:tc>
              <w:tc>
                <w:tcPr>
                  <w:tcW w:w="2992" w:type="dxa"/>
                  <w:tcBorders>
                    <w:bottom w:val="nil"/>
                  </w:tcBorders>
                  <w:vAlign w:val="center"/>
                </w:tcPr>
                <w:p w:rsidR="002C37EC" w:rsidRPr="00AC7C13" w:rsidRDefault="002C37EC" w:rsidP="00622A7D">
                  <w:r w:rsidRPr="00AC7C13">
                    <w:t>Организация участия муниципальных служащих</w:t>
                  </w:r>
                  <w:r>
                    <w:t xml:space="preserve"> и специалистов администрации</w:t>
                  </w:r>
                  <w:r w:rsidRPr="00AC7C13">
                    <w:t xml:space="preserve"> в семинарах и конференциях</w:t>
                  </w:r>
                </w:p>
              </w:tc>
              <w:tc>
                <w:tcPr>
                  <w:tcW w:w="3221" w:type="dxa"/>
                  <w:vMerge/>
                  <w:tcBorders>
                    <w:bottom w:val="nil"/>
                  </w:tcBorders>
                </w:tcPr>
                <w:p w:rsidR="002C37EC" w:rsidRDefault="002C37EC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bottom w:val="nil"/>
                  </w:tcBorders>
                  <w:vAlign w:val="center"/>
                </w:tcPr>
                <w:p w:rsidR="002C37EC" w:rsidRPr="0002320C" w:rsidRDefault="002C37EC" w:rsidP="0002320C">
                  <w:pPr>
                    <w:jc w:val="center"/>
                  </w:pPr>
                  <w:r w:rsidRPr="0002320C">
                    <w:t>17 500,00</w:t>
                  </w:r>
                </w:p>
              </w:tc>
              <w:tc>
                <w:tcPr>
                  <w:tcW w:w="1491" w:type="dxa"/>
                  <w:tcBorders>
                    <w:bottom w:val="nil"/>
                  </w:tcBorders>
                </w:tcPr>
                <w:p w:rsidR="002C37EC" w:rsidRDefault="002C37EC"/>
                <w:p w:rsidR="002C37EC" w:rsidRDefault="002C37EC"/>
                <w:p w:rsidR="002C37EC" w:rsidRDefault="002C37EC">
                  <w:r w:rsidRPr="00025AE2">
                    <w:t>17 500,00</w:t>
                  </w:r>
                </w:p>
              </w:tc>
              <w:tc>
                <w:tcPr>
                  <w:tcW w:w="1485" w:type="dxa"/>
                  <w:tcBorders>
                    <w:bottom w:val="nil"/>
                  </w:tcBorders>
                </w:tcPr>
                <w:p w:rsidR="002C37EC" w:rsidRDefault="002C37EC"/>
                <w:p w:rsidR="002C37EC" w:rsidRDefault="002C37EC"/>
                <w:p w:rsidR="002C37EC" w:rsidRDefault="002C37EC">
                  <w:r w:rsidRPr="00025AE2">
                    <w:t>17 500,00</w:t>
                  </w:r>
                </w:p>
              </w:tc>
              <w:tc>
                <w:tcPr>
                  <w:tcW w:w="3389" w:type="dxa"/>
                  <w:vMerge/>
                  <w:tcBorders>
                    <w:bottom w:val="nil"/>
                  </w:tcBorders>
                </w:tcPr>
                <w:p w:rsidR="002C37EC" w:rsidRDefault="002C37EC" w:rsidP="00622A7D">
                  <w:pPr>
                    <w:jc w:val="both"/>
                  </w:pPr>
                </w:p>
              </w:tc>
            </w:tr>
            <w:tr w:rsidR="00CD0928" w:rsidRPr="00312C8D" w:rsidTr="0023327A">
              <w:tc>
                <w:tcPr>
                  <w:tcW w:w="14724" w:type="dxa"/>
                  <w:gridSpan w:val="7"/>
                </w:tcPr>
                <w:p w:rsidR="00CD0928" w:rsidRPr="00312C8D" w:rsidRDefault="00CD0928" w:rsidP="00622A7D">
                  <w:r>
                    <w:lastRenderedPageBreak/>
                    <w:t>3. Подпрограмма «</w:t>
                  </w:r>
                  <w:r w:rsidRPr="00AE62BF">
                    <w:t>Обеспечение доступности информации о деятельности органов местного самоуправления и качества муниципальных услуг</w:t>
                  </w:r>
                  <w:r>
                    <w:t>»</w:t>
                  </w:r>
                </w:p>
              </w:tc>
            </w:tr>
            <w:tr w:rsidR="00CD0928" w:rsidRPr="00312C8D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</w:p>
              </w:tc>
              <w:tc>
                <w:tcPr>
                  <w:tcW w:w="2992" w:type="dxa"/>
                </w:tcPr>
                <w:p w:rsidR="00CD0928" w:rsidRPr="00AE62BF" w:rsidRDefault="00CD0928" w:rsidP="00622A7D"/>
              </w:tc>
              <w:tc>
                <w:tcPr>
                  <w:tcW w:w="3221" w:type="dxa"/>
                  <w:vAlign w:val="center"/>
                </w:tcPr>
                <w:p w:rsidR="00CD0928" w:rsidRDefault="00CD0928" w:rsidP="00622A7D">
                  <w:r>
                    <w:t>Итого по подпрограмме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02320C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  <w:lang w:val="en-US"/>
                    </w:rPr>
                    <w:t xml:space="preserve">32 </w:t>
                  </w:r>
                  <w:r w:rsidRPr="0002320C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02320C" w:rsidRDefault="00CD0928" w:rsidP="002C37EC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2320C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02320C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02320C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3389" w:type="dxa"/>
                </w:tcPr>
                <w:p w:rsidR="00CD0928" w:rsidRPr="00312C8D" w:rsidRDefault="00CD0928" w:rsidP="00622A7D">
                  <w:pPr>
                    <w:jc w:val="both"/>
                  </w:pPr>
                </w:p>
              </w:tc>
            </w:tr>
            <w:tr w:rsidR="00CD0928" w:rsidRPr="00312C8D" w:rsidTr="0023327A">
              <w:tc>
                <w:tcPr>
                  <w:tcW w:w="586" w:type="dxa"/>
                </w:tcPr>
                <w:p w:rsidR="00CD0928" w:rsidRDefault="00CD0928" w:rsidP="00622A7D">
                  <w:pPr>
                    <w:jc w:val="both"/>
                  </w:pPr>
                  <w:r>
                    <w:t>3.1.</w:t>
                  </w:r>
                </w:p>
              </w:tc>
              <w:tc>
                <w:tcPr>
                  <w:tcW w:w="2992" w:type="dxa"/>
                </w:tcPr>
                <w:p w:rsidR="00CD0928" w:rsidRPr="00AE62BF" w:rsidRDefault="00CD0928" w:rsidP="00622A7D">
                  <w:r w:rsidRPr="00AE62BF">
                    <w:t xml:space="preserve"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</w:t>
                  </w:r>
                  <w:r>
                    <w:t>МО «</w:t>
                  </w:r>
                  <w:proofErr w:type="spellStart"/>
                  <w:r>
                    <w:t>Каралатский</w:t>
                  </w:r>
                  <w:proofErr w:type="spellEnd"/>
                  <w:r>
                    <w:t xml:space="preserve"> сельсовет» </w:t>
                  </w:r>
                  <w:r w:rsidRPr="00AE62BF">
                    <w:t>в средствах массовой информации</w:t>
                  </w:r>
                </w:p>
              </w:tc>
              <w:tc>
                <w:tcPr>
                  <w:tcW w:w="3221" w:type="dxa"/>
                  <w:vAlign w:val="center"/>
                </w:tcPr>
                <w:p w:rsidR="00CD0928" w:rsidRDefault="00CD0928" w:rsidP="00622A7D"/>
                <w:p w:rsidR="00CD0928" w:rsidRDefault="00CD0928" w:rsidP="00622A7D">
                  <w:r>
                    <w:t>Размещение муниципального заказа на оказание услуг</w:t>
                  </w:r>
                </w:p>
              </w:tc>
              <w:tc>
                <w:tcPr>
                  <w:tcW w:w="1560" w:type="dxa"/>
                  <w:vAlign w:val="center"/>
                </w:tcPr>
                <w:p w:rsidR="00CD0928" w:rsidRPr="0002320C" w:rsidRDefault="00CD0928" w:rsidP="00622A7D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Pr="0002320C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02320C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491" w:type="dxa"/>
                  <w:vAlign w:val="center"/>
                </w:tcPr>
                <w:p w:rsidR="00CD0928" w:rsidRPr="0002320C" w:rsidRDefault="00CD0928" w:rsidP="0002320C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1485" w:type="dxa"/>
                  <w:vAlign w:val="center"/>
                </w:tcPr>
                <w:p w:rsidR="00CD0928" w:rsidRPr="0002320C" w:rsidRDefault="00CD0928" w:rsidP="002C37EC">
                  <w:pPr>
                    <w:jc w:val="right"/>
                    <w:rPr>
                      <w:sz w:val="20"/>
                      <w:szCs w:val="20"/>
                    </w:rPr>
                  </w:pPr>
                  <w:r w:rsidRPr="0002320C">
                    <w:rPr>
                      <w:sz w:val="20"/>
                      <w:szCs w:val="20"/>
                    </w:rPr>
                    <w:t>3</w:t>
                  </w:r>
                  <w:r w:rsidR="002C37EC">
                    <w:rPr>
                      <w:sz w:val="20"/>
                      <w:szCs w:val="20"/>
                    </w:rPr>
                    <w:t>2</w:t>
                  </w:r>
                  <w:r w:rsidRPr="0002320C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  <w:tc>
                <w:tcPr>
                  <w:tcW w:w="3389" w:type="dxa"/>
                  <w:vAlign w:val="center"/>
                </w:tcPr>
                <w:p w:rsidR="00CD0928" w:rsidRPr="00312C8D" w:rsidRDefault="00CD0928" w:rsidP="00622A7D">
                  <w:r w:rsidRPr="00312C8D">
      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      </w:r>
                </w:p>
              </w:tc>
            </w:tr>
          </w:tbl>
          <w:p w:rsidR="00CD0928" w:rsidRDefault="00CD0928" w:rsidP="00622A7D">
            <w:pPr>
              <w:jc w:val="both"/>
            </w:pPr>
          </w:p>
        </w:tc>
      </w:tr>
    </w:tbl>
    <w:p w:rsidR="00CD0928" w:rsidRDefault="00CD0928" w:rsidP="00CD0928">
      <w:pPr>
        <w:jc w:val="both"/>
        <w:sectPr w:rsidR="00CD09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724812" w:rsidRDefault="00724812"/>
    <w:sectPr w:rsidR="00724812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A3" w:rsidRDefault="00B70FA3" w:rsidP="007E58DB">
      <w:r>
        <w:separator/>
      </w:r>
    </w:p>
  </w:endnote>
  <w:endnote w:type="continuationSeparator" w:id="0">
    <w:p w:rsidR="00B70FA3" w:rsidRDefault="00B70FA3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A3" w:rsidRDefault="00B70FA3" w:rsidP="007E58DB">
      <w:r>
        <w:separator/>
      </w:r>
    </w:p>
  </w:footnote>
  <w:footnote w:type="continuationSeparator" w:id="0">
    <w:p w:rsidR="00B70FA3" w:rsidRDefault="00B70FA3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B70FA3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2320C"/>
    <w:rsid w:val="00025B6C"/>
    <w:rsid w:val="00041525"/>
    <w:rsid w:val="00087415"/>
    <w:rsid w:val="000B0D9A"/>
    <w:rsid w:val="000B1EE0"/>
    <w:rsid w:val="00197FF0"/>
    <w:rsid w:val="001B1FB2"/>
    <w:rsid w:val="002120B1"/>
    <w:rsid w:val="00230A51"/>
    <w:rsid w:val="0023327A"/>
    <w:rsid w:val="002463E1"/>
    <w:rsid w:val="002C2301"/>
    <w:rsid w:val="002C37EC"/>
    <w:rsid w:val="002C7EB8"/>
    <w:rsid w:val="00377F0E"/>
    <w:rsid w:val="003A26CF"/>
    <w:rsid w:val="004448D7"/>
    <w:rsid w:val="0044595A"/>
    <w:rsid w:val="00522EE6"/>
    <w:rsid w:val="00560C70"/>
    <w:rsid w:val="00570605"/>
    <w:rsid w:val="005D1425"/>
    <w:rsid w:val="00625DA1"/>
    <w:rsid w:val="006C6459"/>
    <w:rsid w:val="006D3759"/>
    <w:rsid w:val="006F25FB"/>
    <w:rsid w:val="00724812"/>
    <w:rsid w:val="00733306"/>
    <w:rsid w:val="00746F73"/>
    <w:rsid w:val="007850FF"/>
    <w:rsid w:val="007E29CD"/>
    <w:rsid w:val="007E58DB"/>
    <w:rsid w:val="007F4230"/>
    <w:rsid w:val="00812639"/>
    <w:rsid w:val="00836860"/>
    <w:rsid w:val="0084369A"/>
    <w:rsid w:val="00855464"/>
    <w:rsid w:val="0086032D"/>
    <w:rsid w:val="0099196E"/>
    <w:rsid w:val="009C57E2"/>
    <w:rsid w:val="009F0495"/>
    <w:rsid w:val="00A37587"/>
    <w:rsid w:val="00A46708"/>
    <w:rsid w:val="00A6112B"/>
    <w:rsid w:val="00AA21ED"/>
    <w:rsid w:val="00AB6036"/>
    <w:rsid w:val="00AF1F06"/>
    <w:rsid w:val="00B54390"/>
    <w:rsid w:val="00B70FA3"/>
    <w:rsid w:val="00B914B9"/>
    <w:rsid w:val="00C00A8E"/>
    <w:rsid w:val="00CD0928"/>
    <w:rsid w:val="00CE604D"/>
    <w:rsid w:val="00D450B4"/>
    <w:rsid w:val="00D62A73"/>
    <w:rsid w:val="00E744F2"/>
    <w:rsid w:val="00ED0BA3"/>
    <w:rsid w:val="00EE70E5"/>
    <w:rsid w:val="00F91BE1"/>
    <w:rsid w:val="00F944C7"/>
    <w:rsid w:val="00F9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928"/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D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ralatsk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бухгалтер</cp:lastModifiedBy>
  <cp:revision>17</cp:revision>
  <cp:lastPrinted>2021-12-24T10:52:00Z</cp:lastPrinted>
  <dcterms:created xsi:type="dcterms:W3CDTF">2020-03-22T13:33:00Z</dcterms:created>
  <dcterms:modified xsi:type="dcterms:W3CDTF">2022-11-21T12:44:00Z</dcterms:modified>
</cp:coreProperties>
</file>