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F" w:rsidRPr="00BE6D94" w:rsidRDefault="0068744A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F2D2F" w:rsidRPr="00BE6D9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8744A">
        <w:rPr>
          <w:rFonts w:ascii="Times New Roman" w:hAnsi="Times New Roman"/>
          <w:sz w:val="20"/>
          <w:szCs w:val="20"/>
        </w:rPr>
        <w:t>ПРОЕКТ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>«КАРАЛАТСКИЙ СЕЛЬСОВЕТ»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>КАМЫЗЯКСКОГО РАЙОНА АСТРАХАНСКОЙ ОБЛАСТИ</w:t>
      </w:r>
    </w:p>
    <w:p w:rsidR="00FF2D2F" w:rsidRPr="00C74345" w:rsidRDefault="00FF2D2F" w:rsidP="00FF2D2F">
      <w:pPr>
        <w:keepNext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D2F" w:rsidRPr="00BE6D94" w:rsidRDefault="00FF2D2F" w:rsidP="00FF2D2F">
      <w:pPr>
        <w:keepNext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D94">
        <w:rPr>
          <w:rFonts w:ascii="Times New Roman" w:hAnsi="Times New Roman"/>
          <w:color w:val="000000"/>
          <w:sz w:val="24"/>
          <w:szCs w:val="24"/>
        </w:rPr>
        <w:t xml:space="preserve">РЕШЕНИЕ 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left="39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57"/>
        <w:gridCol w:w="3151"/>
        <w:gridCol w:w="3155"/>
      </w:tblGrid>
      <w:tr w:rsidR="00FF2D2F" w:rsidRPr="009D2DE3" w:rsidTr="00BB5946">
        <w:tc>
          <w:tcPr>
            <w:tcW w:w="3190" w:type="dxa"/>
          </w:tcPr>
          <w:p w:rsidR="00FF2D2F" w:rsidRPr="00FF2D2F" w:rsidRDefault="0068744A" w:rsidP="0068744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</w:t>
            </w:r>
            <w:r w:rsidR="00C74345"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  <w:r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</w:t>
            </w:r>
            <w:r w:rsidR="00C74345"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74345"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FF2D2F" w:rsidRPr="00FF2D2F" w:rsidRDefault="00FF2D2F" w:rsidP="00FF2D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>Каралат</w:t>
            </w:r>
            <w:proofErr w:type="spellEnd"/>
          </w:p>
        </w:tc>
        <w:tc>
          <w:tcPr>
            <w:tcW w:w="3191" w:type="dxa"/>
          </w:tcPr>
          <w:p w:rsidR="00FF2D2F" w:rsidRPr="00FF2D2F" w:rsidRDefault="00FF2D2F" w:rsidP="0068744A">
            <w:pPr>
              <w:keepNext/>
              <w:spacing w:after="0" w:line="240" w:lineRule="auto"/>
              <w:ind w:right="850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№  </w:t>
            </w:r>
            <w:r w:rsidR="0068744A"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</w:t>
            </w:r>
          </w:p>
        </w:tc>
      </w:tr>
    </w:tbl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451F" w:rsidRDefault="00654AE1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</w:t>
      </w:r>
      <w:r w:rsidR="00C7434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74345">
        <w:rPr>
          <w:rFonts w:ascii="Times New Roman" w:hAnsi="Times New Roman"/>
          <w:color w:val="000000"/>
          <w:sz w:val="28"/>
          <w:szCs w:val="28"/>
        </w:rPr>
        <w:t xml:space="preserve"> в решение Совета  </w:t>
      </w:r>
    </w:p>
    <w:p w:rsidR="0081451F" w:rsidRDefault="00C74345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«Каралатский</w:t>
      </w:r>
    </w:p>
    <w:p w:rsidR="0081451F" w:rsidRDefault="00C74345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="00654AE1">
        <w:rPr>
          <w:rFonts w:ascii="Times New Roman" w:hAnsi="Times New Roman"/>
          <w:color w:val="000000"/>
          <w:sz w:val="28"/>
          <w:szCs w:val="28"/>
        </w:rPr>
        <w:t>» от 06.07.2018 №93 «</w:t>
      </w:r>
      <w:r w:rsidR="00FF2D2F" w:rsidRPr="00FF2D2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</w:p>
    <w:p w:rsidR="0081451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>Положения о бюджетном процессе</w:t>
      </w:r>
      <w:r w:rsidR="0065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D2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F2D2F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="0081451F">
        <w:rPr>
          <w:rFonts w:ascii="Times New Roman" w:hAnsi="Times New Roman"/>
          <w:color w:val="000000"/>
          <w:sz w:val="28"/>
          <w:szCs w:val="28"/>
        </w:rPr>
        <w:t>-</w:t>
      </w: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 xml:space="preserve">ном </w:t>
      </w:r>
      <w:proofErr w:type="gramStart"/>
      <w:r w:rsidRPr="00FF2D2F">
        <w:rPr>
          <w:rFonts w:ascii="Times New Roman" w:hAnsi="Times New Roman"/>
          <w:color w:val="000000"/>
          <w:sz w:val="28"/>
          <w:szCs w:val="28"/>
        </w:rPr>
        <w:t>образовании</w:t>
      </w:r>
      <w:proofErr w:type="gramEnd"/>
      <w:r w:rsidRPr="00FF2D2F">
        <w:rPr>
          <w:rFonts w:ascii="Times New Roman" w:hAnsi="Times New Roman"/>
          <w:color w:val="000000"/>
          <w:sz w:val="28"/>
          <w:szCs w:val="28"/>
        </w:rPr>
        <w:t xml:space="preserve"> «Каралатский сельсовет» </w:t>
      </w: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AE1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 </w:t>
      </w: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муниципального образования </w:t>
      </w:r>
      <w:r w:rsidRPr="00FF2D2F">
        <w:rPr>
          <w:rFonts w:ascii="Times New Roman" w:hAnsi="Times New Roman"/>
          <w:color w:val="000000"/>
          <w:sz w:val="28"/>
          <w:szCs w:val="28"/>
        </w:rPr>
        <w:t xml:space="preserve">«Каралатский сельсовет», </w:t>
      </w:r>
    </w:p>
    <w:p w:rsidR="00654AE1" w:rsidRDefault="00654AE1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Совет муниципального образования </w:t>
      </w: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РЕШИЛ:</w:t>
      </w:r>
    </w:p>
    <w:p w:rsidR="00FF2D2F" w:rsidRPr="00FF2D2F" w:rsidRDefault="0068744A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В решение Совета муниципального образования «Каралатский сельсовет» от 06.07.2018 №93 «Об утверждении Положения о бюджетном процессе в муниципальном образовании «Каралатский сельсовет» внести следующее изменение:</w:t>
      </w:r>
    </w:p>
    <w:p w:rsidR="00E440A1" w:rsidRDefault="0068744A" w:rsidP="006441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654AE1">
        <w:rPr>
          <w:rFonts w:ascii="Times New Roman" w:hAnsi="Times New Roman"/>
          <w:color w:val="000000"/>
          <w:spacing w:val="-2"/>
          <w:sz w:val="28"/>
          <w:szCs w:val="28"/>
        </w:rPr>
        <w:t>1.1. Пункт 3 статьи 2</w:t>
      </w:r>
      <w:r w:rsidR="001A14A9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654AE1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 слов </w:t>
      </w:r>
      <w:r w:rsidR="00654AE1" w:rsidRPr="001A14A9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направляются в Совет МО «Каралатский сельсовет»</w:t>
      </w:r>
      <w:r w:rsidR="00654AE1" w:rsidRPr="001A14A9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дополнить словами</w:t>
      </w:r>
      <w:r w:rsidR="00C60D2C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и Контрольно-счетную палату МО «</w:t>
      </w:r>
      <w:r w:rsidR="00644114">
        <w:rPr>
          <w:rFonts w:ascii="Times New Roman" w:hAnsi="Times New Roman"/>
          <w:color w:val="000000"/>
          <w:sz w:val="28"/>
          <w:szCs w:val="28"/>
        </w:rPr>
        <w:t>Каралатский сельсовет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» в течение 35 дней после окончания отчетного периода</w:t>
      </w:r>
      <w:proofErr w:type="gramStart"/>
      <w:r w:rsidR="009D2DE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D2DE3">
        <w:rPr>
          <w:rFonts w:ascii="Times New Roman" w:hAnsi="Times New Roman"/>
          <w:color w:val="000000"/>
          <w:sz w:val="28"/>
          <w:szCs w:val="28"/>
        </w:rPr>
        <w:t>»</w:t>
      </w:r>
    </w:p>
    <w:p w:rsidR="00644114" w:rsidRPr="001A14A9" w:rsidRDefault="00644114" w:rsidP="006441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Default="00E440A1" w:rsidP="001A1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 </w:t>
      </w:r>
      <w:r w:rsidR="00FF2D2F" w:rsidRPr="00654AE1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E440A1" w:rsidRDefault="00E440A1" w:rsidP="00E4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D2F" w:rsidRPr="00654AE1" w:rsidRDefault="00E440A1" w:rsidP="00E4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</w:t>
      </w:r>
      <w:r w:rsidR="00FF2D2F" w:rsidRPr="00654AE1">
        <w:rPr>
          <w:rFonts w:ascii="Times New Roman" w:hAnsi="Times New Roman"/>
          <w:color w:val="000000"/>
          <w:spacing w:val="-2"/>
          <w:sz w:val="28"/>
          <w:szCs w:val="28"/>
        </w:rPr>
        <w:t>Настоящее Решение вступает в силу со дня обнародования.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Совета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</w:t>
      </w: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И.В. Рябова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Глава муниципального образования</w:t>
      </w:r>
    </w:p>
    <w:p w:rsidR="00FF2D2F" w:rsidRPr="00CE0788" w:rsidRDefault="00FF2D2F" w:rsidP="0068744A">
      <w:pPr>
        <w:shd w:val="clear" w:color="auto" w:fill="FFFFFF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                                                 И.В. Рябова</w:t>
      </w:r>
    </w:p>
    <w:p w:rsidR="00E857C9" w:rsidRDefault="00E857C9"/>
    <w:sectPr w:rsidR="00E857C9" w:rsidSect="005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1C0"/>
    <w:multiLevelType w:val="hybridMultilevel"/>
    <w:tmpl w:val="564AB69C"/>
    <w:lvl w:ilvl="0" w:tplc="335E13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4732F9"/>
    <w:multiLevelType w:val="hybridMultilevel"/>
    <w:tmpl w:val="4FDE8016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21CE4"/>
    <w:multiLevelType w:val="hybridMultilevel"/>
    <w:tmpl w:val="3F3C4054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E01D4C"/>
    <w:multiLevelType w:val="hybridMultilevel"/>
    <w:tmpl w:val="BA3411FA"/>
    <w:lvl w:ilvl="0" w:tplc="335E13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3B1DB3"/>
    <w:multiLevelType w:val="hybridMultilevel"/>
    <w:tmpl w:val="4B50B4B8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2F"/>
    <w:rsid w:val="001A14A9"/>
    <w:rsid w:val="005B0472"/>
    <w:rsid w:val="00644114"/>
    <w:rsid w:val="00654AE1"/>
    <w:rsid w:val="0068744A"/>
    <w:rsid w:val="0081451F"/>
    <w:rsid w:val="008E3616"/>
    <w:rsid w:val="009D2DE3"/>
    <w:rsid w:val="00BE6D94"/>
    <w:rsid w:val="00C60D2C"/>
    <w:rsid w:val="00C74345"/>
    <w:rsid w:val="00E440A1"/>
    <w:rsid w:val="00E857C9"/>
    <w:rsid w:val="00F216BF"/>
    <w:rsid w:val="00F95FC3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2019-07-16T05:11:00Z</cp:lastPrinted>
  <dcterms:created xsi:type="dcterms:W3CDTF">2019-07-16T05:15:00Z</dcterms:created>
  <dcterms:modified xsi:type="dcterms:W3CDTF">2019-07-16T05:15:00Z</dcterms:modified>
</cp:coreProperties>
</file>