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940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940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940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940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40C9">
        <w:rPr>
          <w:rFonts w:ascii="Times New Roman" w:hAnsi="Times New Roman"/>
          <w:b/>
          <w:sz w:val="28"/>
          <w:szCs w:val="28"/>
        </w:rPr>
        <w:t>Камызякского</w:t>
      </w:r>
      <w:proofErr w:type="spellEnd"/>
      <w:r w:rsidRPr="002940C9">
        <w:rPr>
          <w:rFonts w:ascii="Times New Roman" w:hAnsi="Times New Roman"/>
          <w:b/>
          <w:sz w:val="28"/>
          <w:szCs w:val="28"/>
        </w:rPr>
        <w:t xml:space="preserve"> района Астраханской области</w:t>
      </w:r>
    </w:p>
    <w:p w:rsidR="002940C9" w:rsidRPr="002940C9" w:rsidRDefault="002940C9" w:rsidP="002940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940C9" w:rsidRDefault="002940C9" w:rsidP="00294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0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0C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940C9">
      <w:pPr>
        <w:tabs>
          <w:tab w:val="left" w:pos="9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0C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940C9">
        <w:rPr>
          <w:rFonts w:ascii="Times New Roman" w:hAnsi="Times New Roman" w:cs="Times New Roman"/>
          <w:sz w:val="28"/>
          <w:szCs w:val="28"/>
        </w:rPr>
        <w:t xml:space="preserve">16.11.2016г.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369B1" w:rsidRPr="00DD2205" w:rsidTr="002369B1"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B3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</w:p>
          <w:p w:rsidR="002369B1" w:rsidRPr="00DD2205" w:rsidRDefault="00584E9D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  <w:r w:rsidR="002369B1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36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1" w:rsidRPr="00DD2205" w:rsidRDefault="002369B1" w:rsidP="00A6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940C9">
        <w:rPr>
          <w:rFonts w:ascii="Times New Roman" w:hAnsi="Times New Roman" w:cs="Times New Roman"/>
          <w:sz w:val="28"/>
          <w:szCs w:val="28"/>
        </w:rPr>
        <w:t xml:space="preserve">МО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МО «Камызякский район» осуществления части полномочий по решению вопросов местного значения, Совет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proofErr w:type="gramEnd"/>
    </w:p>
    <w:p w:rsidR="00B54D45" w:rsidRPr="00DD2205" w:rsidRDefault="00B54D45" w:rsidP="002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МО «Каралатский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сельсовет» передать МО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2. 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 заключить Соглашение с МО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3. Предусмотреть в бюджете М</w:t>
      </w:r>
      <w:r w:rsidR="005635B4">
        <w:rPr>
          <w:rFonts w:ascii="Times New Roman" w:hAnsi="Times New Roman" w:cs="Times New Roman"/>
          <w:sz w:val="28"/>
          <w:szCs w:val="28"/>
        </w:rPr>
        <w:t>О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2017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МО «Камыз</w:t>
      </w:r>
      <w:r w:rsidR="002940C9">
        <w:rPr>
          <w:rFonts w:ascii="Times New Roman" w:hAnsi="Times New Roman" w:cs="Times New Roman"/>
          <w:sz w:val="28"/>
          <w:szCs w:val="28"/>
        </w:rPr>
        <w:t>якский район» в размере 160849 (сто шестьдесят тысяч восемьсот сорок девять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94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01.01.2017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Pr="00DD2205" w:rsidRDefault="002940C9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9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940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D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A4BCA"/>
    <w:rsid w:val="001E4193"/>
    <w:rsid w:val="002369B1"/>
    <w:rsid w:val="002940C9"/>
    <w:rsid w:val="002F27F8"/>
    <w:rsid w:val="005635B4"/>
    <w:rsid w:val="00584E9D"/>
    <w:rsid w:val="00620926"/>
    <w:rsid w:val="00930CBD"/>
    <w:rsid w:val="00A10932"/>
    <w:rsid w:val="00A620B3"/>
    <w:rsid w:val="00B54D45"/>
    <w:rsid w:val="00CB147B"/>
    <w:rsid w:val="00D737B6"/>
    <w:rsid w:val="00DD2205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8</cp:revision>
  <cp:lastPrinted>2016-03-11T11:55:00Z</cp:lastPrinted>
  <dcterms:created xsi:type="dcterms:W3CDTF">2016-03-03T13:43:00Z</dcterms:created>
  <dcterms:modified xsi:type="dcterms:W3CDTF">2016-12-05T11:03:00Z</dcterms:modified>
</cp:coreProperties>
</file>